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CE04" w14:textId="77777777" w:rsidR="00B47C73" w:rsidRPr="00477DF3" w:rsidRDefault="0081325D" w:rsidP="00B47C73">
      <w:r>
        <w:rPr>
          <w:rFonts w:hint="eastAsia"/>
        </w:rPr>
        <w:t xml:space="preserve">電　</w:t>
      </w:r>
      <w:r w:rsidR="00B47C73" w:rsidRPr="00477DF3">
        <w:rPr>
          <w:rFonts w:hint="eastAsia"/>
        </w:rPr>
        <w:t>様式１５号</w:t>
      </w:r>
    </w:p>
    <w:p w14:paraId="31D64C4A" w14:textId="77777777" w:rsidR="00B47C73" w:rsidRDefault="00B47C73" w:rsidP="00B47C73"/>
    <w:p w14:paraId="05398EC0" w14:textId="6C1D6158" w:rsidR="00B47C73" w:rsidRPr="00477DF3" w:rsidRDefault="00B47C73" w:rsidP="00B47C73">
      <w:r w:rsidRPr="00477DF3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</w:t>
      </w:r>
    </w:p>
    <w:p w14:paraId="0C260364" w14:textId="77777777" w:rsidR="00B47C73" w:rsidRPr="00477DF3" w:rsidRDefault="00B47C73" w:rsidP="00B47C73"/>
    <w:p w14:paraId="295CCA2D" w14:textId="77777777" w:rsidR="00B47C73" w:rsidRPr="00477DF3" w:rsidRDefault="00B47C73" w:rsidP="00B47C73">
      <w:r w:rsidRPr="00477DF3">
        <w:rPr>
          <w:rFonts w:hint="eastAsia"/>
        </w:rPr>
        <w:t xml:space="preserve">　兵庫県知事（県民局長）様</w:t>
      </w:r>
      <w:r w:rsidRPr="00477DF3">
        <w:t xml:space="preserve">          </w:t>
      </w:r>
    </w:p>
    <w:p w14:paraId="67C4F8B0" w14:textId="77777777" w:rsidR="00B47C73" w:rsidRPr="00477DF3" w:rsidRDefault="00B47C73" w:rsidP="00B47C73"/>
    <w:p w14:paraId="0A8557B3" w14:textId="77777777" w:rsidR="00B47C73" w:rsidRPr="00477DF3" w:rsidRDefault="00B47C73" w:rsidP="00B47C73">
      <w:pPr>
        <w:spacing w:line="240" w:lineRule="exact"/>
      </w:pPr>
      <w:r w:rsidRPr="00477DF3">
        <w:rPr>
          <w:rFonts w:hint="eastAsia"/>
        </w:rPr>
        <w:t xml:space="preserve">　　　　　　　　　　　　　　　　　　　　　　　　主たる事務所の所在地</w:t>
      </w:r>
    </w:p>
    <w:p w14:paraId="388226C0" w14:textId="77777777" w:rsidR="00B47C73" w:rsidRPr="00477DF3" w:rsidRDefault="00B47C73" w:rsidP="00B47C73">
      <w:r w:rsidRPr="00477DF3">
        <w:rPr>
          <w:rFonts w:hint="eastAsia"/>
        </w:rPr>
        <w:t xml:space="preserve">　　　　　　　　　　　　　　　　　　　　　　　　医療法人名</w:t>
      </w:r>
    </w:p>
    <w:p w14:paraId="74155A7B" w14:textId="77777777" w:rsidR="00B47C73" w:rsidRPr="00477DF3" w:rsidRDefault="00B47C73" w:rsidP="00B47C73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理事長　　　　　　　　　　　　　　　　</w:t>
      </w:r>
    </w:p>
    <w:p w14:paraId="723D0C81" w14:textId="508C0F2E" w:rsidR="00B47C73" w:rsidRPr="00477DF3" w:rsidRDefault="00B47C73" w:rsidP="00B47C73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（連絡先電話番号</w:t>
      </w:r>
      <w:r>
        <w:rPr>
          <w:rFonts w:hint="eastAsia"/>
        </w:rPr>
        <w:t>・担当者名</w:t>
      </w:r>
      <w:r w:rsidRPr="00477DF3">
        <w:rPr>
          <w:rFonts w:hint="eastAsia"/>
        </w:rPr>
        <w:t>）</w:t>
      </w:r>
    </w:p>
    <w:p w14:paraId="2B159964" w14:textId="77777777" w:rsidR="00B47C73" w:rsidRPr="00477DF3" w:rsidRDefault="00B47C73" w:rsidP="00B47C73">
      <w:r w:rsidRPr="00477DF3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76AA53C9" w14:textId="77777777" w:rsidR="00B47C73" w:rsidRPr="003E30F8" w:rsidRDefault="00B47C73" w:rsidP="00B47C73">
      <w:pPr>
        <w:jc w:val="center"/>
        <w:outlineLvl w:val="0"/>
        <w:rPr>
          <w:b/>
          <w:sz w:val="32"/>
          <w:szCs w:val="32"/>
        </w:rPr>
      </w:pPr>
      <w:r w:rsidRPr="003E30F8">
        <w:rPr>
          <w:rFonts w:hint="eastAsia"/>
          <w:b/>
          <w:sz w:val="32"/>
          <w:szCs w:val="32"/>
        </w:rPr>
        <w:t>事務所移転登記完了届</w:t>
      </w:r>
    </w:p>
    <w:p w14:paraId="7F5D4AA4" w14:textId="77777777" w:rsidR="00B47C73" w:rsidRPr="00477DF3" w:rsidRDefault="00B47C73" w:rsidP="00B47C73"/>
    <w:p w14:paraId="390562E6" w14:textId="77777777" w:rsidR="00B47C73" w:rsidRPr="00477DF3" w:rsidRDefault="00B47C73" w:rsidP="00B47C73">
      <w:pPr>
        <w:ind w:firstLineChars="100" w:firstLine="240"/>
      </w:pPr>
      <w:r w:rsidRPr="00477DF3">
        <w:rPr>
          <w:rFonts w:hint="eastAsia"/>
        </w:rPr>
        <w:t>下記のとおり、事務所移転の登記を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日に完了しましたので、医療法施行令第５条の１２の規定により届け出します。</w:t>
      </w:r>
    </w:p>
    <w:p w14:paraId="1EAFEBFF" w14:textId="77777777" w:rsidR="00B47C73" w:rsidRPr="00477DF3" w:rsidRDefault="00B47C73" w:rsidP="00B47C73"/>
    <w:p w14:paraId="5DFD5254" w14:textId="77777777" w:rsidR="00B47C73" w:rsidRPr="00477DF3" w:rsidRDefault="00B47C73" w:rsidP="00B47C73">
      <w:pPr>
        <w:jc w:val="center"/>
      </w:pPr>
      <w:r w:rsidRPr="00477DF3">
        <w:rPr>
          <w:rFonts w:hint="eastAsia"/>
        </w:rPr>
        <w:t>記</w:t>
      </w:r>
    </w:p>
    <w:p w14:paraId="5A4C3F4C" w14:textId="77777777" w:rsidR="00B47C73" w:rsidRPr="00477DF3" w:rsidRDefault="00B47C73" w:rsidP="00B47C73">
      <w:r w:rsidRPr="00477DF3">
        <w:rPr>
          <w:rFonts w:hint="eastAsia"/>
        </w:rPr>
        <w:t xml:space="preserve">　　１　変更前住所</w:t>
      </w:r>
    </w:p>
    <w:p w14:paraId="3A253E32" w14:textId="77777777" w:rsidR="00B47C73" w:rsidRPr="00477DF3" w:rsidRDefault="00B47C73" w:rsidP="00B47C73">
      <w:r w:rsidRPr="00477DF3">
        <w:rPr>
          <w:rFonts w:hint="eastAsia"/>
        </w:rPr>
        <w:t xml:space="preserve">　　２　変更後住所</w:t>
      </w:r>
    </w:p>
    <w:p w14:paraId="41CFDA1B" w14:textId="77777777" w:rsidR="00B47C73" w:rsidRPr="00477DF3" w:rsidRDefault="00B47C73" w:rsidP="00B47C73">
      <w:r w:rsidRPr="00477DF3">
        <w:rPr>
          <w:rFonts w:hint="eastAsia"/>
        </w:rPr>
        <w:t xml:space="preserve">　　３　事務所を移転した理由</w:t>
      </w:r>
    </w:p>
    <w:p w14:paraId="5DEF24C2" w14:textId="77777777" w:rsidR="00B47C73" w:rsidRPr="00477DF3" w:rsidRDefault="00B47C73" w:rsidP="00B47C73"/>
    <w:p w14:paraId="3A621658" w14:textId="77777777" w:rsidR="00B47C73" w:rsidRPr="00477DF3" w:rsidRDefault="00B47C73" w:rsidP="00B47C73">
      <w:r w:rsidRPr="00477DF3">
        <w:rPr>
          <w:rFonts w:hint="eastAsia"/>
        </w:rPr>
        <w:t xml:space="preserve">　（添付書類）　　登記事項証明書</w:t>
      </w:r>
    </w:p>
    <w:p w14:paraId="60000F13" w14:textId="77777777" w:rsidR="00B47C73" w:rsidRPr="00477DF3" w:rsidRDefault="00B47C73" w:rsidP="00B47C73">
      <w:r w:rsidRPr="00477DF3">
        <w:rPr>
          <w:rFonts w:hint="eastAsia"/>
        </w:rPr>
        <w:t xml:space="preserve">　　※別途　法人定款（寄附行為）変更届（様式２</w:t>
      </w:r>
      <w:r>
        <w:rPr>
          <w:rFonts w:hint="eastAsia"/>
        </w:rPr>
        <w:t>３</w:t>
      </w:r>
      <w:r w:rsidRPr="00477DF3">
        <w:rPr>
          <w:rFonts w:hint="eastAsia"/>
        </w:rPr>
        <w:t>号）の提出が必要となる。</w:t>
      </w:r>
    </w:p>
    <w:p w14:paraId="76A3E979" w14:textId="7D4F3553" w:rsidR="00AB2E40" w:rsidRPr="00B47C73" w:rsidRDefault="00AB2E40" w:rsidP="00B47C73"/>
    <w:sectPr w:rsidR="00AB2E40" w:rsidRPr="00B47C73" w:rsidSect="00045C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D7"/>
    <w:rsid w:val="00045CD7"/>
    <w:rsid w:val="003507A5"/>
    <w:rsid w:val="00584DAA"/>
    <w:rsid w:val="006B0B1D"/>
    <w:rsid w:val="0081325D"/>
    <w:rsid w:val="00AB2E40"/>
    <w:rsid w:val="00B4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161B9"/>
  <w15:chartTrackingRefBased/>
  <w15:docId w15:val="{9CEAE381-DF04-482E-A3DC-F215FC6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CD7"/>
    <w:pPr>
      <w:widowControl w:val="0"/>
      <w:jc w:val="both"/>
    </w:pPr>
    <w:rPr>
      <w:rFonts w:ascii="Century" w:hAnsi="Century" w:cs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5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C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C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CD7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45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CD7"/>
    <w:pPr>
      <w:ind w:left="720"/>
      <w:contextualSpacing/>
    </w:pPr>
    <w:rPr>
      <w:rFonts w:asciiTheme="minorHAnsi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45C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45C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兵庫県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文絵</dc:creator>
  <cp:keywords/>
  <dc:description/>
  <cp:lastModifiedBy>池田　文絵</cp:lastModifiedBy>
  <cp:revision>2</cp:revision>
  <dcterms:created xsi:type="dcterms:W3CDTF">2025-08-22T02:11:00Z</dcterms:created>
  <dcterms:modified xsi:type="dcterms:W3CDTF">2025-08-22T02:11:00Z</dcterms:modified>
</cp:coreProperties>
</file>