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FEC" w:rsidRDefault="00366FEC" w:rsidP="00366FEC">
      <w:pPr>
        <w:widowControl/>
        <w:spacing w:line="240" w:lineRule="exac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様式第１号（第５条関係）</w:t>
      </w:r>
    </w:p>
    <w:p w:rsidR="00CE1FE1" w:rsidRDefault="00CE1FE1" w:rsidP="00366FEC">
      <w:pPr>
        <w:widowControl/>
        <w:spacing w:line="240" w:lineRule="exact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</w:pPr>
    </w:p>
    <w:tbl>
      <w:tblPr>
        <w:tblpPr w:leftFromText="142" w:rightFromText="142" w:vertAnchor="text" w:horzAnchor="margin" w:tblpXSpec="center" w:tblpY="473"/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2693"/>
        <w:gridCol w:w="720"/>
        <w:gridCol w:w="996"/>
        <w:gridCol w:w="421"/>
        <w:gridCol w:w="2552"/>
      </w:tblGrid>
      <w:tr w:rsidR="00A47EBC" w:rsidRPr="00742888" w:rsidTr="00A47EBC">
        <w:trPr>
          <w:trHeight w:val="153"/>
        </w:trPr>
        <w:tc>
          <w:tcPr>
            <w:tcW w:w="2192" w:type="dxa"/>
            <w:shd w:val="clear" w:color="auto" w:fill="auto"/>
            <w:vAlign w:val="center"/>
          </w:tcPr>
          <w:p w:rsidR="00A47EBC" w:rsidRPr="00742888" w:rsidRDefault="00A47EBC" w:rsidP="00A47EBC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3413" w:type="dxa"/>
            <w:gridSpan w:val="2"/>
            <w:shd w:val="clear" w:color="auto" w:fill="auto"/>
          </w:tcPr>
          <w:p w:rsidR="00A47EBC" w:rsidRPr="00742888" w:rsidRDefault="00A47EBC" w:rsidP="00A47EBC">
            <w:pPr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A47EBC" w:rsidRPr="00742888" w:rsidRDefault="00A47EBC" w:rsidP="00A47EBC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生年月日</w:t>
            </w:r>
          </w:p>
          <w:p w:rsidR="00A47EBC" w:rsidRPr="00742888" w:rsidRDefault="00A47EBC" w:rsidP="00A47EBC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及び年齢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47EBC" w:rsidRPr="00742888" w:rsidRDefault="00A47EBC" w:rsidP="00A47EBC">
            <w:pPr>
              <w:jc w:val="righ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年　　 月　　 日</w:t>
            </w:r>
          </w:p>
          <w:p w:rsidR="00A47EBC" w:rsidRPr="00742888" w:rsidRDefault="00A47EBC" w:rsidP="00A47EBC">
            <w:pPr>
              <w:jc w:val="righ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（満　　　歳）</w:t>
            </w:r>
          </w:p>
        </w:tc>
      </w:tr>
      <w:tr w:rsidR="00A47EBC" w:rsidRPr="00742888" w:rsidTr="00A47EBC">
        <w:trPr>
          <w:trHeight w:val="780"/>
        </w:trPr>
        <w:tc>
          <w:tcPr>
            <w:tcW w:w="2192" w:type="dxa"/>
            <w:shd w:val="clear" w:color="auto" w:fill="auto"/>
            <w:vAlign w:val="center"/>
          </w:tcPr>
          <w:p w:rsidR="00A47EBC" w:rsidRPr="00742888" w:rsidRDefault="00A47EBC" w:rsidP="00A47EBC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A47EBC" w:rsidRPr="00742888" w:rsidRDefault="00A47EBC" w:rsidP="00A47EBC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47EBC" w:rsidRPr="00742888" w:rsidRDefault="00A47EBC" w:rsidP="00A47EBC">
            <w:pPr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47EBC" w:rsidRPr="00742888" w:rsidRDefault="00A47EBC" w:rsidP="00A47EBC">
            <w:pPr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A47EBC" w:rsidRPr="00742888" w:rsidTr="00A47EBC">
        <w:trPr>
          <w:trHeight w:val="941"/>
        </w:trPr>
        <w:tc>
          <w:tcPr>
            <w:tcW w:w="2192" w:type="dxa"/>
            <w:shd w:val="clear" w:color="auto" w:fill="auto"/>
            <w:vAlign w:val="center"/>
          </w:tcPr>
          <w:p w:rsidR="00A47EBC" w:rsidRDefault="00A47EBC" w:rsidP="00A47EBC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研修を受ける</w:t>
            </w:r>
          </w:p>
          <w:p w:rsidR="00A47EBC" w:rsidRPr="00742888" w:rsidRDefault="00A47EBC" w:rsidP="00A47EBC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診療科名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A47EBC" w:rsidRPr="00742888" w:rsidRDefault="00A47EBC" w:rsidP="00A47EBC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47EBC" w:rsidRPr="00742888" w:rsidRDefault="00A47EBC" w:rsidP="00A47EBC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貸与</w:t>
            </w: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申請額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47EBC" w:rsidRPr="00742888" w:rsidRDefault="00A47EBC" w:rsidP="00A47EBC">
            <w:pPr>
              <w:jc w:val="righ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年額　　　　　　　</w:t>
            </w: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A47EBC" w:rsidRPr="00742888" w:rsidTr="00A47EBC">
        <w:trPr>
          <w:trHeight w:val="765"/>
        </w:trPr>
        <w:tc>
          <w:tcPr>
            <w:tcW w:w="2192" w:type="dxa"/>
            <w:shd w:val="clear" w:color="auto" w:fill="auto"/>
            <w:vAlign w:val="center"/>
          </w:tcPr>
          <w:p w:rsidR="00A47EBC" w:rsidRDefault="00A47EBC" w:rsidP="00A47EBC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専門</w:t>
            </w: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研修</w:t>
            </w:r>
          </w:p>
          <w:p w:rsidR="00A47EBC" w:rsidRPr="00742888" w:rsidRDefault="00A47EBC" w:rsidP="00A47EBC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プログラム名</w:t>
            </w:r>
          </w:p>
        </w:tc>
        <w:tc>
          <w:tcPr>
            <w:tcW w:w="7382" w:type="dxa"/>
            <w:gridSpan w:val="5"/>
            <w:shd w:val="clear" w:color="auto" w:fill="auto"/>
          </w:tcPr>
          <w:p w:rsidR="00A47EBC" w:rsidRDefault="00A47EBC" w:rsidP="00A47EBC">
            <w:pPr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:rsidR="00A47EBC" w:rsidRPr="00742888" w:rsidRDefault="00A47EBC" w:rsidP="00A47EBC">
            <w:pPr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A47EBC" w:rsidRPr="00742888" w:rsidTr="00A47EBC">
        <w:trPr>
          <w:trHeight w:val="957"/>
        </w:trPr>
        <w:tc>
          <w:tcPr>
            <w:tcW w:w="2192" w:type="dxa"/>
            <w:shd w:val="clear" w:color="auto" w:fill="auto"/>
            <w:vAlign w:val="center"/>
          </w:tcPr>
          <w:p w:rsidR="00A47EBC" w:rsidRDefault="00A47EBC" w:rsidP="00A47EBC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主たる研修先の</w:t>
            </w:r>
          </w:p>
          <w:p w:rsidR="00A47EBC" w:rsidRDefault="00A47EBC" w:rsidP="00A47EBC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医療機関の名称</w:t>
            </w:r>
          </w:p>
          <w:p w:rsidR="00A47EBC" w:rsidRPr="00742888" w:rsidRDefault="00A47EBC" w:rsidP="00A47EBC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及び住所</w:t>
            </w:r>
          </w:p>
        </w:tc>
        <w:tc>
          <w:tcPr>
            <w:tcW w:w="7382" w:type="dxa"/>
            <w:gridSpan w:val="5"/>
            <w:shd w:val="clear" w:color="auto" w:fill="auto"/>
          </w:tcPr>
          <w:p w:rsidR="00A47EBC" w:rsidRDefault="00A47EBC" w:rsidP="00A47EBC">
            <w:pPr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:rsidR="00A47EBC" w:rsidRPr="00BC57D7" w:rsidRDefault="00A47EBC" w:rsidP="00A47EBC">
            <w:pPr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A47EBC" w:rsidRPr="00742888" w:rsidTr="00A47EBC">
        <w:trPr>
          <w:trHeight w:val="394"/>
        </w:trPr>
        <w:tc>
          <w:tcPr>
            <w:tcW w:w="2192" w:type="dxa"/>
            <w:shd w:val="clear" w:color="auto" w:fill="auto"/>
            <w:vAlign w:val="center"/>
          </w:tcPr>
          <w:p w:rsidR="00A47EBC" w:rsidRPr="00742888" w:rsidRDefault="00A47EBC" w:rsidP="00A47EBC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研修開始年月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47EBC" w:rsidRPr="00B554E0" w:rsidRDefault="00A47EBC" w:rsidP="00A47EBC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年　　</w:t>
            </w:r>
            <w:r w:rsidRPr="00B554E0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日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A47EBC" w:rsidRPr="00B554E0" w:rsidRDefault="00A47EBC" w:rsidP="00A47EBC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B554E0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修了予定年月</w:t>
            </w:r>
          </w:p>
        </w:tc>
        <w:tc>
          <w:tcPr>
            <w:tcW w:w="2973" w:type="dxa"/>
            <w:gridSpan w:val="2"/>
            <w:shd w:val="clear" w:color="auto" w:fill="auto"/>
            <w:vAlign w:val="center"/>
          </w:tcPr>
          <w:p w:rsidR="00A47EBC" w:rsidRPr="00B554E0" w:rsidRDefault="00A47EBC" w:rsidP="00A47EBC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B554E0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554E0">
              <w:rPr>
                <w:rFonts w:ascii="ＭＳ ゴシック" w:eastAsia="ＭＳ ゴシック" w:hAnsi="ＭＳ ゴシック" w:hint="eastAsia"/>
              </w:rPr>
              <w:t xml:space="preserve">　年　　　月</w:t>
            </w:r>
            <w:r>
              <w:rPr>
                <w:rFonts w:ascii="ＭＳ ゴシック" w:eastAsia="ＭＳ ゴシック" w:hAnsi="ＭＳ ゴシック" w:hint="eastAsia"/>
              </w:rPr>
              <w:t xml:space="preserve">　　日</w:t>
            </w:r>
          </w:p>
        </w:tc>
      </w:tr>
      <w:tr w:rsidR="00A47EBC" w:rsidRPr="00742888" w:rsidTr="00A47EBC">
        <w:trPr>
          <w:trHeight w:val="258"/>
        </w:trPr>
        <w:tc>
          <w:tcPr>
            <w:tcW w:w="2192" w:type="dxa"/>
            <w:shd w:val="clear" w:color="auto" w:fill="auto"/>
            <w:vAlign w:val="center"/>
          </w:tcPr>
          <w:p w:rsidR="00A47EBC" w:rsidRPr="00742888" w:rsidRDefault="00A47EBC" w:rsidP="00A47EBC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医籍登録番号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47EBC" w:rsidRPr="00742888" w:rsidRDefault="00A47EBC" w:rsidP="00A47EBC">
            <w:pPr>
              <w:ind w:firstLineChars="100" w:firstLine="22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第　　　　　</w:t>
            </w: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号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A47EBC" w:rsidRPr="00742888" w:rsidRDefault="00A47EBC" w:rsidP="00A47EBC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医籍登録</w:t>
            </w:r>
          </w:p>
          <w:p w:rsidR="00A47EBC" w:rsidRPr="00742888" w:rsidRDefault="00A47EBC" w:rsidP="00A47EBC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A47EBC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szCs w:val="22"/>
                <w:fitText w:val="880" w:id="-1293787392"/>
              </w:rPr>
              <w:t>年月</w:t>
            </w:r>
            <w:r w:rsidRPr="00A47EBC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-1293787392"/>
              </w:rPr>
              <w:t>日</w:t>
            </w:r>
          </w:p>
        </w:tc>
        <w:tc>
          <w:tcPr>
            <w:tcW w:w="2973" w:type="dxa"/>
            <w:gridSpan w:val="2"/>
            <w:shd w:val="clear" w:color="auto" w:fill="auto"/>
            <w:vAlign w:val="center"/>
          </w:tcPr>
          <w:p w:rsidR="00A47EBC" w:rsidRPr="00742888" w:rsidRDefault="00A47EBC" w:rsidP="00A47EBC">
            <w:pPr>
              <w:jc w:val="righ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年　　 月　　 日</w:t>
            </w:r>
          </w:p>
        </w:tc>
      </w:tr>
      <w:tr w:rsidR="00A47EBC" w:rsidRPr="00742888" w:rsidTr="00A47EBC">
        <w:trPr>
          <w:trHeight w:val="310"/>
        </w:trPr>
        <w:tc>
          <w:tcPr>
            <w:tcW w:w="2192" w:type="dxa"/>
            <w:shd w:val="clear" w:color="auto" w:fill="auto"/>
            <w:vAlign w:val="center"/>
          </w:tcPr>
          <w:p w:rsidR="00A47EBC" w:rsidRDefault="00A47EBC" w:rsidP="00A47EBC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現住所及び</w:t>
            </w:r>
          </w:p>
          <w:p w:rsidR="00A47EBC" w:rsidRPr="00742888" w:rsidRDefault="00A47EBC" w:rsidP="00A47EBC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7382" w:type="dxa"/>
            <w:gridSpan w:val="5"/>
            <w:shd w:val="clear" w:color="auto" w:fill="auto"/>
          </w:tcPr>
          <w:p w:rsidR="00A47EBC" w:rsidRDefault="00A47EBC" w:rsidP="00A47EBC">
            <w:pPr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〒</w:t>
            </w:r>
          </w:p>
          <w:p w:rsidR="00A47EBC" w:rsidRPr="00742888" w:rsidRDefault="00A47EBC" w:rsidP="00A47EBC">
            <w:pPr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:rsidR="00A47EBC" w:rsidRPr="00742888" w:rsidRDefault="00A47EBC" w:rsidP="00A47EBC">
            <w:pPr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（　　　）　　－　　　　　　　　携帯電話　　　－　　　－</w:t>
            </w:r>
          </w:p>
        </w:tc>
      </w:tr>
      <w:tr w:rsidR="00A47EBC" w:rsidRPr="00742888" w:rsidTr="00A47EBC">
        <w:trPr>
          <w:trHeight w:val="567"/>
        </w:trPr>
        <w:tc>
          <w:tcPr>
            <w:tcW w:w="2192" w:type="dxa"/>
            <w:shd w:val="clear" w:color="auto" w:fill="auto"/>
            <w:vAlign w:val="center"/>
          </w:tcPr>
          <w:p w:rsidR="00A47EBC" w:rsidRPr="00742888" w:rsidRDefault="00A47EBC" w:rsidP="00A47EBC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7382" w:type="dxa"/>
            <w:gridSpan w:val="5"/>
            <w:shd w:val="clear" w:color="auto" w:fill="auto"/>
          </w:tcPr>
          <w:p w:rsidR="00A47EBC" w:rsidRPr="00742888" w:rsidRDefault="00A47EBC" w:rsidP="00A47EBC">
            <w:pPr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携帯メール：</w:t>
            </w:r>
          </w:p>
          <w:p w:rsidR="00A47EBC" w:rsidRPr="00742888" w:rsidRDefault="00A47EBC" w:rsidP="00A47EBC">
            <w:pPr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ＰＣメール：</w:t>
            </w:r>
          </w:p>
        </w:tc>
      </w:tr>
      <w:tr w:rsidR="00A47EBC" w:rsidRPr="00742888" w:rsidTr="00A47EBC">
        <w:trPr>
          <w:trHeight w:val="567"/>
        </w:trPr>
        <w:tc>
          <w:tcPr>
            <w:tcW w:w="2192" w:type="dxa"/>
            <w:shd w:val="clear" w:color="auto" w:fill="auto"/>
            <w:vAlign w:val="center"/>
          </w:tcPr>
          <w:p w:rsidR="00A47EBC" w:rsidRPr="00742888" w:rsidRDefault="00A47EBC" w:rsidP="00A47EBC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貸与申請期間</w:t>
            </w:r>
          </w:p>
        </w:tc>
        <w:tc>
          <w:tcPr>
            <w:tcW w:w="7382" w:type="dxa"/>
            <w:gridSpan w:val="5"/>
            <w:shd w:val="clear" w:color="auto" w:fill="auto"/>
            <w:vAlign w:val="center"/>
          </w:tcPr>
          <w:p w:rsidR="00A47EBC" w:rsidRPr="00742888" w:rsidRDefault="00A47EBC" w:rsidP="00A47EBC">
            <w:pPr>
              <w:ind w:firstLineChars="200" w:firstLine="44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　　年　　月　　日から　　　　</w:t>
            </w: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年　　月　　日まで</w:t>
            </w:r>
          </w:p>
        </w:tc>
      </w:tr>
      <w:tr w:rsidR="00A47EBC" w:rsidRPr="00742888" w:rsidTr="00A47EBC">
        <w:trPr>
          <w:trHeight w:val="592"/>
        </w:trPr>
        <w:tc>
          <w:tcPr>
            <w:tcW w:w="2192" w:type="dxa"/>
            <w:shd w:val="clear" w:color="auto" w:fill="auto"/>
            <w:vAlign w:val="center"/>
          </w:tcPr>
          <w:p w:rsidR="00A47EBC" w:rsidRPr="00742888" w:rsidRDefault="00A47EBC" w:rsidP="00A47EBC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添　付　書　類</w:t>
            </w:r>
          </w:p>
        </w:tc>
        <w:tc>
          <w:tcPr>
            <w:tcW w:w="7382" w:type="dxa"/>
            <w:gridSpan w:val="5"/>
            <w:shd w:val="clear" w:color="auto" w:fill="auto"/>
          </w:tcPr>
          <w:p w:rsidR="00A47EBC" w:rsidRPr="00742888" w:rsidRDefault="00A47EBC" w:rsidP="00A47EBC">
            <w:pPr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１　誓約書（様式第１号の別紙）</w:t>
            </w:r>
          </w:p>
          <w:p w:rsidR="00A47EBC" w:rsidRPr="00742888" w:rsidRDefault="00A47EBC" w:rsidP="00A47EBC">
            <w:pPr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２　履歴書</w:t>
            </w:r>
          </w:p>
          <w:p w:rsidR="00A47EBC" w:rsidRPr="00742888" w:rsidRDefault="00A47EBC" w:rsidP="00A47EBC">
            <w:pPr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３　研修資金の貸与を受けようとする者の住民票の写し</w:t>
            </w:r>
          </w:p>
          <w:p w:rsidR="00A47EBC" w:rsidRPr="00742888" w:rsidRDefault="00A47EBC" w:rsidP="00A47EBC">
            <w:pPr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４　</w:t>
            </w:r>
            <w:r w:rsidRPr="00742888">
              <w:rPr>
                <w:rFonts w:ascii="ＭＳ ゴシック" w:eastAsia="ＭＳ ゴシック" w:hAnsi="ＭＳ ゴシック" w:hint="eastAsia"/>
              </w:rPr>
              <w:t>専門研修実施計画書</w:t>
            </w: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（様式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第</w:t>
            </w: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２号）</w:t>
            </w:r>
          </w:p>
          <w:p w:rsidR="00A47EBC" w:rsidRPr="00742888" w:rsidRDefault="00A47EBC" w:rsidP="00A47EBC">
            <w:pPr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５　医師免許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証</w:t>
            </w: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の写し</w:t>
            </w:r>
          </w:p>
          <w:p w:rsidR="00A47EBC" w:rsidRPr="00742888" w:rsidRDefault="00A47EBC" w:rsidP="00A47EBC">
            <w:pPr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６　その他知事が必要と認める書類</w:t>
            </w:r>
          </w:p>
        </w:tc>
      </w:tr>
      <w:tr w:rsidR="00A47EBC" w:rsidRPr="00742888" w:rsidTr="00A47EBC">
        <w:trPr>
          <w:trHeight w:val="2324"/>
        </w:trPr>
        <w:tc>
          <w:tcPr>
            <w:tcW w:w="9574" w:type="dxa"/>
            <w:gridSpan w:val="6"/>
            <w:shd w:val="clear" w:color="auto" w:fill="auto"/>
          </w:tcPr>
          <w:p w:rsidR="00A47EBC" w:rsidRPr="00742888" w:rsidRDefault="00A47EBC" w:rsidP="00A47EBC">
            <w:pPr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:rsidR="00A47EBC" w:rsidRPr="00742888" w:rsidRDefault="00A47EBC" w:rsidP="00A47EBC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上記のとおり、兵庫県特定専門医研修資金の貸与</w:t>
            </w: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を受けたいので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、</w:t>
            </w:r>
            <w:r w:rsidRPr="0077064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兵庫県特定専門医研修資金貸与事業貸与要綱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第５条の規定より</w:t>
            </w: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必要書類を添えて申請します。</w:t>
            </w:r>
          </w:p>
          <w:p w:rsidR="00A47EBC" w:rsidRPr="00742888" w:rsidRDefault="00A47EBC" w:rsidP="00A47EBC">
            <w:pPr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:rsidR="00A47EBC" w:rsidRDefault="00A47EBC" w:rsidP="00A47EBC">
            <w:pPr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　　　　　年　　月　　日</w:t>
            </w:r>
          </w:p>
          <w:p w:rsidR="00A47EBC" w:rsidRDefault="00A47EBC" w:rsidP="00A47EBC">
            <w:pPr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:rsidR="00A47EBC" w:rsidRPr="00742888" w:rsidRDefault="00A47EBC" w:rsidP="00A47EBC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兵庫県知事　様</w:t>
            </w:r>
            <w: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  <w:tab/>
            </w:r>
          </w:p>
          <w:p w:rsidR="00A47EBC" w:rsidRPr="00742888" w:rsidRDefault="00A47EBC" w:rsidP="00A47EBC">
            <w:pPr>
              <w:ind w:right="440" w:firstLineChars="2200" w:firstLine="484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74288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申請者氏名　</w:t>
            </w:r>
          </w:p>
          <w:p w:rsidR="00A47EBC" w:rsidRPr="00742888" w:rsidRDefault="00A47EBC" w:rsidP="00A47EBC">
            <w:pPr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</w:tbl>
    <w:p w:rsidR="00366FEC" w:rsidRDefault="00366FEC" w:rsidP="00366FEC">
      <w:pPr>
        <w:jc w:val="center"/>
        <w:rPr>
          <w:rFonts w:ascii="ＭＳ ゴシック" w:eastAsia="ＭＳ ゴシック" w:hAnsi="ＭＳ ゴシック"/>
          <w:kern w:val="0"/>
          <w:sz w:val="24"/>
        </w:rPr>
      </w:pPr>
      <w:r w:rsidRPr="00E931D9">
        <w:rPr>
          <w:rFonts w:ascii="ＭＳ ゴシック" w:eastAsia="ＭＳ ゴシック" w:hAnsi="ＭＳ ゴシック" w:hint="eastAsia"/>
          <w:sz w:val="24"/>
        </w:rPr>
        <w:t>兵庫県特定専門医研修資金</w:t>
      </w:r>
      <w:r w:rsidRPr="00E931D9">
        <w:rPr>
          <w:rFonts w:ascii="ＭＳ ゴシック" w:eastAsia="ＭＳ ゴシック" w:hAnsi="ＭＳ ゴシック" w:hint="eastAsia"/>
          <w:kern w:val="0"/>
          <w:sz w:val="24"/>
        </w:rPr>
        <w:t>貸与申請書</w:t>
      </w:r>
    </w:p>
    <w:p w:rsidR="00CE1FE1" w:rsidRDefault="00CE1FE1" w:rsidP="00366FEC">
      <w:pPr>
        <w:snapToGrid w:val="0"/>
        <w:spacing w:line="260" w:lineRule="exact"/>
        <w:ind w:rightChars="-284" w:right="-596"/>
        <w:rPr>
          <w:rFonts w:ascii="ＭＳ ゴシック" w:eastAsia="ＭＳ ゴシック" w:hAnsi="ＭＳ ゴシック"/>
          <w:sz w:val="22"/>
          <w:szCs w:val="22"/>
        </w:rPr>
      </w:pPr>
    </w:p>
    <w:p w:rsidR="00366FEC" w:rsidRPr="00515AE3" w:rsidRDefault="00366FEC" w:rsidP="00366FEC">
      <w:pPr>
        <w:snapToGrid w:val="0"/>
        <w:spacing w:line="260" w:lineRule="exact"/>
        <w:ind w:rightChars="-284" w:right="-596"/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  <w:bookmarkEnd w:id="0"/>
      <w:r w:rsidRPr="00515AE3">
        <w:rPr>
          <w:rFonts w:ascii="ＭＳ ゴシック" w:eastAsia="ＭＳ ゴシック" w:hAnsi="ＭＳ ゴシック" w:hint="eastAsia"/>
          <w:sz w:val="22"/>
          <w:szCs w:val="22"/>
        </w:rPr>
        <w:t>（注）</w:t>
      </w:r>
    </w:p>
    <w:p w:rsidR="00366FEC" w:rsidRPr="006D01BA" w:rsidRDefault="00366FEC" w:rsidP="00366FEC">
      <w:pPr>
        <w:snapToGrid w:val="0"/>
        <w:spacing w:line="260" w:lineRule="exact"/>
        <w:ind w:leftChars="100" w:left="450" w:rightChars="-284" w:right="-596" w:hangingChars="100" w:hanging="2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Pr="006D01BA">
        <w:rPr>
          <w:rFonts w:ascii="ＭＳ ゴシック" w:eastAsia="ＭＳ ゴシック" w:hAnsi="ＭＳ ゴシック" w:hint="eastAsia"/>
          <w:sz w:val="22"/>
          <w:szCs w:val="22"/>
        </w:rPr>
        <w:t>兵庫県養成医師制度に係る修学資金</w:t>
      </w:r>
      <w:r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834924">
        <w:rPr>
          <w:rFonts w:ascii="ＭＳ ゴシック" w:eastAsia="ＭＳ ゴシック" w:hAnsi="ＭＳ ゴシック" w:hint="eastAsia"/>
          <w:sz w:val="22"/>
          <w:szCs w:val="22"/>
        </w:rPr>
        <w:t>他の地方公共団体等が行う同種の修学資金又は研修資金</w:t>
      </w:r>
      <w:r w:rsidRPr="006D01BA">
        <w:rPr>
          <w:rFonts w:ascii="ＭＳ ゴシック" w:eastAsia="ＭＳ ゴシック" w:hAnsi="ＭＳ ゴシック" w:hint="eastAsia"/>
          <w:sz w:val="22"/>
          <w:szCs w:val="22"/>
        </w:rPr>
        <w:t>の貸与・支給を受けた者は申請できません。</w:t>
      </w:r>
    </w:p>
    <w:p w:rsidR="00366FEC" w:rsidRPr="002329E0" w:rsidRDefault="00366FEC" w:rsidP="00366FEC">
      <w:pPr>
        <w:snapToGrid w:val="0"/>
        <w:spacing w:line="260" w:lineRule="exact"/>
        <w:ind w:leftChars="100" w:left="430" w:rightChars="-284" w:right="-596" w:hangingChars="100" w:hanging="220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6D01BA">
        <w:rPr>
          <w:rFonts w:ascii="ＭＳ ゴシック" w:eastAsia="ＭＳ ゴシック" w:hAnsi="ＭＳ ゴシック" w:hint="eastAsia"/>
          <w:sz w:val="22"/>
          <w:szCs w:val="22"/>
        </w:rPr>
        <w:t>・専門研修を受ける予定の方は、「</w:t>
      </w:r>
      <w:r w:rsidRPr="006D01BA">
        <w:rPr>
          <w:rFonts w:ascii="ＭＳ ゴシック" w:eastAsia="ＭＳ ゴシック" w:hAnsi="ＭＳ ゴシック" w:hint="eastAsia"/>
          <w:kern w:val="0"/>
          <w:sz w:val="22"/>
          <w:szCs w:val="22"/>
        </w:rPr>
        <w:t>専門研修プログラム名」「主たる研修先の医療機関の名称及び住所」「研修開始年月日」は予定を記入してください。</w:t>
      </w:r>
    </w:p>
    <w:sectPr w:rsidR="00366FEC" w:rsidRPr="002329E0" w:rsidSect="001A5899">
      <w:pgSz w:w="11906" w:h="16838" w:code="9"/>
      <w:pgMar w:top="1134" w:right="1701" w:bottom="102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045" w:rsidRDefault="00ED3045" w:rsidP="00E37956">
      <w:r>
        <w:separator/>
      </w:r>
    </w:p>
  </w:endnote>
  <w:endnote w:type="continuationSeparator" w:id="0">
    <w:p w:rsidR="00ED3045" w:rsidRDefault="00ED3045" w:rsidP="00E3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045" w:rsidRDefault="00ED3045" w:rsidP="00E37956">
      <w:r>
        <w:separator/>
      </w:r>
    </w:p>
  </w:footnote>
  <w:footnote w:type="continuationSeparator" w:id="0">
    <w:p w:rsidR="00ED3045" w:rsidRDefault="00ED3045" w:rsidP="00E37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03E95"/>
    <w:multiLevelType w:val="hybridMultilevel"/>
    <w:tmpl w:val="B16AB8D8"/>
    <w:lvl w:ilvl="0" w:tplc="B19C622C">
      <w:start w:val="1"/>
      <w:numFmt w:val="decimalFullWidth"/>
      <w:lvlText w:val="(%1)"/>
      <w:lvlJc w:val="left"/>
      <w:pPr>
        <w:tabs>
          <w:tab w:val="num" w:pos="810"/>
        </w:tabs>
        <w:ind w:left="81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" w15:restartNumberingAfterBreak="0">
    <w:nsid w:val="29CF29A6"/>
    <w:multiLevelType w:val="hybridMultilevel"/>
    <w:tmpl w:val="C436E530"/>
    <w:lvl w:ilvl="0" w:tplc="80083654">
      <w:start w:val="7"/>
      <w:numFmt w:val="bullet"/>
      <w:lvlText w:val="・"/>
      <w:lvlJc w:val="left"/>
      <w:pPr>
        <w:ind w:left="54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40D85B48"/>
    <w:multiLevelType w:val="hybridMultilevel"/>
    <w:tmpl w:val="093CA772"/>
    <w:lvl w:ilvl="0" w:tplc="0E288348">
      <w:start w:val="9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536690E"/>
    <w:multiLevelType w:val="hybridMultilevel"/>
    <w:tmpl w:val="0882DB6C"/>
    <w:lvl w:ilvl="0" w:tplc="6CDC8EE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93"/>
    <w:rsid w:val="00001CE0"/>
    <w:rsid w:val="000021C0"/>
    <w:rsid w:val="000078F5"/>
    <w:rsid w:val="00011889"/>
    <w:rsid w:val="000162DF"/>
    <w:rsid w:val="00036E9D"/>
    <w:rsid w:val="00082B63"/>
    <w:rsid w:val="00086062"/>
    <w:rsid w:val="00091892"/>
    <w:rsid w:val="000950E6"/>
    <w:rsid w:val="00096485"/>
    <w:rsid w:val="000A62A8"/>
    <w:rsid w:val="000B11AD"/>
    <w:rsid w:val="000C0C64"/>
    <w:rsid w:val="000E0FF3"/>
    <w:rsid w:val="000E64FF"/>
    <w:rsid w:val="000F08D7"/>
    <w:rsid w:val="000F51D1"/>
    <w:rsid w:val="000F5ECE"/>
    <w:rsid w:val="000F72F2"/>
    <w:rsid w:val="001058B9"/>
    <w:rsid w:val="0012566D"/>
    <w:rsid w:val="001433DF"/>
    <w:rsid w:val="00146D3F"/>
    <w:rsid w:val="0015041C"/>
    <w:rsid w:val="0015102C"/>
    <w:rsid w:val="0015356D"/>
    <w:rsid w:val="00153698"/>
    <w:rsid w:val="001545E0"/>
    <w:rsid w:val="00156B5F"/>
    <w:rsid w:val="00165C15"/>
    <w:rsid w:val="00173220"/>
    <w:rsid w:val="00184707"/>
    <w:rsid w:val="00194692"/>
    <w:rsid w:val="00196B8F"/>
    <w:rsid w:val="001A5899"/>
    <w:rsid w:val="001B0A3F"/>
    <w:rsid w:val="001B2839"/>
    <w:rsid w:val="001B2D6C"/>
    <w:rsid w:val="001F1039"/>
    <w:rsid w:val="00201569"/>
    <w:rsid w:val="00206E35"/>
    <w:rsid w:val="00216B6A"/>
    <w:rsid w:val="0022375E"/>
    <w:rsid w:val="00232A76"/>
    <w:rsid w:val="0023563D"/>
    <w:rsid w:val="00245063"/>
    <w:rsid w:val="00245CA1"/>
    <w:rsid w:val="00245CDE"/>
    <w:rsid w:val="0025180D"/>
    <w:rsid w:val="00254754"/>
    <w:rsid w:val="00257AD4"/>
    <w:rsid w:val="00265217"/>
    <w:rsid w:val="00266330"/>
    <w:rsid w:val="00271C86"/>
    <w:rsid w:val="0027696C"/>
    <w:rsid w:val="00283DD0"/>
    <w:rsid w:val="00286A72"/>
    <w:rsid w:val="002918D4"/>
    <w:rsid w:val="002A4EF1"/>
    <w:rsid w:val="002A4F75"/>
    <w:rsid w:val="002A5EDD"/>
    <w:rsid w:val="002B225A"/>
    <w:rsid w:val="002C1104"/>
    <w:rsid w:val="002C7DEB"/>
    <w:rsid w:val="002D0BD6"/>
    <w:rsid w:val="002E2AC2"/>
    <w:rsid w:val="002F184B"/>
    <w:rsid w:val="002F49DD"/>
    <w:rsid w:val="0030407D"/>
    <w:rsid w:val="00322106"/>
    <w:rsid w:val="003304F1"/>
    <w:rsid w:val="0034135D"/>
    <w:rsid w:val="003472FC"/>
    <w:rsid w:val="00366FEC"/>
    <w:rsid w:val="00373AEB"/>
    <w:rsid w:val="00374699"/>
    <w:rsid w:val="00380848"/>
    <w:rsid w:val="00385438"/>
    <w:rsid w:val="00392C27"/>
    <w:rsid w:val="003A29EA"/>
    <w:rsid w:val="003B02DA"/>
    <w:rsid w:val="003B68E5"/>
    <w:rsid w:val="003D5A92"/>
    <w:rsid w:val="003E0CE8"/>
    <w:rsid w:val="003E0DE3"/>
    <w:rsid w:val="003E3153"/>
    <w:rsid w:val="003E52F5"/>
    <w:rsid w:val="0040130D"/>
    <w:rsid w:val="0040238C"/>
    <w:rsid w:val="00404287"/>
    <w:rsid w:val="00406CBE"/>
    <w:rsid w:val="0042412A"/>
    <w:rsid w:val="00431FE9"/>
    <w:rsid w:val="00444E4D"/>
    <w:rsid w:val="00454150"/>
    <w:rsid w:val="0046138B"/>
    <w:rsid w:val="004646CD"/>
    <w:rsid w:val="00470F66"/>
    <w:rsid w:val="00485FB9"/>
    <w:rsid w:val="00491EEE"/>
    <w:rsid w:val="00494B3B"/>
    <w:rsid w:val="004967E2"/>
    <w:rsid w:val="00497DA9"/>
    <w:rsid w:val="004A151C"/>
    <w:rsid w:val="004A1639"/>
    <w:rsid w:val="004B02CD"/>
    <w:rsid w:val="004C7287"/>
    <w:rsid w:val="004D4F8D"/>
    <w:rsid w:val="004E02C6"/>
    <w:rsid w:val="004E0B7F"/>
    <w:rsid w:val="004E1989"/>
    <w:rsid w:val="004E3E58"/>
    <w:rsid w:val="004F3E84"/>
    <w:rsid w:val="004F47D9"/>
    <w:rsid w:val="004F5355"/>
    <w:rsid w:val="005101E4"/>
    <w:rsid w:val="00514A64"/>
    <w:rsid w:val="005218DC"/>
    <w:rsid w:val="00527BF5"/>
    <w:rsid w:val="00531223"/>
    <w:rsid w:val="00541BF2"/>
    <w:rsid w:val="00541FCD"/>
    <w:rsid w:val="00550A01"/>
    <w:rsid w:val="00553860"/>
    <w:rsid w:val="0055398B"/>
    <w:rsid w:val="00554050"/>
    <w:rsid w:val="00573301"/>
    <w:rsid w:val="00576457"/>
    <w:rsid w:val="005819BC"/>
    <w:rsid w:val="005824E4"/>
    <w:rsid w:val="0058252A"/>
    <w:rsid w:val="0059665B"/>
    <w:rsid w:val="005A11B5"/>
    <w:rsid w:val="005A3FCB"/>
    <w:rsid w:val="005B19DD"/>
    <w:rsid w:val="005B3600"/>
    <w:rsid w:val="005C4096"/>
    <w:rsid w:val="005C69F4"/>
    <w:rsid w:val="005C6F02"/>
    <w:rsid w:val="005D1914"/>
    <w:rsid w:val="00605D04"/>
    <w:rsid w:val="006114B4"/>
    <w:rsid w:val="00613D61"/>
    <w:rsid w:val="00614B46"/>
    <w:rsid w:val="006157ED"/>
    <w:rsid w:val="00626C80"/>
    <w:rsid w:val="00626EC5"/>
    <w:rsid w:val="00643E19"/>
    <w:rsid w:val="00653570"/>
    <w:rsid w:val="006736CD"/>
    <w:rsid w:val="00682D0A"/>
    <w:rsid w:val="006847F4"/>
    <w:rsid w:val="00686F05"/>
    <w:rsid w:val="006B2BBE"/>
    <w:rsid w:val="006B406C"/>
    <w:rsid w:val="006B46B9"/>
    <w:rsid w:val="006C671C"/>
    <w:rsid w:val="006D1133"/>
    <w:rsid w:val="006E14A1"/>
    <w:rsid w:val="006E6054"/>
    <w:rsid w:val="00702786"/>
    <w:rsid w:val="00705E53"/>
    <w:rsid w:val="00705FE0"/>
    <w:rsid w:val="00707E8D"/>
    <w:rsid w:val="0071102B"/>
    <w:rsid w:val="00726FBA"/>
    <w:rsid w:val="00727E3B"/>
    <w:rsid w:val="0073098E"/>
    <w:rsid w:val="007340E0"/>
    <w:rsid w:val="00756FCB"/>
    <w:rsid w:val="007761A3"/>
    <w:rsid w:val="00784B35"/>
    <w:rsid w:val="007945B5"/>
    <w:rsid w:val="00795454"/>
    <w:rsid w:val="007A2E32"/>
    <w:rsid w:val="007B0F5B"/>
    <w:rsid w:val="007B56CC"/>
    <w:rsid w:val="007C25B7"/>
    <w:rsid w:val="007C2D85"/>
    <w:rsid w:val="007D3A85"/>
    <w:rsid w:val="007E2810"/>
    <w:rsid w:val="007E401E"/>
    <w:rsid w:val="007E680B"/>
    <w:rsid w:val="007E6FB6"/>
    <w:rsid w:val="007F2CE9"/>
    <w:rsid w:val="007F310A"/>
    <w:rsid w:val="007F3A99"/>
    <w:rsid w:val="007F77A0"/>
    <w:rsid w:val="00801E32"/>
    <w:rsid w:val="008118F9"/>
    <w:rsid w:val="00823686"/>
    <w:rsid w:val="008251F7"/>
    <w:rsid w:val="00834924"/>
    <w:rsid w:val="00835E58"/>
    <w:rsid w:val="008541B7"/>
    <w:rsid w:val="00861953"/>
    <w:rsid w:val="00872E81"/>
    <w:rsid w:val="00877EF4"/>
    <w:rsid w:val="008819AF"/>
    <w:rsid w:val="00884F76"/>
    <w:rsid w:val="00886A8E"/>
    <w:rsid w:val="008A30E9"/>
    <w:rsid w:val="008A429A"/>
    <w:rsid w:val="008A7425"/>
    <w:rsid w:val="008C6F4C"/>
    <w:rsid w:val="008D38A2"/>
    <w:rsid w:val="008D5270"/>
    <w:rsid w:val="008D7ACC"/>
    <w:rsid w:val="008E177F"/>
    <w:rsid w:val="008E40A2"/>
    <w:rsid w:val="008E62CD"/>
    <w:rsid w:val="008F2432"/>
    <w:rsid w:val="008F38BC"/>
    <w:rsid w:val="00904825"/>
    <w:rsid w:val="0091188E"/>
    <w:rsid w:val="00912BDF"/>
    <w:rsid w:val="00913BAA"/>
    <w:rsid w:val="00925355"/>
    <w:rsid w:val="00926788"/>
    <w:rsid w:val="009339D4"/>
    <w:rsid w:val="00934C59"/>
    <w:rsid w:val="00935B4D"/>
    <w:rsid w:val="009374A3"/>
    <w:rsid w:val="00937D3B"/>
    <w:rsid w:val="009411C7"/>
    <w:rsid w:val="0094498A"/>
    <w:rsid w:val="009451B9"/>
    <w:rsid w:val="00945CAC"/>
    <w:rsid w:val="00952B9F"/>
    <w:rsid w:val="00954C83"/>
    <w:rsid w:val="00986141"/>
    <w:rsid w:val="009A3FFF"/>
    <w:rsid w:val="009B0AEB"/>
    <w:rsid w:val="009B1415"/>
    <w:rsid w:val="009C3CC3"/>
    <w:rsid w:val="009D1F09"/>
    <w:rsid w:val="009D3F97"/>
    <w:rsid w:val="009E30DE"/>
    <w:rsid w:val="009F1CA6"/>
    <w:rsid w:val="009F3573"/>
    <w:rsid w:val="00A01847"/>
    <w:rsid w:val="00A078FE"/>
    <w:rsid w:val="00A2793F"/>
    <w:rsid w:val="00A33C7D"/>
    <w:rsid w:val="00A40A93"/>
    <w:rsid w:val="00A46984"/>
    <w:rsid w:val="00A470AE"/>
    <w:rsid w:val="00A47EBC"/>
    <w:rsid w:val="00A51899"/>
    <w:rsid w:val="00A52E6F"/>
    <w:rsid w:val="00A57358"/>
    <w:rsid w:val="00A738DB"/>
    <w:rsid w:val="00AB03BA"/>
    <w:rsid w:val="00AB479C"/>
    <w:rsid w:val="00AC62DC"/>
    <w:rsid w:val="00AC71CF"/>
    <w:rsid w:val="00AF5382"/>
    <w:rsid w:val="00B037D7"/>
    <w:rsid w:val="00B05434"/>
    <w:rsid w:val="00B07E78"/>
    <w:rsid w:val="00B131F4"/>
    <w:rsid w:val="00B26DBC"/>
    <w:rsid w:val="00B3705C"/>
    <w:rsid w:val="00B373C6"/>
    <w:rsid w:val="00B54C00"/>
    <w:rsid w:val="00B5593E"/>
    <w:rsid w:val="00B642EE"/>
    <w:rsid w:val="00B671FE"/>
    <w:rsid w:val="00B72493"/>
    <w:rsid w:val="00B82C3B"/>
    <w:rsid w:val="00B840BA"/>
    <w:rsid w:val="00B86EC2"/>
    <w:rsid w:val="00B9247A"/>
    <w:rsid w:val="00BA6710"/>
    <w:rsid w:val="00BB5C19"/>
    <w:rsid w:val="00BB6F4C"/>
    <w:rsid w:val="00BC2742"/>
    <w:rsid w:val="00BD005D"/>
    <w:rsid w:val="00BE183C"/>
    <w:rsid w:val="00BF3121"/>
    <w:rsid w:val="00BF31A4"/>
    <w:rsid w:val="00BF49E0"/>
    <w:rsid w:val="00C0457C"/>
    <w:rsid w:val="00C06805"/>
    <w:rsid w:val="00C0730C"/>
    <w:rsid w:val="00C20E92"/>
    <w:rsid w:val="00C35A2B"/>
    <w:rsid w:val="00C3703A"/>
    <w:rsid w:val="00C62A6F"/>
    <w:rsid w:val="00C62DFF"/>
    <w:rsid w:val="00C63C8A"/>
    <w:rsid w:val="00C654D0"/>
    <w:rsid w:val="00C65CBC"/>
    <w:rsid w:val="00C73BB4"/>
    <w:rsid w:val="00C90BDF"/>
    <w:rsid w:val="00CA1621"/>
    <w:rsid w:val="00CA59C5"/>
    <w:rsid w:val="00CA672A"/>
    <w:rsid w:val="00CB399B"/>
    <w:rsid w:val="00CB5F4E"/>
    <w:rsid w:val="00CB6F99"/>
    <w:rsid w:val="00CC69B3"/>
    <w:rsid w:val="00CD5EAE"/>
    <w:rsid w:val="00CE15D5"/>
    <w:rsid w:val="00CE1FE1"/>
    <w:rsid w:val="00CE2A58"/>
    <w:rsid w:val="00CE4C3B"/>
    <w:rsid w:val="00D46023"/>
    <w:rsid w:val="00D477FF"/>
    <w:rsid w:val="00D60543"/>
    <w:rsid w:val="00D62F45"/>
    <w:rsid w:val="00D63ABD"/>
    <w:rsid w:val="00D76FE2"/>
    <w:rsid w:val="00D8206F"/>
    <w:rsid w:val="00DA0378"/>
    <w:rsid w:val="00DB05CF"/>
    <w:rsid w:val="00DC0A5C"/>
    <w:rsid w:val="00DC2F97"/>
    <w:rsid w:val="00DC3FBB"/>
    <w:rsid w:val="00DC4C97"/>
    <w:rsid w:val="00DC6A70"/>
    <w:rsid w:val="00DD567D"/>
    <w:rsid w:val="00DD6B02"/>
    <w:rsid w:val="00DE5C45"/>
    <w:rsid w:val="00DF674B"/>
    <w:rsid w:val="00E1637E"/>
    <w:rsid w:val="00E21A8C"/>
    <w:rsid w:val="00E22616"/>
    <w:rsid w:val="00E30365"/>
    <w:rsid w:val="00E376D4"/>
    <w:rsid w:val="00E37956"/>
    <w:rsid w:val="00E46A0D"/>
    <w:rsid w:val="00E5258E"/>
    <w:rsid w:val="00E54478"/>
    <w:rsid w:val="00E61B73"/>
    <w:rsid w:val="00E848A7"/>
    <w:rsid w:val="00E85E0B"/>
    <w:rsid w:val="00E86E3B"/>
    <w:rsid w:val="00E96557"/>
    <w:rsid w:val="00EB097D"/>
    <w:rsid w:val="00EB2A9E"/>
    <w:rsid w:val="00EC2B68"/>
    <w:rsid w:val="00ED3045"/>
    <w:rsid w:val="00EE0D24"/>
    <w:rsid w:val="00EE7701"/>
    <w:rsid w:val="00F051CF"/>
    <w:rsid w:val="00F15BB4"/>
    <w:rsid w:val="00F31F17"/>
    <w:rsid w:val="00F50502"/>
    <w:rsid w:val="00F5126B"/>
    <w:rsid w:val="00F54442"/>
    <w:rsid w:val="00F57614"/>
    <w:rsid w:val="00F57A46"/>
    <w:rsid w:val="00F76152"/>
    <w:rsid w:val="00F8379F"/>
    <w:rsid w:val="00F959CB"/>
    <w:rsid w:val="00FA23DD"/>
    <w:rsid w:val="00FA6C92"/>
    <w:rsid w:val="00FB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3AE2246"/>
  <w15:chartTrackingRefBased/>
  <w15:docId w15:val="{FA057E5F-4386-4B62-8C2D-8FA86DD1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72493"/>
    <w:rPr>
      <w:color w:val="0000FF"/>
      <w:u w:val="single"/>
    </w:rPr>
  </w:style>
  <w:style w:type="paragraph" w:styleId="Web">
    <w:name w:val="Normal (Web)"/>
    <w:basedOn w:val="a"/>
    <w:rsid w:val="00B724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Note Heading"/>
    <w:basedOn w:val="a"/>
    <w:next w:val="a"/>
    <w:rsid w:val="00952B9F"/>
    <w:pPr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5">
    <w:name w:val="Closing"/>
    <w:basedOn w:val="a"/>
    <w:rsid w:val="00952B9F"/>
    <w:pPr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6">
    <w:name w:val="header"/>
    <w:basedOn w:val="a"/>
    <w:link w:val="a7"/>
    <w:uiPriority w:val="99"/>
    <w:unhideWhenUsed/>
    <w:rsid w:val="00E379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3795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379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37956"/>
    <w:rPr>
      <w:kern w:val="2"/>
      <w:sz w:val="21"/>
      <w:szCs w:val="24"/>
    </w:rPr>
  </w:style>
  <w:style w:type="paragraph" w:styleId="aa">
    <w:name w:val="Balloon Text"/>
    <w:basedOn w:val="a"/>
    <w:semiHidden/>
    <w:rsid w:val="005824E4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uiPriority w:val="59"/>
    <w:rsid w:val="001B2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A47EBC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14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9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2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4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4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2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7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2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9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6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4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2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3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4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2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6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9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9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0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1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6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1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3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6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9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6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7011">
              <w:marLeft w:val="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5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3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公衆衛生医学生等修学資金貸与規則</vt:lpstr>
      <vt:lpstr>公衆衛生医学生等修学資金貸与規則</vt:lpstr>
    </vt:vector>
  </TitlesOfParts>
  <Company>兵庫県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公衆衛生医学生等修学資金貸与規則</dc:title>
  <dc:subject/>
  <dc:creator>m090208</dc:creator>
  <cp:keywords/>
  <cp:lastModifiedBy>小田　裕代</cp:lastModifiedBy>
  <cp:revision>2</cp:revision>
  <cp:lastPrinted>2023-03-17T04:53:00Z</cp:lastPrinted>
  <dcterms:created xsi:type="dcterms:W3CDTF">2023-03-23T02:18:00Z</dcterms:created>
  <dcterms:modified xsi:type="dcterms:W3CDTF">2023-03-23T02:18:00Z</dcterms:modified>
</cp:coreProperties>
</file>