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BC" w:rsidRDefault="00A47EBC" w:rsidP="00A47EBC">
      <w:pPr>
        <w:widowControl/>
        <w:spacing w:line="240" w:lineRule="exact"/>
        <w:rPr>
          <w:rFonts w:ascii="ＭＳ ゴシック" w:eastAsia="ＭＳ ゴシック" w:hAnsi="ＭＳ ゴシック"/>
          <w:sz w:val="24"/>
        </w:rPr>
      </w:pPr>
      <w:r w:rsidRPr="00E22191">
        <w:rPr>
          <w:rFonts w:ascii="ＭＳ Ｐゴシック" w:eastAsia="ＭＳ Ｐゴシック" w:hAnsi="ＭＳ Ｐゴシック" w:cs="ＭＳ Ｐゴシック" w:hint="eastAsia"/>
          <w:sz w:val="24"/>
        </w:rPr>
        <w:t>様式第２号</w:t>
      </w:r>
      <w:r w:rsidRPr="00E22191">
        <w:rPr>
          <w:rFonts w:ascii="ＭＳ ゴシック" w:eastAsia="ＭＳ ゴシック" w:hAnsi="ＭＳ ゴシック" w:hint="eastAsia"/>
          <w:sz w:val="24"/>
        </w:rPr>
        <w:t>（第５条第３号関係、第８条第１項関係）</w:t>
      </w:r>
    </w:p>
    <w:tbl>
      <w:tblPr>
        <w:tblpPr w:leftFromText="142" w:rightFromText="142" w:vertAnchor="text" w:horzAnchor="margin" w:tblpX="-289" w:tblpY="2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1701"/>
        <w:gridCol w:w="3675"/>
      </w:tblGrid>
      <w:tr w:rsidR="00A47EBC" w:rsidRPr="00E8569C" w:rsidTr="00A47EBC">
        <w:trPr>
          <w:trHeight w:val="2895"/>
        </w:trPr>
        <w:tc>
          <w:tcPr>
            <w:tcW w:w="9209" w:type="dxa"/>
            <w:gridSpan w:val="3"/>
          </w:tcPr>
          <w:p w:rsidR="00A47EBC" w:rsidRPr="00A47EBC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専門研修実施計画書</w:t>
            </w:r>
          </w:p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A47EBC" w:rsidRPr="00E22191" w:rsidRDefault="00A47EBC" w:rsidP="00A47EBC">
            <w:pPr>
              <w:spacing w:line="292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</w:t>
            </w:r>
          </w:p>
          <w:p w:rsidR="00A47EBC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A47EBC" w:rsidRDefault="00A47EBC" w:rsidP="00A47EBC">
            <w:pPr>
              <w:spacing w:line="292" w:lineRule="exact"/>
              <w:ind w:firstLineChars="1900" w:firstLine="45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申請者住所</w:t>
            </w:r>
          </w:p>
          <w:p w:rsidR="00A47EBC" w:rsidRDefault="00A47EBC" w:rsidP="00A47EBC">
            <w:pPr>
              <w:spacing w:line="292" w:lineRule="exact"/>
              <w:ind w:firstLineChars="1900" w:firstLine="4560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A47EBC" w:rsidRDefault="00A47EBC" w:rsidP="00A47EBC">
            <w:pPr>
              <w:spacing w:line="292" w:lineRule="exact"/>
              <w:ind w:firstLineChars="1900" w:firstLine="45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　　話</w:t>
            </w:r>
          </w:p>
          <w:p w:rsidR="00A47EBC" w:rsidRPr="00A47EBC" w:rsidRDefault="00A47EBC" w:rsidP="00A47EBC">
            <w:pPr>
              <w:spacing w:line="292" w:lineRule="exact"/>
              <w:ind w:firstLineChars="1900" w:firstLine="45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</w:p>
        </w:tc>
      </w:tr>
      <w:tr w:rsidR="00A47EBC" w:rsidRPr="00E8569C" w:rsidTr="00A47EBC">
        <w:trPr>
          <w:trHeight w:val="624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専門</w:t>
            </w: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研修プログラム名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624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研修期間</w:t>
            </w:r>
          </w:p>
        </w:tc>
        <w:tc>
          <w:tcPr>
            <w:tcW w:w="53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月　　日　から</w:t>
            </w:r>
          </w:p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月　　日　まで</w:t>
            </w:r>
          </w:p>
        </w:tc>
      </w:tr>
      <w:tr w:rsidR="00A47EBC" w:rsidRPr="00E8569C" w:rsidTr="00A47EBC">
        <w:trPr>
          <w:trHeight w:val="624"/>
        </w:trPr>
        <w:tc>
          <w:tcPr>
            <w:tcW w:w="38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研修医療機関名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研修年月</w:t>
            </w:r>
          </w:p>
        </w:tc>
        <w:tc>
          <w:tcPr>
            <w:tcW w:w="3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191">
              <w:rPr>
                <w:rFonts w:ascii="ＭＳ ゴシック" w:eastAsia="ＭＳ ゴシック" w:hAnsi="ＭＳ ゴシック" w:hint="eastAsia"/>
                <w:sz w:val="24"/>
              </w:rPr>
              <w:t>研修内容</w:t>
            </w: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47EBC" w:rsidRPr="00E8569C" w:rsidTr="00A47EBC">
        <w:trPr>
          <w:trHeight w:val="791"/>
        </w:trPr>
        <w:tc>
          <w:tcPr>
            <w:tcW w:w="3833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A47EBC" w:rsidRPr="00E22191" w:rsidRDefault="00A47EBC" w:rsidP="00A47EBC">
            <w:pPr>
              <w:spacing w:line="292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47EBC" w:rsidRDefault="00A47EBC" w:rsidP="00A47EBC">
      <w:pPr>
        <w:widowControl/>
        <w:spacing w:line="240" w:lineRule="exact"/>
        <w:rPr>
          <w:rFonts w:ascii="ＭＳ ゴシック" w:eastAsia="ＭＳ ゴシック" w:hAnsi="ＭＳ ゴシック"/>
          <w:sz w:val="24"/>
        </w:rPr>
      </w:pPr>
    </w:p>
    <w:p w:rsidR="008D3127" w:rsidRDefault="008D3127" w:rsidP="00A47EBC">
      <w:pPr>
        <w:widowControl/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p w:rsidR="00A47EBC" w:rsidRPr="00E8569C" w:rsidRDefault="00A47EBC" w:rsidP="00A47EBC">
      <w:pPr>
        <w:spacing w:line="292" w:lineRule="exact"/>
        <w:rPr>
          <w:rFonts w:ascii="ＭＳ ゴシック" w:eastAsia="ＭＳ ゴシック" w:hAnsi="ＭＳ ゴシック"/>
        </w:rPr>
      </w:pPr>
      <w:bookmarkStart w:id="0" w:name="_GoBack"/>
      <w:bookmarkEnd w:id="0"/>
      <w:r w:rsidRPr="00E8569C">
        <w:rPr>
          <w:rFonts w:ascii="ＭＳ ゴシック" w:eastAsia="ＭＳ ゴシック" w:hAnsi="ＭＳ ゴシック" w:hint="eastAsia"/>
        </w:rPr>
        <w:t>（注）</w:t>
      </w:r>
    </w:p>
    <w:p w:rsidR="00A47EBC" w:rsidRDefault="00A47EBC" w:rsidP="00A47EBC">
      <w:pPr>
        <w:spacing w:line="292" w:lineRule="exact"/>
        <w:ind w:firstLineChars="100" w:firstLine="210"/>
        <w:rPr>
          <w:rFonts w:ascii="ＭＳ ゴシック" w:eastAsia="ＭＳ ゴシック" w:hAnsi="ＭＳ ゴシック"/>
        </w:rPr>
      </w:pPr>
      <w:r w:rsidRPr="00E8569C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研修医療機関名、研修年月</w:t>
      </w:r>
      <w:r w:rsidRPr="00E8569C">
        <w:rPr>
          <w:rFonts w:ascii="ＭＳ ゴシック" w:eastAsia="ＭＳ ゴシック" w:hAnsi="ＭＳ ゴシック" w:hint="eastAsia"/>
        </w:rPr>
        <w:t>、研修内容</w:t>
      </w:r>
      <w:r>
        <w:rPr>
          <w:rFonts w:ascii="ＭＳ ゴシック" w:eastAsia="ＭＳ ゴシック" w:hAnsi="ＭＳ ゴシック" w:hint="eastAsia"/>
        </w:rPr>
        <w:t>（簡潔に記入ください。）</w:t>
      </w:r>
      <w:r w:rsidRPr="00E8569C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>貸与申請期間の専</w:t>
      </w:r>
    </w:p>
    <w:p w:rsidR="00A47EBC" w:rsidRPr="00A0580E" w:rsidRDefault="00A47EBC" w:rsidP="00A47EBC">
      <w:pPr>
        <w:spacing w:line="292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門研修全体の予定を記入して</w:t>
      </w:r>
      <w:r w:rsidRPr="00E8569C">
        <w:rPr>
          <w:rFonts w:ascii="ＭＳ ゴシック" w:eastAsia="ＭＳ ゴシック" w:hAnsi="ＭＳ ゴシック" w:hint="eastAsia"/>
        </w:rPr>
        <w:t>ください。</w:t>
      </w:r>
      <w:r>
        <w:rPr>
          <w:rFonts w:ascii="ＭＳ ゴシック" w:eastAsia="ＭＳ ゴシック" w:hAnsi="ＭＳ ゴシック" w:hint="eastAsia"/>
        </w:rPr>
        <w:t>未定の部分は、未定と記入してください。</w:t>
      </w:r>
    </w:p>
    <w:p w:rsidR="00A47EBC" w:rsidRDefault="00A47EBC" w:rsidP="00A47EBC">
      <w:pPr>
        <w:spacing w:line="29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8569C">
        <w:rPr>
          <w:rFonts w:ascii="ＭＳ ゴシック" w:eastAsia="ＭＳ ゴシック" w:hAnsi="ＭＳ ゴシック" w:hint="eastAsia"/>
        </w:rPr>
        <w:t>・専門研修プログラムの内容</w:t>
      </w:r>
      <w:r>
        <w:rPr>
          <w:rFonts w:ascii="ＭＳ ゴシック" w:eastAsia="ＭＳ ゴシック" w:hAnsi="ＭＳ ゴシック" w:hint="eastAsia"/>
        </w:rPr>
        <w:t>が確認できる資料を添付してください。</w:t>
      </w:r>
      <w:r w:rsidRPr="00E8569C">
        <w:rPr>
          <w:rFonts w:ascii="ＭＳ ゴシック" w:eastAsia="ＭＳ ゴシック" w:hAnsi="ＭＳ ゴシック" w:hint="eastAsia"/>
        </w:rPr>
        <w:t>（新規申請のみ）</w:t>
      </w:r>
    </w:p>
    <w:p w:rsidR="00A47EBC" w:rsidRDefault="00A47EBC" w:rsidP="00A47EBC">
      <w:pPr>
        <w:spacing w:line="29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・研修医療機関で研修を開始している場合は、当該事実を確認できる書類を添付してくだ</w:t>
      </w:r>
    </w:p>
    <w:p w:rsidR="00A47EBC" w:rsidRPr="008D3127" w:rsidRDefault="00A47EBC" w:rsidP="008D3127">
      <w:pPr>
        <w:spacing w:line="292" w:lineRule="exact"/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さい。</w:t>
      </w:r>
    </w:p>
    <w:sectPr w:rsidR="00A47EBC" w:rsidRPr="008D3127" w:rsidSect="001A5899">
      <w:pgSz w:w="11906" w:h="16838" w:code="9"/>
      <w:pgMar w:top="1134" w:right="1701" w:bottom="102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045" w:rsidRDefault="00ED3045" w:rsidP="00E37956">
      <w:r>
        <w:separator/>
      </w:r>
    </w:p>
  </w:endnote>
  <w:endnote w:type="continuationSeparator" w:id="0">
    <w:p w:rsidR="00ED3045" w:rsidRDefault="00ED3045" w:rsidP="00E3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045" w:rsidRDefault="00ED3045" w:rsidP="00E37956">
      <w:r>
        <w:separator/>
      </w:r>
    </w:p>
  </w:footnote>
  <w:footnote w:type="continuationSeparator" w:id="0">
    <w:p w:rsidR="00ED3045" w:rsidRDefault="00ED3045" w:rsidP="00E3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3E95"/>
    <w:multiLevelType w:val="hybridMultilevel"/>
    <w:tmpl w:val="B16AB8D8"/>
    <w:lvl w:ilvl="0" w:tplc="B19C622C">
      <w:start w:val="1"/>
      <w:numFmt w:val="decimalFullWidth"/>
      <w:lvlText w:val="(%1)"/>
      <w:lvlJc w:val="left"/>
      <w:pPr>
        <w:tabs>
          <w:tab w:val="num" w:pos="810"/>
        </w:tabs>
        <w:ind w:left="8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29CF29A6"/>
    <w:multiLevelType w:val="hybridMultilevel"/>
    <w:tmpl w:val="C436E530"/>
    <w:lvl w:ilvl="0" w:tplc="80083654">
      <w:start w:val="7"/>
      <w:numFmt w:val="bullet"/>
      <w:lvlText w:val="・"/>
      <w:lvlJc w:val="left"/>
      <w:pPr>
        <w:ind w:left="54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0D85B48"/>
    <w:multiLevelType w:val="hybridMultilevel"/>
    <w:tmpl w:val="093CA772"/>
    <w:lvl w:ilvl="0" w:tplc="0E288348">
      <w:start w:val="9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36690E"/>
    <w:multiLevelType w:val="hybridMultilevel"/>
    <w:tmpl w:val="0882DB6C"/>
    <w:lvl w:ilvl="0" w:tplc="6CDC8EE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93"/>
    <w:rsid w:val="00001CE0"/>
    <w:rsid w:val="000021C0"/>
    <w:rsid w:val="000078F5"/>
    <w:rsid w:val="00011889"/>
    <w:rsid w:val="000162DF"/>
    <w:rsid w:val="00036E9D"/>
    <w:rsid w:val="00082B63"/>
    <w:rsid w:val="00086062"/>
    <w:rsid w:val="00091892"/>
    <w:rsid w:val="000950E6"/>
    <w:rsid w:val="00096485"/>
    <w:rsid w:val="000A62A8"/>
    <w:rsid w:val="000B11AD"/>
    <w:rsid w:val="000C0C64"/>
    <w:rsid w:val="000E0FF3"/>
    <w:rsid w:val="000E64FF"/>
    <w:rsid w:val="000F08D7"/>
    <w:rsid w:val="000F51D1"/>
    <w:rsid w:val="000F5ECE"/>
    <w:rsid w:val="000F72F2"/>
    <w:rsid w:val="001058B9"/>
    <w:rsid w:val="0012566D"/>
    <w:rsid w:val="001433DF"/>
    <w:rsid w:val="00146D3F"/>
    <w:rsid w:val="0015041C"/>
    <w:rsid w:val="0015102C"/>
    <w:rsid w:val="0015356D"/>
    <w:rsid w:val="00153698"/>
    <w:rsid w:val="001545E0"/>
    <w:rsid w:val="00156B5F"/>
    <w:rsid w:val="00165C15"/>
    <w:rsid w:val="00173220"/>
    <w:rsid w:val="00184707"/>
    <w:rsid w:val="00194692"/>
    <w:rsid w:val="00196B8F"/>
    <w:rsid w:val="001A5899"/>
    <w:rsid w:val="001B0A3F"/>
    <w:rsid w:val="001B2839"/>
    <w:rsid w:val="001B2D6C"/>
    <w:rsid w:val="001F1039"/>
    <w:rsid w:val="00201569"/>
    <w:rsid w:val="00206E35"/>
    <w:rsid w:val="00216B6A"/>
    <w:rsid w:val="0022375E"/>
    <w:rsid w:val="00232A76"/>
    <w:rsid w:val="0023563D"/>
    <w:rsid w:val="00245063"/>
    <w:rsid w:val="00245CA1"/>
    <w:rsid w:val="00245CDE"/>
    <w:rsid w:val="0025180D"/>
    <w:rsid w:val="00254754"/>
    <w:rsid w:val="00257AD4"/>
    <w:rsid w:val="00265217"/>
    <w:rsid w:val="00266330"/>
    <w:rsid w:val="00271C86"/>
    <w:rsid w:val="0027696C"/>
    <w:rsid w:val="00283DD0"/>
    <w:rsid w:val="00286A72"/>
    <w:rsid w:val="002918D4"/>
    <w:rsid w:val="002A4EF1"/>
    <w:rsid w:val="002A4F75"/>
    <w:rsid w:val="002A5EDD"/>
    <w:rsid w:val="002B225A"/>
    <w:rsid w:val="002C1104"/>
    <w:rsid w:val="002C7DEB"/>
    <w:rsid w:val="002D0BD6"/>
    <w:rsid w:val="002E2AC2"/>
    <w:rsid w:val="002F184B"/>
    <w:rsid w:val="002F49DD"/>
    <w:rsid w:val="0030407D"/>
    <w:rsid w:val="00322106"/>
    <w:rsid w:val="003304F1"/>
    <w:rsid w:val="0034135D"/>
    <w:rsid w:val="003472FC"/>
    <w:rsid w:val="00366FEC"/>
    <w:rsid w:val="00373AEB"/>
    <w:rsid w:val="00374699"/>
    <w:rsid w:val="00380848"/>
    <w:rsid w:val="00385438"/>
    <w:rsid w:val="00392C27"/>
    <w:rsid w:val="003A29EA"/>
    <w:rsid w:val="003B02DA"/>
    <w:rsid w:val="003B68E5"/>
    <w:rsid w:val="003D5A92"/>
    <w:rsid w:val="003E0CE8"/>
    <w:rsid w:val="003E0DE3"/>
    <w:rsid w:val="003E3153"/>
    <w:rsid w:val="003E52F5"/>
    <w:rsid w:val="0040130D"/>
    <w:rsid w:val="0040238C"/>
    <w:rsid w:val="00404287"/>
    <w:rsid w:val="00406CBE"/>
    <w:rsid w:val="0042412A"/>
    <w:rsid w:val="00431FE9"/>
    <w:rsid w:val="00444E4D"/>
    <w:rsid w:val="00454150"/>
    <w:rsid w:val="0046138B"/>
    <w:rsid w:val="004646CD"/>
    <w:rsid w:val="00470F66"/>
    <w:rsid w:val="00485FB9"/>
    <w:rsid w:val="00491EEE"/>
    <w:rsid w:val="00494B3B"/>
    <w:rsid w:val="004967E2"/>
    <w:rsid w:val="00497DA9"/>
    <w:rsid w:val="004A151C"/>
    <w:rsid w:val="004A1639"/>
    <w:rsid w:val="004B02CD"/>
    <w:rsid w:val="004C7287"/>
    <w:rsid w:val="004D4F8D"/>
    <w:rsid w:val="004E02C6"/>
    <w:rsid w:val="004E0B7F"/>
    <w:rsid w:val="004E1989"/>
    <w:rsid w:val="004E3E58"/>
    <w:rsid w:val="004F3E84"/>
    <w:rsid w:val="004F47D9"/>
    <w:rsid w:val="004F5355"/>
    <w:rsid w:val="005101E4"/>
    <w:rsid w:val="00514A64"/>
    <w:rsid w:val="005218DC"/>
    <w:rsid w:val="00527BF5"/>
    <w:rsid w:val="00531223"/>
    <w:rsid w:val="00541BF2"/>
    <w:rsid w:val="00541FCD"/>
    <w:rsid w:val="00550A01"/>
    <w:rsid w:val="00553860"/>
    <w:rsid w:val="0055398B"/>
    <w:rsid w:val="00554050"/>
    <w:rsid w:val="00573301"/>
    <w:rsid w:val="00576457"/>
    <w:rsid w:val="005819BC"/>
    <w:rsid w:val="005824E4"/>
    <w:rsid w:val="0058252A"/>
    <w:rsid w:val="0059665B"/>
    <w:rsid w:val="005A11B5"/>
    <w:rsid w:val="005A3FCB"/>
    <w:rsid w:val="005B19DD"/>
    <w:rsid w:val="005B3600"/>
    <w:rsid w:val="005C4096"/>
    <w:rsid w:val="005C69F4"/>
    <w:rsid w:val="005C6F02"/>
    <w:rsid w:val="005D1914"/>
    <w:rsid w:val="00605D04"/>
    <w:rsid w:val="006114B4"/>
    <w:rsid w:val="00613D61"/>
    <w:rsid w:val="00614B46"/>
    <w:rsid w:val="006157ED"/>
    <w:rsid w:val="00626C80"/>
    <w:rsid w:val="00626EC5"/>
    <w:rsid w:val="00643E19"/>
    <w:rsid w:val="00653570"/>
    <w:rsid w:val="006736CD"/>
    <w:rsid w:val="00682D0A"/>
    <w:rsid w:val="006847F4"/>
    <w:rsid w:val="00686F05"/>
    <w:rsid w:val="006B2BBE"/>
    <w:rsid w:val="006B406C"/>
    <w:rsid w:val="006B46B9"/>
    <w:rsid w:val="006C671C"/>
    <w:rsid w:val="006D1133"/>
    <w:rsid w:val="006E14A1"/>
    <w:rsid w:val="006E6054"/>
    <w:rsid w:val="00702786"/>
    <w:rsid w:val="00705E53"/>
    <w:rsid w:val="00705FE0"/>
    <w:rsid w:val="00707E8D"/>
    <w:rsid w:val="0071102B"/>
    <w:rsid w:val="00726FBA"/>
    <w:rsid w:val="00727E3B"/>
    <w:rsid w:val="0073098E"/>
    <w:rsid w:val="007340E0"/>
    <w:rsid w:val="00756FCB"/>
    <w:rsid w:val="007761A3"/>
    <w:rsid w:val="00784B35"/>
    <w:rsid w:val="007945B5"/>
    <w:rsid w:val="00795454"/>
    <w:rsid w:val="007A2E32"/>
    <w:rsid w:val="007B0F5B"/>
    <w:rsid w:val="007B56CC"/>
    <w:rsid w:val="007C25B7"/>
    <w:rsid w:val="007C2D85"/>
    <w:rsid w:val="007D3A85"/>
    <w:rsid w:val="007E2810"/>
    <w:rsid w:val="007E401E"/>
    <w:rsid w:val="007E680B"/>
    <w:rsid w:val="007E6FB6"/>
    <w:rsid w:val="007F2CE9"/>
    <w:rsid w:val="007F310A"/>
    <w:rsid w:val="007F3A99"/>
    <w:rsid w:val="007F77A0"/>
    <w:rsid w:val="00801E32"/>
    <w:rsid w:val="008118F9"/>
    <w:rsid w:val="00823686"/>
    <w:rsid w:val="008251F7"/>
    <w:rsid w:val="00834924"/>
    <w:rsid w:val="00835E58"/>
    <w:rsid w:val="008541B7"/>
    <w:rsid w:val="00861953"/>
    <w:rsid w:val="00872E81"/>
    <w:rsid w:val="00877EF4"/>
    <w:rsid w:val="008819AF"/>
    <w:rsid w:val="00884F76"/>
    <w:rsid w:val="00886A8E"/>
    <w:rsid w:val="008A30E9"/>
    <w:rsid w:val="008A429A"/>
    <w:rsid w:val="008A7425"/>
    <w:rsid w:val="008C6F4C"/>
    <w:rsid w:val="008D3127"/>
    <w:rsid w:val="008D38A2"/>
    <w:rsid w:val="008D5270"/>
    <w:rsid w:val="008D7ACC"/>
    <w:rsid w:val="008E177F"/>
    <w:rsid w:val="008E40A2"/>
    <w:rsid w:val="008E62CD"/>
    <w:rsid w:val="008F2432"/>
    <w:rsid w:val="008F38BC"/>
    <w:rsid w:val="00904825"/>
    <w:rsid w:val="0091188E"/>
    <w:rsid w:val="00912BDF"/>
    <w:rsid w:val="00913BAA"/>
    <w:rsid w:val="00925355"/>
    <w:rsid w:val="00926788"/>
    <w:rsid w:val="009339D4"/>
    <w:rsid w:val="00934C59"/>
    <w:rsid w:val="00935B4D"/>
    <w:rsid w:val="00936731"/>
    <w:rsid w:val="009374A3"/>
    <w:rsid w:val="00937D3B"/>
    <w:rsid w:val="009411C7"/>
    <w:rsid w:val="0094498A"/>
    <w:rsid w:val="009451B9"/>
    <w:rsid w:val="00945CAC"/>
    <w:rsid w:val="00952B9F"/>
    <w:rsid w:val="00954C83"/>
    <w:rsid w:val="00986141"/>
    <w:rsid w:val="009A3FFF"/>
    <w:rsid w:val="009B0AEB"/>
    <w:rsid w:val="009B1415"/>
    <w:rsid w:val="009C3CC3"/>
    <w:rsid w:val="009D1F09"/>
    <w:rsid w:val="009D3F97"/>
    <w:rsid w:val="009E30DE"/>
    <w:rsid w:val="009F1CA6"/>
    <w:rsid w:val="009F3573"/>
    <w:rsid w:val="00A01847"/>
    <w:rsid w:val="00A078FE"/>
    <w:rsid w:val="00A2793F"/>
    <w:rsid w:val="00A33C7D"/>
    <w:rsid w:val="00A40A93"/>
    <w:rsid w:val="00A46984"/>
    <w:rsid w:val="00A470AE"/>
    <w:rsid w:val="00A47EBC"/>
    <w:rsid w:val="00A51899"/>
    <w:rsid w:val="00A52E6F"/>
    <w:rsid w:val="00A57358"/>
    <w:rsid w:val="00A738DB"/>
    <w:rsid w:val="00AB03BA"/>
    <w:rsid w:val="00AB479C"/>
    <w:rsid w:val="00AC62DC"/>
    <w:rsid w:val="00AC71CF"/>
    <w:rsid w:val="00AF5382"/>
    <w:rsid w:val="00B037D7"/>
    <w:rsid w:val="00B05434"/>
    <w:rsid w:val="00B07E78"/>
    <w:rsid w:val="00B131F4"/>
    <w:rsid w:val="00B26DBC"/>
    <w:rsid w:val="00B3705C"/>
    <w:rsid w:val="00B373C6"/>
    <w:rsid w:val="00B54C00"/>
    <w:rsid w:val="00B5593E"/>
    <w:rsid w:val="00B642EE"/>
    <w:rsid w:val="00B671FE"/>
    <w:rsid w:val="00B72493"/>
    <w:rsid w:val="00B82C3B"/>
    <w:rsid w:val="00B840BA"/>
    <w:rsid w:val="00B86EC2"/>
    <w:rsid w:val="00B9247A"/>
    <w:rsid w:val="00BA6710"/>
    <w:rsid w:val="00BB5C19"/>
    <w:rsid w:val="00BB6F4C"/>
    <w:rsid w:val="00BC2742"/>
    <w:rsid w:val="00BD005D"/>
    <w:rsid w:val="00BE183C"/>
    <w:rsid w:val="00BF3121"/>
    <w:rsid w:val="00BF31A4"/>
    <w:rsid w:val="00BF49E0"/>
    <w:rsid w:val="00C0457C"/>
    <w:rsid w:val="00C06805"/>
    <w:rsid w:val="00C0730C"/>
    <w:rsid w:val="00C20E92"/>
    <w:rsid w:val="00C35A2B"/>
    <w:rsid w:val="00C3703A"/>
    <w:rsid w:val="00C62A6F"/>
    <w:rsid w:val="00C62DFF"/>
    <w:rsid w:val="00C63C8A"/>
    <w:rsid w:val="00C654D0"/>
    <w:rsid w:val="00C65CBC"/>
    <w:rsid w:val="00C73BB4"/>
    <w:rsid w:val="00C90BDF"/>
    <w:rsid w:val="00CA1621"/>
    <w:rsid w:val="00CA59C5"/>
    <w:rsid w:val="00CA672A"/>
    <w:rsid w:val="00CB399B"/>
    <w:rsid w:val="00CB5F4E"/>
    <w:rsid w:val="00CB6F99"/>
    <w:rsid w:val="00CC69B3"/>
    <w:rsid w:val="00CD5EAE"/>
    <w:rsid w:val="00CE15D5"/>
    <w:rsid w:val="00CE1FE1"/>
    <w:rsid w:val="00CE2A58"/>
    <w:rsid w:val="00CE4C3B"/>
    <w:rsid w:val="00D46023"/>
    <w:rsid w:val="00D477FF"/>
    <w:rsid w:val="00D60543"/>
    <w:rsid w:val="00D62F45"/>
    <w:rsid w:val="00D63ABD"/>
    <w:rsid w:val="00D76FE2"/>
    <w:rsid w:val="00D8206F"/>
    <w:rsid w:val="00DA0378"/>
    <w:rsid w:val="00DB05CF"/>
    <w:rsid w:val="00DC0A5C"/>
    <w:rsid w:val="00DC2F97"/>
    <w:rsid w:val="00DC3FBB"/>
    <w:rsid w:val="00DC4C97"/>
    <w:rsid w:val="00DC6A70"/>
    <w:rsid w:val="00DD567D"/>
    <w:rsid w:val="00DD6B02"/>
    <w:rsid w:val="00DE5C45"/>
    <w:rsid w:val="00DF674B"/>
    <w:rsid w:val="00E1637E"/>
    <w:rsid w:val="00E21A8C"/>
    <w:rsid w:val="00E22616"/>
    <w:rsid w:val="00E30365"/>
    <w:rsid w:val="00E376D4"/>
    <w:rsid w:val="00E37956"/>
    <w:rsid w:val="00E46A0D"/>
    <w:rsid w:val="00E5258E"/>
    <w:rsid w:val="00E54478"/>
    <w:rsid w:val="00E61B73"/>
    <w:rsid w:val="00E848A7"/>
    <w:rsid w:val="00E85E0B"/>
    <w:rsid w:val="00E86E3B"/>
    <w:rsid w:val="00E96557"/>
    <w:rsid w:val="00EB097D"/>
    <w:rsid w:val="00EB2A9E"/>
    <w:rsid w:val="00EC2B68"/>
    <w:rsid w:val="00ED3045"/>
    <w:rsid w:val="00EE0D24"/>
    <w:rsid w:val="00EE7701"/>
    <w:rsid w:val="00F051CF"/>
    <w:rsid w:val="00F15BB4"/>
    <w:rsid w:val="00F31F17"/>
    <w:rsid w:val="00F50502"/>
    <w:rsid w:val="00F5126B"/>
    <w:rsid w:val="00F54442"/>
    <w:rsid w:val="00F57614"/>
    <w:rsid w:val="00F57A46"/>
    <w:rsid w:val="00F76152"/>
    <w:rsid w:val="00F8379F"/>
    <w:rsid w:val="00F959CB"/>
    <w:rsid w:val="00FA23DD"/>
    <w:rsid w:val="00FA6C92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AE2246"/>
  <w15:chartTrackingRefBased/>
  <w15:docId w15:val="{FA057E5F-4386-4B62-8C2D-8FA86DD1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2493"/>
    <w:rPr>
      <w:color w:val="0000FF"/>
      <w:u w:val="single"/>
    </w:rPr>
  </w:style>
  <w:style w:type="paragraph" w:styleId="Web">
    <w:name w:val="Normal (Web)"/>
    <w:basedOn w:val="a"/>
    <w:rsid w:val="00B7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Note Heading"/>
    <w:basedOn w:val="a"/>
    <w:next w:val="a"/>
    <w:rsid w:val="00952B9F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Closing"/>
    <w:basedOn w:val="a"/>
    <w:rsid w:val="00952B9F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E37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79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7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7956"/>
    <w:rPr>
      <w:kern w:val="2"/>
      <w:sz w:val="21"/>
      <w:szCs w:val="24"/>
    </w:rPr>
  </w:style>
  <w:style w:type="paragraph" w:styleId="aa">
    <w:name w:val="Balloon Text"/>
    <w:basedOn w:val="a"/>
    <w:semiHidden/>
    <w:rsid w:val="005824E4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1B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47EBC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1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011">
              <w:marLeft w:val="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公衆衛生医学生等修学資金貸与規則</vt:lpstr>
      <vt:lpstr>公衆衛生医学生等修学資金貸与規則</vt:lpstr>
    </vt:vector>
  </TitlesOfParts>
  <Company>兵庫県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公衆衛生医学生等修学資金貸与規則</dc:title>
  <dc:subject/>
  <dc:creator>m090208</dc:creator>
  <cp:keywords/>
  <cp:lastModifiedBy>小田　裕代</cp:lastModifiedBy>
  <cp:revision>2</cp:revision>
  <cp:lastPrinted>2023-03-17T04:53:00Z</cp:lastPrinted>
  <dcterms:created xsi:type="dcterms:W3CDTF">2023-03-23T02:21:00Z</dcterms:created>
  <dcterms:modified xsi:type="dcterms:W3CDTF">2023-03-23T02:21:00Z</dcterms:modified>
</cp:coreProperties>
</file>