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269C7" w14:textId="77777777" w:rsidR="00B53930" w:rsidRDefault="00B53930" w:rsidP="00B53930">
      <w:pPr>
        <w:spacing w:line="360" w:lineRule="exact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B53930">
        <w:rPr>
          <w:rFonts w:asciiTheme="majorEastAsia" w:eastAsiaTheme="majorEastAsia" w:hAnsiTheme="majorEastAsia" w:hint="eastAsia"/>
          <w:b/>
          <w:sz w:val="24"/>
          <w:szCs w:val="24"/>
        </w:rPr>
        <w:t>（別紙様式）</w:t>
      </w:r>
    </w:p>
    <w:p w14:paraId="4FC0FE63" w14:textId="77777777" w:rsidR="00B53930" w:rsidRPr="00B53930" w:rsidRDefault="00B53930" w:rsidP="00B53930">
      <w:pPr>
        <w:spacing w:line="360" w:lineRule="exact"/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14:paraId="39EC08FC" w14:textId="7E1FF284" w:rsidR="00B23E84" w:rsidRPr="00B764EA" w:rsidRDefault="00B23E84" w:rsidP="003A174C">
      <w:pPr>
        <w:spacing w:line="3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764EA">
        <w:rPr>
          <w:rFonts w:asciiTheme="majorEastAsia" w:eastAsiaTheme="majorEastAsia" w:hAnsiTheme="majorEastAsia" w:hint="eastAsia"/>
          <w:b/>
          <w:sz w:val="32"/>
          <w:szCs w:val="32"/>
        </w:rPr>
        <w:t>令和</w:t>
      </w:r>
      <w:r w:rsidR="00A31300">
        <w:rPr>
          <w:rFonts w:asciiTheme="majorEastAsia" w:eastAsiaTheme="majorEastAsia" w:hAnsiTheme="majorEastAsia" w:hint="eastAsia"/>
          <w:b/>
          <w:sz w:val="32"/>
          <w:szCs w:val="32"/>
        </w:rPr>
        <w:t>７</w:t>
      </w:r>
      <w:r w:rsidRPr="00B764EA">
        <w:rPr>
          <w:rFonts w:asciiTheme="majorEastAsia" w:eastAsiaTheme="majorEastAsia" w:hAnsiTheme="majorEastAsia" w:hint="eastAsia"/>
          <w:b/>
          <w:sz w:val="32"/>
          <w:szCs w:val="32"/>
        </w:rPr>
        <w:t xml:space="preserve">年度いのちの勉強会　</w:t>
      </w:r>
    </w:p>
    <w:p w14:paraId="2F219067" w14:textId="77777777" w:rsidR="00615D36" w:rsidRDefault="00B23E84" w:rsidP="00B23E84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764EA">
        <w:rPr>
          <w:rFonts w:asciiTheme="majorEastAsia" w:eastAsiaTheme="majorEastAsia" w:hAnsiTheme="majorEastAsia" w:hint="eastAsia"/>
          <w:b/>
          <w:sz w:val="32"/>
          <w:szCs w:val="32"/>
        </w:rPr>
        <w:t>講演データ使用許諾申請書</w:t>
      </w:r>
    </w:p>
    <w:p w14:paraId="35AD85A0" w14:textId="77777777" w:rsidR="00B23E84" w:rsidRDefault="00B23E84" w:rsidP="00B23E84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5CEC2C88" w14:textId="77777777" w:rsidR="00B23E84" w:rsidRDefault="00B23E84" w:rsidP="00B23E8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公益財団法人兵庫県健康財団　御中</w:t>
      </w:r>
    </w:p>
    <w:p w14:paraId="6B753C57" w14:textId="77777777" w:rsidR="00B23E84" w:rsidRDefault="00B23E84" w:rsidP="00B23E84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B98B4C5" w14:textId="67D20F94" w:rsidR="00B23E84" w:rsidRDefault="00B23E84" w:rsidP="00B23E84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「令和</w:t>
      </w:r>
      <w:r w:rsidR="00A31300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年度いのちの勉強会」の映像を使用致したく申請いたします。使用にあたっては、下記の事項を遵守いたします。</w:t>
      </w:r>
    </w:p>
    <w:p w14:paraId="7C5B910D" w14:textId="77777777" w:rsidR="00B23E84" w:rsidRDefault="00B23E84" w:rsidP="00B23E84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</w:p>
    <w:p w14:paraId="5FD8955C" w14:textId="2D55CECE" w:rsidR="00B23E84" w:rsidRDefault="00B23E84" w:rsidP="0076293A">
      <w:pPr>
        <w:wordWrap w:val="0"/>
        <w:ind w:firstLineChars="100" w:firstLine="241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A31300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年　　月　　日</w:t>
      </w:r>
    </w:p>
    <w:p w14:paraId="12E6CB28" w14:textId="77777777" w:rsidR="00B23E84" w:rsidRDefault="00B23E84" w:rsidP="00B23E84">
      <w:pPr>
        <w:ind w:firstLineChars="100" w:firstLine="241"/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14:paraId="3B0C841D" w14:textId="77777777" w:rsidR="00330E12" w:rsidRDefault="00B23E84" w:rsidP="00330E12">
      <w:pPr>
        <w:wordWrap w:val="0"/>
        <w:ind w:right="964" w:firstLineChars="1900" w:firstLine="4578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申請団体名：</w:t>
      </w:r>
    </w:p>
    <w:p w14:paraId="6A352A6B" w14:textId="77777777" w:rsidR="00330E12" w:rsidRDefault="00330E12" w:rsidP="00330E12">
      <w:pPr>
        <w:ind w:right="964" w:firstLineChars="1900" w:firstLine="4578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団体代表者名：</w:t>
      </w:r>
      <w:r w:rsidR="00B23E8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</w:t>
      </w:r>
    </w:p>
    <w:p w14:paraId="14A93B91" w14:textId="77777777" w:rsidR="00B23E84" w:rsidRDefault="00B23E84" w:rsidP="00330E12">
      <w:pPr>
        <w:ind w:right="964" w:firstLineChars="1900" w:firstLine="4578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住　　　所：</w:t>
      </w:r>
    </w:p>
    <w:p w14:paraId="3B5EE458" w14:textId="77777777" w:rsidR="00330E12" w:rsidRDefault="00B23E84" w:rsidP="00B23E84">
      <w:pPr>
        <w:ind w:right="964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</w:t>
      </w:r>
      <w:r w:rsidR="00330E1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電 話 番 号：</w:t>
      </w:r>
    </w:p>
    <w:p w14:paraId="426AE66D" w14:textId="77777777" w:rsidR="00B23E84" w:rsidRDefault="00B23E84" w:rsidP="00330E12">
      <w:pPr>
        <w:ind w:right="964" w:firstLineChars="1900" w:firstLine="4578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担当者氏名：</w:t>
      </w:r>
    </w:p>
    <w:p w14:paraId="1A16B100" w14:textId="77777777" w:rsidR="00B23E84" w:rsidRDefault="00B23E84" w:rsidP="00B23E84">
      <w:pPr>
        <w:ind w:right="964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W w:w="9195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570"/>
      </w:tblGrid>
      <w:tr w:rsidR="00B23E84" w14:paraId="5C726D34" w14:textId="77777777" w:rsidTr="00B23E84">
        <w:trPr>
          <w:trHeight w:val="549"/>
        </w:trPr>
        <w:tc>
          <w:tcPr>
            <w:tcW w:w="2625" w:type="dxa"/>
            <w:vAlign w:val="center"/>
          </w:tcPr>
          <w:p w14:paraId="739118D3" w14:textId="77777777" w:rsidR="00B23E84" w:rsidRDefault="00B23E84" w:rsidP="00B23E84">
            <w:pPr>
              <w:ind w:right="96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使用目的</w:t>
            </w:r>
          </w:p>
        </w:tc>
        <w:tc>
          <w:tcPr>
            <w:tcW w:w="6570" w:type="dxa"/>
          </w:tcPr>
          <w:p w14:paraId="20724FF7" w14:textId="77777777" w:rsidR="00B23E84" w:rsidRDefault="00B23E84" w:rsidP="00B23E84">
            <w:pPr>
              <w:ind w:right="96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23E84" w14:paraId="10FE3EC0" w14:textId="77777777" w:rsidTr="000A3BDD">
        <w:trPr>
          <w:trHeight w:val="543"/>
        </w:trPr>
        <w:tc>
          <w:tcPr>
            <w:tcW w:w="2625" w:type="dxa"/>
            <w:vAlign w:val="center"/>
          </w:tcPr>
          <w:p w14:paraId="2CD43FC1" w14:textId="77777777" w:rsidR="00B23E84" w:rsidRDefault="00B23E84" w:rsidP="00B23E84">
            <w:pPr>
              <w:ind w:right="96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使用日</w:t>
            </w:r>
          </w:p>
        </w:tc>
        <w:tc>
          <w:tcPr>
            <w:tcW w:w="6570" w:type="dxa"/>
          </w:tcPr>
          <w:p w14:paraId="659E9D1D" w14:textId="77777777" w:rsidR="00B23E84" w:rsidRDefault="00B23E84" w:rsidP="00B23E84">
            <w:pPr>
              <w:ind w:right="96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23E84" w14:paraId="4E117D99" w14:textId="77777777" w:rsidTr="000A3BDD">
        <w:trPr>
          <w:trHeight w:val="578"/>
        </w:trPr>
        <w:tc>
          <w:tcPr>
            <w:tcW w:w="2625" w:type="dxa"/>
            <w:vAlign w:val="center"/>
          </w:tcPr>
          <w:p w14:paraId="04B9FDBB" w14:textId="77777777" w:rsidR="00B23E84" w:rsidRDefault="00B23E84" w:rsidP="00B23E84">
            <w:pPr>
              <w:ind w:right="96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対象人数</w:t>
            </w:r>
          </w:p>
        </w:tc>
        <w:tc>
          <w:tcPr>
            <w:tcW w:w="6570" w:type="dxa"/>
          </w:tcPr>
          <w:p w14:paraId="6E47A853" w14:textId="77777777" w:rsidR="00B23E84" w:rsidRDefault="00B23E84" w:rsidP="00B23E84">
            <w:pPr>
              <w:ind w:right="96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23E84" w14:paraId="4EB10576" w14:textId="77777777" w:rsidTr="000A3BDD">
        <w:trPr>
          <w:trHeight w:val="545"/>
        </w:trPr>
        <w:tc>
          <w:tcPr>
            <w:tcW w:w="2625" w:type="dxa"/>
            <w:vAlign w:val="center"/>
          </w:tcPr>
          <w:p w14:paraId="100C43C1" w14:textId="77777777" w:rsidR="00B23E84" w:rsidRDefault="00B23E84" w:rsidP="00B23E84">
            <w:pPr>
              <w:ind w:right="96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データ返却日</w:t>
            </w:r>
          </w:p>
        </w:tc>
        <w:tc>
          <w:tcPr>
            <w:tcW w:w="6570" w:type="dxa"/>
          </w:tcPr>
          <w:p w14:paraId="41900F8A" w14:textId="77777777" w:rsidR="00B23E84" w:rsidRDefault="00B23E84" w:rsidP="00B23E84">
            <w:pPr>
              <w:ind w:right="96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782B6205" w14:textId="77777777" w:rsidR="00B23E84" w:rsidRDefault="00B23E84" w:rsidP="00B23E84">
      <w:pPr>
        <w:ind w:right="964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335C5812" w14:textId="77777777" w:rsidR="00B23E84" w:rsidRDefault="000A3BDD" w:rsidP="00B23E84">
      <w:pPr>
        <w:ind w:right="964"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 w:rsidR="00B23E84">
        <w:rPr>
          <w:rFonts w:asciiTheme="majorEastAsia" w:eastAsiaTheme="majorEastAsia" w:hAnsiTheme="majorEastAsia" w:hint="eastAsia"/>
          <w:b/>
          <w:sz w:val="24"/>
          <w:szCs w:val="24"/>
        </w:rPr>
        <w:t>遵守事項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</w:p>
    <w:p w14:paraId="78AB86EC" w14:textId="77777777" w:rsidR="000A3BDD" w:rsidRDefault="000A3BDD" w:rsidP="000A3BDD">
      <w:pPr>
        <w:ind w:leftChars="200" w:left="902" w:right="140" w:hangingChars="200" w:hanging="48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１　</w:t>
      </w:r>
      <w:r w:rsidR="00004FEA">
        <w:rPr>
          <w:rFonts w:asciiTheme="majorEastAsia" w:eastAsiaTheme="majorEastAsia" w:hAnsiTheme="majorEastAsia" w:hint="eastAsia"/>
          <w:b/>
          <w:sz w:val="24"/>
          <w:szCs w:val="24"/>
        </w:rPr>
        <w:t>目的外使用やデータの複製はし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ません。</w:t>
      </w:r>
    </w:p>
    <w:p w14:paraId="67640A83" w14:textId="77777777" w:rsidR="000A3BDD" w:rsidRDefault="000A3BDD" w:rsidP="000A3BDD">
      <w:pPr>
        <w:ind w:leftChars="200" w:left="902" w:right="140" w:hangingChars="200" w:hanging="48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２　データは講演全体を使用します。一部のみを抜粋し使用することはありません。</w:t>
      </w:r>
    </w:p>
    <w:p w14:paraId="03F42A52" w14:textId="77777777" w:rsidR="000A3BDD" w:rsidRDefault="000A3BDD" w:rsidP="000A3BDD">
      <w:pPr>
        <w:ind w:leftChars="200" w:left="902" w:right="140" w:hangingChars="200" w:hanging="48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３　</w:t>
      </w:r>
      <w:r w:rsidR="00330E12">
        <w:rPr>
          <w:rFonts w:asciiTheme="majorEastAsia" w:eastAsiaTheme="majorEastAsia" w:hAnsiTheme="majorEastAsia" w:hint="eastAsia"/>
          <w:b/>
          <w:sz w:val="24"/>
          <w:szCs w:val="24"/>
        </w:rPr>
        <w:t>使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用終了後は速やかにデータを返却します。</w:t>
      </w:r>
    </w:p>
    <w:p w14:paraId="49084063" w14:textId="77777777" w:rsidR="000A3BDD" w:rsidRDefault="000A3BDD" w:rsidP="000A3BDD">
      <w:pPr>
        <w:ind w:leftChars="200" w:left="902" w:right="140" w:hangingChars="200" w:hanging="48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5C9B036F" w14:textId="77777777" w:rsidR="000A3BDD" w:rsidRDefault="000A3BDD" w:rsidP="000A3BDD">
      <w:pPr>
        <w:ind w:right="140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41DFA1A0" w14:textId="4F8C9093" w:rsidR="000A3BDD" w:rsidRDefault="000A3BDD" w:rsidP="000A3BDD">
      <w:pPr>
        <w:ind w:right="14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令和</w:t>
      </w:r>
      <w:r w:rsidR="00A31300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年度いのちの勉強会　データ使用許諾証</w:t>
      </w:r>
    </w:p>
    <w:p w14:paraId="3B484AF8" w14:textId="77777777" w:rsidR="000A3BDD" w:rsidRDefault="000A3BDD" w:rsidP="000A3BDD">
      <w:pPr>
        <w:ind w:right="140"/>
        <w:rPr>
          <w:rFonts w:asciiTheme="majorEastAsia" w:eastAsiaTheme="majorEastAsia" w:hAnsiTheme="majorEastAsia"/>
          <w:b/>
          <w:sz w:val="24"/>
          <w:szCs w:val="24"/>
        </w:rPr>
      </w:pPr>
    </w:p>
    <w:p w14:paraId="5F70EFBF" w14:textId="77777777" w:rsidR="000A3BDD" w:rsidRDefault="000A3BDD" w:rsidP="000A3BDD">
      <w:pPr>
        <w:ind w:right="14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</w:t>
      </w:r>
      <w:r w:rsidR="00B764EA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様</w:t>
      </w:r>
    </w:p>
    <w:p w14:paraId="0AAA628F" w14:textId="77777777" w:rsidR="000A3BDD" w:rsidRDefault="000A3BDD" w:rsidP="000A3BDD">
      <w:pPr>
        <w:ind w:right="140"/>
        <w:rPr>
          <w:rFonts w:asciiTheme="majorEastAsia" w:eastAsiaTheme="majorEastAsia" w:hAnsiTheme="majorEastAsia"/>
          <w:b/>
          <w:sz w:val="24"/>
          <w:szCs w:val="24"/>
        </w:rPr>
      </w:pPr>
    </w:p>
    <w:p w14:paraId="4593B834" w14:textId="1B7AE9A2" w:rsidR="000A3BDD" w:rsidRDefault="000A3BDD" w:rsidP="000A3BDD">
      <w:pPr>
        <w:ind w:right="140"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貴殿からの許諾申請書を受理し、令和</w:t>
      </w:r>
      <w:r w:rsidR="00DE2BD8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年度いのちの勉強会の映像の使用を許諾します。また、</w:t>
      </w:r>
      <w:r w:rsidR="00330E12">
        <w:rPr>
          <w:rFonts w:asciiTheme="majorEastAsia" w:eastAsiaTheme="majorEastAsia" w:hAnsiTheme="majorEastAsia" w:hint="eastAsia"/>
          <w:b/>
          <w:sz w:val="24"/>
          <w:szCs w:val="24"/>
        </w:rPr>
        <w:t>目的外使用、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データの</w:t>
      </w:r>
      <w:r w:rsidR="00B764EA">
        <w:rPr>
          <w:rFonts w:asciiTheme="majorEastAsia" w:eastAsiaTheme="majorEastAsia" w:hAnsiTheme="majorEastAsia" w:hint="eastAsia"/>
          <w:b/>
          <w:sz w:val="24"/>
          <w:szCs w:val="24"/>
        </w:rPr>
        <w:t>複製や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２次利用はせず、</w:t>
      </w:r>
      <w:r w:rsidR="00330E12">
        <w:rPr>
          <w:rFonts w:asciiTheme="majorEastAsia" w:eastAsiaTheme="majorEastAsia" w:hAnsiTheme="majorEastAsia" w:hint="eastAsia"/>
          <w:b/>
          <w:sz w:val="24"/>
          <w:szCs w:val="24"/>
        </w:rPr>
        <w:t>使用後は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速やかに当財団まで返却ください。</w:t>
      </w:r>
    </w:p>
    <w:p w14:paraId="4F0E7BD4" w14:textId="71ADA6A3" w:rsidR="00B764EA" w:rsidRDefault="00B764EA" w:rsidP="000A3BDD">
      <w:pPr>
        <w:ind w:right="140"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　　　　令和</w:t>
      </w:r>
      <w:r w:rsidR="00A31300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年　　月　　日</w:t>
      </w:r>
    </w:p>
    <w:p w14:paraId="79B16527" w14:textId="77777777" w:rsidR="00B764EA" w:rsidRDefault="00B764EA" w:rsidP="00B764EA">
      <w:pPr>
        <w:ind w:right="140" w:firstLineChars="100" w:firstLine="241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公益財団法人兵庫県健康財団</w:t>
      </w:r>
    </w:p>
    <w:p w14:paraId="25829403" w14:textId="77777777" w:rsidR="0076293A" w:rsidRDefault="0076293A" w:rsidP="00F4642B">
      <w:pPr>
        <w:spacing w:line="360" w:lineRule="exact"/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sectPr w:rsidR="0076293A" w:rsidSect="005D3EA1">
      <w:pgSz w:w="11906" w:h="16838"/>
      <w:pgMar w:top="56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93B1C" w14:textId="77777777" w:rsidR="00F54CD6" w:rsidRDefault="00F54CD6" w:rsidP="00870101">
      <w:r>
        <w:separator/>
      </w:r>
    </w:p>
  </w:endnote>
  <w:endnote w:type="continuationSeparator" w:id="0">
    <w:p w14:paraId="414215CA" w14:textId="77777777" w:rsidR="00F54CD6" w:rsidRDefault="00F54CD6" w:rsidP="0087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027CF" w14:textId="77777777" w:rsidR="00F54CD6" w:rsidRDefault="00F54CD6" w:rsidP="00870101">
      <w:r>
        <w:separator/>
      </w:r>
    </w:p>
  </w:footnote>
  <w:footnote w:type="continuationSeparator" w:id="0">
    <w:p w14:paraId="390F74DB" w14:textId="77777777" w:rsidR="00F54CD6" w:rsidRDefault="00F54CD6" w:rsidP="00870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E84"/>
    <w:rsid w:val="00004FEA"/>
    <w:rsid w:val="000461BF"/>
    <w:rsid w:val="000A3BDD"/>
    <w:rsid w:val="000D7636"/>
    <w:rsid w:val="001A5EB2"/>
    <w:rsid w:val="001B3B26"/>
    <w:rsid w:val="001F61C7"/>
    <w:rsid w:val="00330E12"/>
    <w:rsid w:val="00356093"/>
    <w:rsid w:val="003A174C"/>
    <w:rsid w:val="003B72CB"/>
    <w:rsid w:val="003E3673"/>
    <w:rsid w:val="00412BC3"/>
    <w:rsid w:val="005D3EA1"/>
    <w:rsid w:val="005F0AF3"/>
    <w:rsid w:val="00615D36"/>
    <w:rsid w:val="00674592"/>
    <w:rsid w:val="00680D78"/>
    <w:rsid w:val="0076293A"/>
    <w:rsid w:val="00762B50"/>
    <w:rsid w:val="007A6070"/>
    <w:rsid w:val="007A694D"/>
    <w:rsid w:val="007C0745"/>
    <w:rsid w:val="00870101"/>
    <w:rsid w:val="008A385A"/>
    <w:rsid w:val="00901A63"/>
    <w:rsid w:val="00932DEC"/>
    <w:rsid w:val="00A232B2"/>
    <w:rsid w:val="00A31300"/>
    <w:rsid w:val="00A52C0F"/>
    <w:rsid w:val="00B12AB4"/>
    <w:rsid w:val="00B23E84"/>
    <w:rsid w:val="00B53930"/>
    <w:rsid w:val="00B764EA"/>
    <w:rsid w:val="00BB0CFB"/>
    <w:rsid w:val="00C256FC"/>
    <w:rsid w:val="00C51019"/>
    <w:rsid w:val="00DE2BD8"/>
    <w:rsid w:val="00F4642B"/>
    <w:rsid w:val="00F5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FCEFB4"/>
  <w15:docId w15:val="{2FD468F9-A835-465E-AB78-1AEAA55A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642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901A6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701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101"/>
  </w:style>
  <w:style w:type="paragraph" w:styleId="a8">
    <w:name w:val="footer"/>
    <w:basedOn w:val="a"/>
    <w:link w:val="a9"/>
    <w:uiPriority w:val="99"/>
    <w:unhideWhenUsed/>
    <w:rsid w:val="008701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和久 秀則</dc:creator>
  <cp:lastModifiedBy>河野　桃子</cp:lastModifiedBy>
  <cp:revision>32</cp:revision>
  <cp:lastPrinted>2021-05-06T02:43:00Z</cp:lastPrinted>
  <dcterms:created xsi:type="dcterms:W3CDTF">2020-08-30T23:59:00Z</dcterms:created>
  <dcterms:modified xsi:type="dcterms:W3CDTF">2025-11-06T12:06:00Z</dcterms:modified>
</cp:coreProperties>
</file>