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EAB" w:rsidRDefault="009E5EAB" w:rsidP="009E5EAB">
      <w:pPr>
        <w:jc w:val="center"/>
        <w:rPr>
          <w:rFonts w:ascii="ＭＳ Ｐゴシック" w:eastAsia="ＭＳ Ｐゴシック" w:cs="ＭＳ Ｐゴシック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color w:val="000000"/>
          <w:kern w:val="0"/>
          <w:sz w:val="32"/>
          <w:szCs w:val="32"/>
        </w:rPr>
        <w:t>『食の安全安心と食育審議会』委員・応募用紙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3"/>
        <w:gridCol w:w="4127"/>
        <w:gridCol w:w="1249"/>
        <w:gridCol w:w="1270"/>
        <w:gridCol w:w="1634"/>
      </w:tblGrid>
      <w:tr w:rsidR="009E5EAB" w:rsidRPr="0080149D" w:rsidTr="0080149D">
        <w:tc>
          <w:tcPr>
            <w:tcW w:w="1809" w:type="dxa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5529" w:type="dxa"/>
            <w:gridSpan w:val="2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648" w:type="dxa"/>
            <w:vMerge w:val="restart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男・女</w:t>
            </w:r>
          </w:p>
        </w:tc>
      </w:tr>
      <w:tr w:rsidR="009E5EAB" w:rsidRPr="0080149D" w:rsidTr="0080149D">
        <w:trPr>
          <w:trHeight w:val="886"/>
        </w:trPr>
        <w:tc>
          <w:tcPr>
            <w:tcW w:w="1809" w:type="dxa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529" w:type="dxa"/>
            <w:gridSpan w:val="2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48" w:type="dxa"/>
            <w:vMerge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E5EAB" w:rsidRPr="0080149D" w:rsidTr="0080149D">
        <w:trPr>
          <w:trHeight w:val="1268"/>
        </w:trPr>
        <w:tc>
          <w:tcPr>
            <w:tcW w:w="1809" w:type="dxa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4253" w:type="dxa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9E5EAB" w:rsidRPr="0080149D" w:rsidRDefault="009E5EAB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23" w:type="dxa"/>
            <w:gridSpan w:val="2"/>
            <w:vAlign w:val="center"/>
          </w:tcPr>
          <w:p w:rsidR="009E5EAB" w:rsidRPr="0080149D" w:rsidRDefault="009E5EAB" w:rsidP="009E5EAB">
            <w:pPr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80149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0149D">
              <w:rPr>
                <w:rFonts w:asciiTheme="majorEastAsia" w:eastAsiaTheme="majorEastAsia" w:hAnsiTheme="majorEastAsia" w:hint="eastAsia"/>
              </w:rPr>
              <w:t>年　　月　　日</w:t>
            </w:r>
          </w:p>
          <w:p w:rsidR="009E5EAB" w:rsidRPr="0080149D" w:rsidRDefault="009E5EAB" w:rsidP="009E5EAB">
            <w:pPr>
              <w:jc w:val="right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（　　　　　　　歳）</w:t>
            </w:r>
          </w:p>
        </w:tc>
      </w:tr>
      <w:tr w:rsidR="0080149D" w:rsidRPr="0080149D" w:rsidTr="00471D27">
        <w:trPr>
          <w:trHeight w:val="1555"/>
        </w:trPr>
        <w:tc>
          <w:tcPr>
            <w:tcW w:w="1809" w:type="dxa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452" w:type="dxa"/>
            <w:gridSpan w:val="4"/>
          </w:tcPr>
          <w:p w:rsidR="0080149D" w:rsidRPr="0080149D" w:rsidRDefault="0080149D" w:rsidP="0080149D">
            <w:pPr>
              <w:jc w:val="left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80149D" w:rsidRPr="0080149D" w:rsidTr="005F4ECA">
        <w:tc>
          <w:tcPr>
            <w:tcW w:w="1809" w:type="dxa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連絡先</w:t>
            </w:r>
          </w:p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8452" w:type="dxa"/>
            <w:gridSpan w:val="4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0149D" w:rsidRPr="0080149D" w:rsidTr="0080149D">
        <w:trPr>
          <w:trHeight w:val="666"/>
        </w:trPr>
        <w:tc>
          <w:tcPr>
            <w:tcW w:w="1809" w:type="dxa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8452" w:type="dxa"/>
            <w:gridSpan w:val="4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0149D" w:rsidRPr="0080149D" w:rsidTr="0080149D">
        <w:trPr>
          <w:trHeight w:val="3218"/>
        </w:trPr>
        <w:tc>
          <w:tcPr>
            <w:tcW w:w="1809" w:type="dxa"/>
            <w:vAlign w:val="center"/>
          </w:tcPr>
          <w:p w:rsid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食の安全安心</w:t>
            </w:r>
          </w:p>
          <w:p w:rsid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及び食育に関して興味のある</w:t>
            </w:r>
          </w:p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分野・テーマ</w:t>
            </w:r>
          </w:p>
        </w:tc>
        <w:tc>
          <w:tcPr>
            <w:tcW w:w="8452" w:type="dxa"/>
            <w:gridSpan w:val="4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0149D" w:rsidRPr="0080149D" w:rsidTr="0080149D">
        <w:trPr>
          <w:trHeight w:val="4101"/>
        </w:trPr>
        <w:tc>
          <w:tcPr>
            <w:tcW w:w="1809" w:type="dxa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  <w:r w:rsidRPr="0080149D">
              <w:rPr>
                <w:rFonts w:asciiTheme="majorEastAsia" w:eastAsiaTheme="majorEastAsia" w:hAnsiTheme="majorEastAsia" w:hint="eastAsia"/>
              </w:rPr>
              <w:t>略歴・自己PR等</w:t>
            </w:r>
          </w:p>
        </w:tc>
        <w:tc>
          <w:tcPr>
            <w:tcW w:w="8452" w:type="dxa"/>
            <w:gridSpan w:val="4"/>
            <w:vAlign w:val="center"/>
          </w:tcPr>
          <w:p w:rsidR="0080149D" w:rsidRPr="0080149D" w:rsidRDefault="0080149D" w:rsidP="009E5E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9E5EAB" w:rsidRDefault="009E5EAB" w:rsidP="009E5EAB">
      <w:pPr>
        <w:jc w:val="center"/>
      </w:pPr>
    </w:p>
    <w:p w:rsidR="0080149D" w:rsidRDefault="0080149D" w:rsidP="0080149D">
      <w:r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【添付書類】</w:t>
      </w:r>
    </w:p>
    <w:p w:rsidR="0080149D" w:rsidRDefault="0080149D" w:rsidP="0080149D">
      <w:r>
        <w:rPr>
          <w:rFonts w:ascii="ＭＳ Ｐゴシック" w:eastAsia="ＭＳ Ｐゴシック" w:cs="ＭＳ Ｐゴシック" w:hint="eastAsia"/>
          <w:color w:val="000000"/>
          <w:kern w:val="0"/>
          <w:sz w:val="22"/>
        </w:rPr>
        <w:t>｢食の安全安心と食育について｣をテーマとした作文（８００字程度）</w:t>
      </w:r>
    </w:p>
    <w:p w:rsidR="00B6175D" w:rsidRPr="0080149D" w:rsidRDefault="00B6175D" w:rsidP="004054E6">
      <w:pPr>
        <w:ind w:firstLineChars="100" w:firstLine="210"/>
        <w:rPr>
          <w:rFonts w:ascii="ＭＳ ゴシック" w:eastAsia="ＭＳ 明朝" w:hAnsi="Times New Roman" w:cs="ＭＳ 明朝"/>
          <w:color w:val="000000"/>
          <w:kern w:val="0"/>
          <w:szCs w:val="21"/>
        </w:rPr>
      </w:pPr>
    </w:p>
    <w:sectPr w:rsidR="00B6175D" w:rsidRPr="0080149D" w:rsidSect="006B43F5">
      <w:pgSz w:w="11906" w:h="16838"/>
      <w:pgMar w:top="851" w:right="992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7A1" w:rsidRDefault="00D377A1" w:rsidP="00D377A1">
      <w:r>
        <w:separator/>
      </w:r>
    </w:p>
  </w:endnote>
  <w:endnote w:type="continuationSeparator" w:id="0">
    <w:p w:rsidR="00D377A1" w:rsidRDefault="00D377A1" w:rsidP="00D3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7A1" w:rsidRDefault="00D377A1" w:rsidP="00D377A1">
      <w:r>
        <w:separator/>
      </w:r>
    </w:p>
  </w:footnote>
  <w:footnote w:type="continuationSeparator" w:id="0">
    <w:p w:rsidR="00D377A1" w:rsidRDefault="00D377A1" w:rsidP="00D3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87"/>
    <w:rsid w:val="000257E4"/>
    <w:rsid w:val="000C4B54"/>
    <w:rsid w:val="000D2963"/>
    <w:rsid w:val="00145932"/>
    <w:rsid w:val="001C14FC"/>
    <w:rsid w:val="001D710D"/>
    <w:rsid w:val="001E4850"/>
    <w:rsid w:val="00252EAB"/>
    <w:rsid w:val="0027028F"/>
    <w:rsid w:val="002F400F"/>
    <w:rsid w:val="004054E6"/>
    <w:rsid w:val="00452F20"/>
    <w:rsid w:val="005816DB"/>
    <w:rsid w:val="00583094"/>
    <w:rsid w:val="005E3059"/>
    <w:rsid w:val="006B43F5"/>
    <w:rsid w:val="006B6555"/>
    <w:rsid w:val="006E7C32"/>
    <w:rsid w:val="006F4CFC"/>
    <w:rsid w:val="007370A9"/>
    <w:rsid w:val="00775F81"/>
    <w:rsid w:val="007D2290"/>
    <w:rsid w:val="007E6D51"/>
    <w:rsid w:val="0080149D"/>
    <w:rsid w:val="008341C7"/>
    <w:rsid w:val="008E3644"/>
    <w:rsid w:val="009B4100"/>
    <w:rsid w:val="009E5EAB"/>
    <w:rsid w:val="00A36BF0"/>
    <w:rsid w:val="00AC42F5"/>
    <w:rsid w:val="00B439E9"/>
    <w:rsid w:val="00B6175D"/>
    <w:rsid w:val="00B647FB"/>
    <w:rsid w:val="00BB0B5B"/>
    <w:rsid w:val="00BC0D9B"/>
    <w:rsid w:val="00C05D18"/>
    <w:rsid w:val="00C859AD"/>
    <w:rsid w:val="00CC0805"/>
    <w:rsid w:val="00CE2686"/>
    <w:rsid w:val="00D35577"/>
    <w:rsid w:val="00D377A1"/>
    <w:rsid w:val="00D41F18"/>
    <w:rsid w:val="00DD3746"/>
    <w:rsid w:val="00E54DFB"/>
    <w:rsid w:val="00F401D8"/>
    <w:rsid w:val="00F44287"/>
    <w:rsid w:val="00F45D50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B0A52FDA-419F-4A6D-87DE-6F3E4BFA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2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7A1"/>
  </w:style>
  <w:style w:type="paragraph" w:styleId="a7">
    <w:name w:val="footer"/>
    <w:basedOn w:val="a"/>
    <w:link w:val="a8"/>
    <w:uiPriority w:val="99"/>
    <w:unhideWhenUsed/>
    <w:rsid w:val="00D377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7A1"/>
  </w:style>
  <w:style w:type="table" w:styleId="a9">
    <w:name w:val="Table Grid"/>
    <w:basedOn w:val="a1"/>
    <w:uiPriority w:val="59"/>
    <w:rsid w:val="009E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上前　知子</cp:lastModifiedBy>
  <cp:revision>3</cp:revision>
  <cp:lastPrinted>2022-04-05T07:15:00Z</cp:lastPrinted>
  <dcterms:created xsi:type="dcterms:W3CDTF">2024-04-12T06:52:00Z</dcterms:created>
  <dcterms:modified xsi:type="dcterms:W3CDTF">2024-04-12T06:52:00Z</dcterms:modified>
</cp:coreProperties>
</file>