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63" w:rsidRDefault="00EB65AD" w:rsidP="00E774D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5915025" cy="514350"/>
                <wp:effectExtent l="0" t="0" r="28575" b="190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27E" w:rsidRPr="00EB65AD" w:rsidRDefault="00C4727E" w:rsidP="009A766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bookmarkStart w:id="0" w:name="_GoBack"/>
                            <w:r w:rsidRPr="00EB65A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【送信票不要】</w:t>
                            </w:r>
                          </w:p>
                          <w:p w:rsidR="00C4727E" w:rsidRPr="00EB65AD" w:rsidRDefault="00F36A5F" w:rsidP="009A766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兵庫県ユニバーサル推進課　障害者就労支援班</w:t>
                            </w:r>
                            <w:r w:rsidR="00C4727E" w:rsidRPr="00EB65A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あて</w:t>
                            </w:r>
                            <w:r w:rsidR="00660AA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（</w:t>
                            </w:r>
                            <w:r w:rsidR="00C4727E" w:rsidRPr="00EB65A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ＦＡＸ　０７８－３６２－９０４０</w:t>
                            </w:r>
                            <w:r w:rsidR="00660AA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66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-1.15pt;margin-top:5.4pt;width:465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">
                <v:textbox inset="5.85pt,1.85mm,5.85pt,.7pt">
                  <w:txbxContent>
                    <w:p w:rsidR="00C4727E" w:rsidRPr="00EB65AD" w:rsidRDefault="00C4727E" w:rsidP="009A766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bookmarkStart w:id="1" w:name="_GoBack"/>
                      <w:r w:rsidRPr="00EB65AD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【送信票不要】</w:t>
                      </w:r>
                    </w:p>
                    <w:p w:rsidR="00C4727E" w:rsidRPr="00EB65AD" w:rsidRDefault="00F36A5F" w:rsidP="009A766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兵庫県ユニバーサル推進課　障害者就労支援班</w:t>
                      </w:r>
                      <w:r w:rsidR="00C4727E" w:rsidRPr="00EB65A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あて</w:t>
                      </w:r>
                      <w:r w:rsidR="00660AA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（</w:t>
                      </w:r>
                      <w:r w:rsidR="00C4727E" w:rsidRPr="00EB65A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ＦＡＸ　０７８－３６２－９０４０</w:t>
                      </w:r>
                      <w:r w:rsidR="00660AA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A7663" w:rsidRDefault="009A7663" w:rsidP="00660AA0">
      <w:pPr>
        <w:rPr>
          <w:rFonts w:ascii="ＭＳ ゴシック" w:eastAsia="ＭＳ ゴシック" w:hAnsi="ＭＳ ゴシック"/>
          <w:sz w:val="28"/>
          <w:szCs w:val="28"/>
        </w:rPr>
      </w:pPr>
    </w:p>
    <w:p w:rsidR="00041DAE" w:rsidRPr="00602676" w:rsidRDefault="00A27BE5" w:rsidP="00660AA0">
      <w:pPr>
        <w:jc w:val="center"/>
        <w:rPr>
          <w:rFonts w:ascii="ＭＳ ゴシック" w:eastAsia="ＭＳ ゴシック" w:hAnsi="ＭＳ ゴシック"/>
          <w:sz w:val="24"/>
        </w:rPr>
      </w:pPr>
      <w:r w:rsidRPr="00602676">
        <w:rPr>
          <w:rFonts w:ascii="ＭＳ ゴシック" w:eastAsia="ＭＳ ゴシック" w:hAnsi="ＭＳ ゴシック" w:hint="eastAsia"/>
          <w:sz w:val="24"/>
        </w:rPr>
        <w:t>質　　問　　票</w:t>
      </w:r>
    </w:p>
    <w:tbl>
      <w:tblPr>
        <w:tblpPr w:leftFromText="142" w:rightFromText="142" w:vertAnchor="text" w:horzAnchor="margin" w:tblpY="158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2561"/>
        <w:gridCol w:w="6237"/>
      </w:tblGrid>
      <w:tr w:rsidR="00602676" w:rsidRPr="00602676" w:rsidTr="00D55F9E">
        <w:trPr>
          <w:trHeight w:val="274"/>
        </w:trPr>
        <w:tc>
          <w:tcPr>
            <w:tcW w:w="940" w:type="dxa"/>
            <w:vMerge w:val="restart"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質問者</w:t>
            </w:r>
          </w:p>
        </w:tc>
        <w:tc>
          <w:tcPr>
            <w:tcW w:w="2561" w:type="dxa"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事業所・施設名</w:t>
            </w:r>
          </w:p>
        </w:tc>
        <w:tc>
          <w:tcPr>
            <w:tcW w:w="6237" w:type="dxa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02676" w:rsidRPr="00602676" w:rsidTr="00D55F9E">
        <w:trPr>
          <w:trHeight w:val="315"/>
        </w:trPr>
        <w:tc>
          <w:tcPr>
            <w:tcW w:w="940" w:type="dxa"/>
            <w:vMerge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事業所所在地市町名</w:t>
            </w:r>
          </w:p>
        </w:tc>
        <w:tc>
          <w:tcPr>
            <w:tcW w:w="6237" w:type="dxa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02676" w:rsidRPr="00602676" w:rsidTr="00D55F9E">
        <w:trPr>
          <w:trHeight w:val="194"/>
        </w:trPr>
        <w:tc>
          <w:tcPr>
            <w:tcW w:w="940" w:type="dxa"/>
            <w:vMerge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事業所番号</w:t>
            </w:r>
          </w:p>
        </w:tc>
        <w:tc>
          <w:tcPr>
            <w:tcW w:w="6237" w:type="dxa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02676" w:rsidRPr="00602676" w:rsidTr="00D55F9E">
        <w:trPr>
          <w:trHeight w:val="170"/>
        </w:trPr>
        <w:tc>
          <w:tcPr>
            <w:tcW w:w="940" w:type="dxa"/>
            <w:vMerge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6237" w:type="dxa"/>
            <w:vAlign w:val="center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02676" w:rsidRPr="00602676" w:rsidTr="00D55F9E">
        <w:trPr>
          <w:trHeight w:val="291"/>
        </w:trPr>
        <w:tc>
          <w:tcPr>
            <w:tcW w:w="940" w:type="dxa"/>
            <w:vMerge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電　話</w:t>
            </w:r>
          </w:p>
        </w:tc>
      </w:tr>
      <w:tr w:rsidR="00602676" w:rsidRPr="00602676" w:rsidTr="00D55F9E">
        <w:trPr>
          <w:trHeight w:val="300"/>
        </w:trPr>
        <w:tc>
          <w:tcPr>
            <w:tcW w:w="940" w:type="dxa"/>
            <w:vMerge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</w:tr>
      <w:tr w:rsidR="00602676" w:rsidRPr="00602676" w:rsidTr="00D55F9E">
        <w:trPr>
          <w:trHeight w:val="315"/>
        </w:trPr>
        <w:tc>
          <w:tcPr>
            <w:tcW w:w="940" w:type="dxa"/>
            <w:vMerge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Ｅメール</w:t>
            </w:r>
          </w:p>
        </w:tc>
      </w:tr>
      <w:tr w:rsidR="0044405F" w:rsidRPr="00602676" w:rsidTr="00D55F9E">
        <w:trPr>
          <w:trHeight w:val="5804"/>
        </w:trPr>
        <w:tc>
          <w:tcPr>
            <w:tcW w:w="9738" w:type="dxa"/>
            <w:gridSpan w:val="3"/>
          </w:tcPr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  <w:r w:rsidR="001D43C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9F5B3A">
              <w:rPr>
                <w:rFonts w:ascii="ＭＳ ゴシック" w:eastAsia="ＭＳ ゴシック" w:hAnsi="ＭＳ ゴシック" w:hint="eastAsia"/>
                <w:sz w:val="24"/>
              </w:rPr>
              <w:t>具体的、詳細にお願いします。</w:t>
            </w:r>
            <w:r w:rsidR="001D43C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045DF" w:rsidRPr="00602676" w:rsidRDefault="00B045D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045DF" w:rsidRPr="00602676" w:rsidRDefault="00B045D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45217" w:rsidRPr="00602676" w:rsidRDefault="00A45217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43C1" w:rsidRPr="00602676" w:rsidTr="005B2FA6">
        <w:trPr>
          <w:trHeight w:val="5519"/>
        </w:trPr>
        <w:tc>
          <w:tcPr>
            <w:tcW w:w="9738" w:type="dxa"/>
            <w:gridSpan w:val="3"/>
          </w:tcPr>
          <w:p w:rsidR="001D43C1" w:rsidRPr="00602676" w:rsidRDefault="001D43C1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  <w:r w:rsidRPr="001D43C1">
              <w:rPr>
                <w:rFonts w:ascii="ＭＳ ゴシック" w:eastAsia="ＭＳ ゴシック" w:hAnsi="ＭＳ ゴシック" w:hint="eastAsia"/>
                <w:w w:val="90"/>
                <w:sz w:val="24"/>
              </w:rPr>
              <w:t>（上記質問に対して、貴事業所での現在の取り扱いやお考えがあれば、記載願います。）</w:t>
            </w:r>
          </w:p>
          <w:p w:rsidR="001D43C1" w:rsidRPr="00602676" w:rsidRDefault="001D43C1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D43C1" w:rsidRPr="001D43C1" w:rsidRDefault="001D43C1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27A1C" w:rsidRPr="00827A1C" w:rsidRDefault="00827A1C" w:rsidP="001D43C1"/>
    <w:sectPr w:rsidR="00827A1C" w:rsidRPr="00827A1C" w:rsidSect="00660AA0">
      <w:pgSz w:w="11906" w:h="16838" w:code="9"/>
      <w:pgMar w:top="567" w:right="851" w:bottom="567" w:left="1418" w:header="720" w:footer="720" w:gutter="0"/>
      <w:cols w:space="425"/>
      <w:noEndnote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72446"/>
    <w:multiLevelType w:val="hybridMultilevel"/>
    <w:tmpl w:val="FF7A937C"/>
    <w:lvl w:ilvl="0" w:tplc="EF88B7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99"/>
    <w:rsid w:val="00014FDD"/>
    <w:rsid w:val="00031882"/>
    <w:rsid w:val="00034858"/>
    <w:rsid w:val="00041DAE"/>
    <w:rsid w:val="000636AE"/>
    <w:rsid w:val="000744BE"/>
    <w:rsid w:val="000C0CCF"/>
    <w:rsid w:val="000C4FB7"/>
    <w:rsid w:val="000F0B11"/>
    <w:rsid w:val="001143D8"/>
    <w:rsid w:val="001731E6"/>
    <w:rsid w:val="00175A5F"/>
    <w:rsid w:val="001A6738"/>
    <w:rsid w:val="001B7029"/>
    <w:rsid w:val="001C2B3A"/>
    <w:rsid w:val="001D43C1"/>
    <w:rsid w:val="002503AF"/>
    <w:rsid w:val="002828EE"/>
    <w:rsid w:val="00283B3B"/>
    <w:rsid w:val="002E6500"/>
    <w:rsid w:val="002F7E04"/>
    <w:rsid w:val="003644E2"/>
    <w:rsid w:val="0036543C"/>
    <w:rsid w:val="003734E6"/>
    <w:rsid w:val="00412570"/>
    <w:rsid w:val="00422C77"/>
    <w:rsid w:val="004336F0"/>
    <w:rsid w:val="00435FF4"/>
    <w:rsid w:val="00440807"/>
    <w:rsid w:val="00442A6B"/>
    <w:rsid w:val="0044405F"/>
    <w:rsid w:val="00462362"/>
    <w:rsid w:val="0046540C"/>
    <w:rsid w:val="004D25AA"/>
    <w:rsid w:val="004E18D2"/>
    <w:rsid w:val="00503EB2"/>
    <w:rsid w:val="00537C1D"/>
    <w:rsid w:val="005B2FA6"/>
    <w:rsid w:val="005C3A48"/>
    <w:rsid w:val="005D0346"/>
    <w:rsid w:val="005D403D"/>
    <w:rsid w:val="005E3B62"/>
    <w:rsid w:val="005F6A84"/>
    <w:rsid w:val="00602676"/>
    <w:rsid w:val="0061568F"/>
    <w:rsid w:val="006159A3"/>
    <w:rsid w:val="00660AA0"/>
    <w:rsid w:val="00687D2C"/>
    <w:rsid w:val="0069675B"/>
    <w:rsid w:val="006C1167"/>
    <w:rsid w:val="00701BF1"/>
    <w:rsid w:val="00737631"/>
    <w:rsid w:val="00740802"/>
    <w:rsid w:val="007439D1"/>
    <w:rsid w:val="007D243E"/>
    <w:rsid w:val="007D6211"/>
    <w:rsid w:val="007F4285"/>
    <w:rsid w:val="00815F86"/>
    <w:rsid w:val="00827A1C"/>
    <w:rsid w:val="00853363"/>
    <w:rsid w:val="00875181"/>
    <w:rsid w:val="008966BD"/>
    <w:rsid w:val="008C6D96"/>
    <w:rsid w:val="008D0D7F"/>
    <w:rsid w:val="009009AE"/>
    <w:rsid w:val="00901E6B"/>
    <w:rsid w:val="009038DF"/>
    <w:rsid w:val="00905A80"/>
    <w:rsid w:val="00915DE7"/>
    <w:rsid w:val="00931C16"/>
    <w:rsid w:val="00957099"/>
    <w:rsid w:val="009708CE"/>
    <w:rsid w:val="00975F3E"/>
    <w:rsid w:val="00982579"/>
    <w:rsid w:val="009A7663"/>
    <w:rsid w:val="009D1AB7"/>
    <w:rsid w:val="009F5B3A"/>
    <w:rsid w:val="00A069FA"/>
    <w:rsid w:val="00A2132E"/>
    <w:rsid w:val="00A27BE5"/>
    <w:rsid w:val="00A45217"/>
    <w:rsid w:val="00A607F3"/>
    <w:rsid w:val="00A974E1"/>
    <w:rsid w:val="00AD6546"/>
    <w:rsid w:val="00B045DF"/>
    <w:rsid w:val="00B17E49"/>
    <w:rsid w:val="00BB4B93"/>
    <w:rsid w:val="00C4727E"/>
    <w:rsid w:val="00C51AC4"/>
    <w:rsid w:val="00C97182"/>
    <w:rsid w:val="00D20C4E"/>
    <w:rsid w:val="00D55F9E"/>
    <w:rsid w:val="00DA645E"/>
    <w:rsid w:val="00DB6A28"/>
    <w:rsid w:val="00DE4299"/>
    <w:rsid w:val="00E050C4"/>
    <w:rsid w:val="00E13EC0"/>
    <w:rsid w:val="00E1504E"/>
    <w:rsid w:val="00E15943"/>
    <w:rsid w:val="00E2245B"/>
    <w:rsid w:val="00E270EE"/>
    <w:rsid w:val="00E40DEA"/>
    <w:rsid w:val="00E46575"/>
    <w:rsid w:val="00E515D0"/>
    <w:rsid w:val="00E774D8"/>
    <w:rsid w:val="00EB65AD"/>
    <w:rsid w:val="00EC3DDD"/>
    <w:rsid w:val="00EE2BB1"/>
    <w:rsid w:val="00F36A5F"/>
    <w:rsid w:val="00F55E82"/>
    <w:rsid w:val="00F75F82"/>
    <w:rsid w:val="00F95C99"/>
    <w:rsid w:val="00FD55C5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7E49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E15943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7E49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E15943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送信票不要　兵庫県あて送信分　　　　★質問内容によって、質問票の送付先が兵庫県と</vt:lpstr>
      <vt:lpstr>送信票不要　兵庫県あて送信分　　　　★質問内容によって、質問票の送付先が兵庫県と</vt:lpstr>
    </vt:vector>
  </TitlesOfParts>
  <Company>兵庫県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送信票不要　兵庫県あて送信分　　　　★質問内容によって、質問票の送付先が兵庫県と</dc:title>
  <dc:creator>m097032</dc:creator>
  <cp:lastModifiedBy>兵庫県</cp:lastModifiedBy>
  <cp:revision>3</cp:revision>
  <cp:lastPrinted>2017-03-10T04:57:00Z</cp:lastPrinted>
  <dcterms:created xsi:type="dcterms:W3CDTF">2018-07-31T01:10:00Z</dcterms:created>
  <dcterms:modified xsi:type="dcterms:W3CDTF">2018-07-31T01:10:00Z</dcterms:modified>
</cp:coreProperties>
</file>