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66"/>
      </w:tblGrid>
      <w:tr w:rsidR="00AE7D08" w:rsidRPr="0090474D">
        <w:trPr>
          <w:trHeight w:val="213"/>
        </w:trPr>
        <w:tc>
          <w:tcPr>
            <w:tcW w:w="999" w:type="dxa"/>
            <w:vAlign w:val="center"/>
          </w:tcPr>
          <w:p w:rsidR="00AE7D08" w:rsidRPr="0090474D" w:rsidRDefault="00AE7D08" w:rsidP="00224E87">
            <w:pPr>
              <w:rPr>
                <w:rFonts w:eastAsia="ＭＳ ゴシック"/>
              </w:rPr>
            </w:pPr>
            <w:r w:rsidRPr="0090474D">
              <w:rPr>
                <w:rFonts w:eastAsia="ＭＳ ゴシック" w:hint="eastAsia"/>
              </w:rPr>
              <w:t>受付番号</w:t>
            </w:r>
          </w:p>
        </w:tc>
        <w:tc>
          <w:tcPr>
            <w:tcW w:w="1466" w:type="dxa"/>
            <w:vAlign w:val="center"/>
          </w:tcPr>
          <w:p w:rsidR="00AE7D08" w:rsidRPr="0090474D" w:rsidRDefault="00AE7D08" w:rsidP="00224E87">
            <w:pPr>
              <w:rPr>
                <w:rFonts w:eastAsia="ＭＳ ゴシック"/>
              </w:rPr>
            </w:pPr>
          </w:p>
        </w:tc>
      </w:tr>
    </w:tbl>
    <w:p w:rsidR="00CB2DF6" w:rsidRPr="0090474D" w:rsidRDefault="00BC59FF" w:rsidP="001E14A6">
      <w:pPr>
        <w:autoSpaceDE w:val="0"/>
        <w:autoSpaceDN w:val="0"/>
        <w:rPr>
          <w:rFonts w:eastAsia="ＭＳ ゴシック"/>
        </w:rPr>
      </w:pPr>
      <w:r>
        <w:rPr>
          <w:rFonts w:eastAsia="ＭＳ ゴシック" w:hint="eastAsia"/>
        </w:rPr>
        <w:t>（様式第５号）</w:t>
      </w:r>
    </w:p>
    <w:p w:rsidR="00185700" w:rsidRDefault="00185700" w:rsidP="001E14A6">
      <w:pPr>
        <w:autoSpaceDE w:val="0"/>
        <w:autoSpaceDN w:val="0"/>
        <w:spacing w:line="120" w:lineRule="exact"/>
        <w:rPr>
          <w:rFonts w:eastAsia="ＭＳ ゴシック"/>
        </w:rPr>
      </w:pPr>
    </w:p>
    <w:p w:rsidR="00AE7D08" w:rsidRPr="001F6F6B" w:rsidRDefault="00FB0964" w:rsidP="00B81BB8">
      <w:pPr>
        <w:autoSpaceDE w:val="0"/>
        <w:autoSpaceDN w:val="0"/>
        <w:spacing w:line="300" w:lineRule="exact"/>
        <w:jc w:val="center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介護給付費</w:t>
      </w:r>
      <w:r w:rsidR="00BC59FF">
        <w:rPr>
          <w:rFonts w:eastAsia="ＭＳ ゴシック" w:hint="eastAsia"/>
          <w:sz w:val="22"/>
          <w:szCs w:val="22"/>
        </w:rPr>
        <w:t>等</w:t>
      </w:r>
      <w:r>
        <w:rPr>
          <w:rFonts w:eastAsia="ＭＳ ゴシック" w:hint="eastAsia"/>
          <w:sz w:val="22"/>
          <w:szCs w:val="22"/>
        </w:rPr>
        <w:t>算定に係る体制等に関する届出書</w:t>
      </w:r>
    </w:p>
    <w:p w:rsidR="00AE7D08" w:rsidRPr="0090474D" w:rsidRDefault="001C0640" w:rsidP="001E14A6">
      <w:pPr>
        <w:autoSpaceDE w:val="0"/>
        <w:autoSpaceDN w:val="0"/>
        <w:jc w:val="right"/>
        <w:rPr>
          <w:rFonts w:eastAsia="ＭＳ ゴシック"/>
        </w:rPr>
      </w:pPr>
      <w:r>
        <w:rPr>
          <w:rFonts w:eastAsia="ＭＳ ゴシック" w:hint="eastAsia"/>
        </w:rPr>
        <w:t>令和</w:t>
      </w:r>
      <w:r w:rsidR="001F6F6B">
        <w:rPr>
          <w:rFonts w:eastAsia="ＭＳ ゴシック" w:hint="eastAsia"/>
        </w:rPr>
        <w:t xml:space="preserve">　　　</w:t>
      </w:r>
      <w:r w:rsidR="00AE7D08" w:rsidRPr="0090474D">
        <w:rPr>
          <w:rFonts w:eastAsia="ＭＳ ゴシック" w:hint="eastAsia"/>
        </w:rPr>
        <w:t>年　　月　　日</w:t>
      </w:r>
    </w:p>
    <w:p w:rsidR="00BC59FF" w:rsidRDefault="00B80AEA" w:rsidP="00BC59FF">
      <w:pPr>
        <w:autoSpaceDE w:val="0"/>
        <w:autoSpaceDN w:val="0"/>
        <w:rPr>
          <w:rFonts w:eastAsia="ＭＳ ゴシック"/>
        </w:rPr>
      </w:pPr>
      <w:r>
        <w:rPr>
          <w:rFonts w:ascii="ＭＳ ゴシック" w:eastAsia="ＭＳ ゴシック" w:hAnsi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44450</wp:posOffset>
                </wp:positionV>
                <wp:extent cx="288925" cy="196215"/>
                <wp:effectExtent l="0" t="6350" r="6350" b="698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96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9FF" w:rsidRPr="0026348F" w:rsidRDefault="00BC59FF" w:rsidP="00BC59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6348F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7.25pt;margin-top:3.5pt;width:22.7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" stroked="f">
                <v:fill opacity="0"/>
                <v:textbox inset="5.85pt,.7pt,5.85pt,.7pt">
                  <w:txbxContent>
                    <w:p w:rsidR="00BC59FF" w:rsidRPr="0026348F" w:rsidRDefault="00BC59FF" w:rsidP="00BC59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6348F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BC59FF" w:rsidRPr="0090474D">
        <w:rPr>
          <w:rFonts w:eastAsia="ＭＳ ゴシック" w:hint="eastAsia"/>
        </w:rPr>
        <w:t xml:space="preserve">　　　</w:t>
      </w:r>
      <w:r w:rsidR="00BC59FF" w:rsidRPr="00E33AC3">
        <w:rPr>
          <w:rFonts w:eastAsia="ＭＳ ゴシック" w:hint="eastAsia"/>
          <w:spacing w:val="64"/>
          <w:kern w:val="0"/>
          <w:fitText w:val="1414" w:id="-333732096"/>
        </w:rPr>
        <w:t>兵庫県知</w:t>
      </w:r>
      <w:r w:rsidR="00BC59FF" w:rsidRPr="00E33AC3">
        <w:rPr>
          <w:rFonts w:eastAsia="ＭＳ ゴシック" w:hint="eastAsia"/>
          <w:spacing w:val="1"/>
          <w:kern w:val="0"/>
          <w:fitText w:val="1414" w:id="-333732096"/>
        </w:rPr>
        <w:t>事</w:t>
      </w:r>
    </w:p>
    <w:p w:rsidR="00BC59FF" w:rsidRDefault="00BC59FF" w:rsidP="00BC59FF">
      <w:pPr>
        <w:autoSpaceDE w:val="0"/>
        <w:autoSpaceDN w:val="0"/>
        <w:rPr>
          <w:rFonts w:eastAsia="ＭＳ ゴシック"/>
          <w:spacing w:val="0"/>
          <w:kern w:val="0"/>
        </w:rPr>
      </w:pPr>
      <w:r>
        <w:rPr>
          <w:rFonts w:eastAsia="ＭＳ ゴシック" w:hint="eastAsia"/>
        </w:rPr>
        <w:t xml:space="preserve">　　　　　　　</w:t>
      </w:r>
      <w:r w:rsidRPr="00185700">
        <w:rPr>
          <w:rFonts w:eastAsia="ＭＳ ゴシック" w:hint="eastAsia"/>
          <w:spacing w:val="0"/>
          <w:kern w:val="0"/>
        </w:rPr>
        <w:t>県民局長</w:t>
      </w:r>
    </w:p>
    <w:p w:rsidR="00BC59FF" w:rsidRDefault="00BC59FF" w:rsidP="00B81BB8">
      <w:pPr>
        <w:autoSpaceDE w:val="0"/>
        <w:autoSpaceDN w:val="0"/>
        <w:rPr>
          <w:rFonts w:eastAsia="ＭＳ ゴシック"/>
        </w:rPr>
      </w:pPr>
    </w:p>
    <w:p w:rsidR="00AE7D08" w:rsidRDefault="00FB0964" w:rsidP="001E14A6">
      <w:pPr>
        <w:autoSpaceDE w:val="0"/>
        <w:autoSpaceDN w:val="0"/>
        <w:rPr>
          <w:rFonts w:eastAsia="ＭＳ ゴシック"/>
        </w:rPr>
      </w:pPr>
      <w:r>
        <w:rPr>
          <w:rFonts w:eastAsia="ＭＳ ゴシック" w:hint="eastAsia"/>
        </w:rPr>
        <w:t>標記のことについて、関係書類を添えて以下のとおり届け出ます。</w:t>
      </w:r>
    </w:p>
    <w:tbl>
      <w:tblPr>
        <w:tblW w:w="986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232"/>
        <w:gridCol w:w="1155"/>
        <w:gridCol w:w="1485"/>
        <w:gridCol w:w="990"/>
        <w:gridCol w:w="165"/>
        <w:gridCol w:w="990"/>
        <w:gridCol w:w="29"/>
        <w:gridCol w:w="1126"/>
        <w:gridCol w:w="2346"/>
      </w:tblGrid>
      <w:tr w:rsidR="002A48D5" w:rsidRPr="0090474D">
        <w:trPr>
          <w:gridBefore w:val="2"/>
          <w:wBefore w:w="1576" w:type="dxa"/>
          <w:trHeight w:val="57"/>
        </w:trPr>
        <w:tc>
          <w:tcPr>
            <w:tcW w:w="2640" w:type="dxa"/>
            <w:gridSpan w:val="2"/>
            <w:tcBorders>
              <w:bottom w:val="single" w:sz="12" w:space="0" w:color="auto"/>
            </w:tcBorders>
            <w:vAlign w:val="center"/>
          </w:tcPr>
          <w:p w:rsidR="002A48D5" w:rsidRPr="001F6F6B" w:rsidRDefault="002A48D5" w:rsidP="00254449">
            <w:pPr>
              <w:autoSpaceDE w:val="0"/>
              <w:autoSpaceDN w:val="0"/>
              <w:rPr>
                <w:rFonts w:eastAsia="ＭＳ ゴシック"/>
              </w:rPr>
            </w:pPr>
            <w:r w:rsidRPr="001F6F6B">
              <w:rPr>
                <w:rFonts w:eastAsia="ＭＳ ゴシック" w:hint="eastAsia"/>
              </w:rPr>
              <w:t>事業所</w:t>
            </w: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 w:hint="eastAsia"/>
              </w:rPr>
              <w:t>施設</w:t>
            </w:r>
            <w:r>
              <w:rPr>
                <w:rFonts w:eastAsia="ＭＳ ゴシック" w:hint="eastAsia"/>
              </w:rPr>
              <w:t>)</w:t>
            </w:r>
            <w:r w:rsidRPr="001F6F6B">
              <w:rPr>
                <w:rFonts w:eastAsia="ＭＳ ゴシック" w:hint="eastAsia"/>
              </w:rPr>
              <w:t>所在地市町村番号</w:t>
            </w:r>
          </w:p>
        </w:tc>
        <w:tc>
          <w:tcPr>
            <w:tcW w:w="217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48D5" w:rsidRPr="001F6F6B" w:rsidRDefault="002A48D5" w:rsidP="00254449">
            <w:pPr>
              <w:autoSpaceDE w:val="0"/>
              <w:autoSpaceDN w:val="0"/>
              <w:rPr>
                <w:rFonts w:eastAsia="ＭＳ ゴシック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8D5" w:rsidRPr="001F6F6B" w:rsidRDefault="002A48D5" w:rsidP="00254449">
            <w:pPr>
              <w:autoSpaceDE w:val="0"/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事業所番号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8D5" w:rsidRPr="0090474D" w:rsidRDefault="002A48D5" w:rsidP="00254449">
            <w:pPr>
              <w:autoSpaceDE w:val="0"/>
              <w:autoSpaceDN w:val="0"/>
              <w:rPr>
                <w:rFonts w:eastAsia="ＭＳ ゴシック"/>
              </w:rPr>
            </w:pPr>
          </w:p>
        </w:tc>
      </w:tr>
      <w:tr w:rsidR="00D46B42" w:rsidRPr="0090474D">
        <w:trPr>
          <w:cantSplit/>
          <w:trHeight w:val="139"/>
        </w:trPr>
        <w:tc>
          <w:tcPr>
            <w:tcW w:w="3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286" w:type="dxa"/>
            <w:gridSpan w:val="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>
        <w:trPr>
          <w:cantSplit/>
          <w:trHeight w:val="411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F6F6B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8286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D46B42" w:rsidRPr="0090474D">
        <w:trPr>
          <w:cantSplit/>
          <w:trHeight w:val="448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254449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氏　名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B42" w:rsidRPr="001F6F6B" w:rsidRDefault="00D46B42" w:rsidP="00BC59FF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D46B42" w:rsidRPr="0090474D">
        <w:trPr>
          <w:cantSplit/>
          <w:trHeight w:val="42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D46B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代表者の住所</w:t>
            </w:r>
          </w:p>
        </w:tc>
        <w:tc>
          <w:tcPr>
            <w:tcW w:w="8286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（郵便番号　　　－　　　　　）</w:t>
            </w:r>
          </w:p>
          <w:p w:rsidR="00D46B42" w:rsidRPr="001F6F6B" w:rsidRDefault="00D46B42" w:rsidP="00695375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 xml:space="preserve">　　　　　　都･道･府･県　　　　　　　市･郡･区</w:t>
            </w:r>
          </w:p>
        </w:tc>
      </w:tr>
      <w:tr w:rsidR="00D46B42" w:rsidRPr="0090474D">
        <w:trPr>
          <w:cantSplit/>
          <w:trHeight w:val="42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法人の種別</w:t>
            </w:r>
          </w:p>
        </w:tc>
        <w:tc>
          <w:tcPr>
            <w:tcW w:w="3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法人所轄庁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>
        <w:trPr>
          <w:cantSplit/>
          <w:trHeight w:val="57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主たる事務所</w:t>
            </w:r>
          </w:p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F6F6B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286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（郵便番号　　　－　　　　　）</w:t>
            </w:r>
          </w:p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 xml:space="preserve">　　　　　　都･道･府･県　　　　　　　市･郡･区</w:t>
            </w:r>
          </w:p>
        </w:tc>
      </w:tr>
      <w:tr w:rsidR="00D46B42" w:rsidRPr="0090474D">
        <w:trPr>
          <w:cantSplit/>
          <w:trHeight w:val="34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（ビルの名称等）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>
        <w:trPr>
          <w:cantSplit/>
          <w:trHeight w:val="340"/>
        </w:trPr>
        <w:tc>
          <w:tcPr>
            <w:tcW w:w="34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1238"/>
        <w:gridCol w:w="1159"/>
        <w:gridCol w:w="2640"/>
        <w:gridCol w:w="990"/>
        <w:gridCol w:w="3501"/>
      </w:tblGrid>
      <w:tr w:rsidR="00BC59FF" w:rsidRPr="00B902E3">
        <w:trPr>
          <w:cantSplit/>
          <w:trHeight w:val="216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BC59FF" w:rsidRPr="0090474D" w:rsidRDefault="00BC59FF" w:rsidP="00695375">
            <w:pPr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事業所</w:t>
            </w:r>
            <w:r w:rsidRPr="00364022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・施設</w:t>
            </w: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の状況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59FF" w:rsidRPr="001F6F6B" w:rsidRDefault="00BC59FF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C59FF" w:rsidRPr="001F6F6B" w:rsidRDefault="00BC59FF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Pr="001F6F6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</w:tr>
      <w:tr w:rsidR="008B1BE4" w:rsidRPr="00B902E3">
        <w:trPr>
          <w:cantSplit/>
          <w:trHeight w:val="383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B1BE4" w:rsidRPr="00364022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F6F6B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8290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BE4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B1BE4" w:rsidRPr="0090474D">
        <w:trPr>
          <w:cantSplit/>
          <w:trHeight w:val="546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B1BE4" w:rsidRPr="0090474D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</w:tcBorders>
            <w:vAlign w:val="center"/>
          </w:tcPr>
          <w:p w:rsidR="008B1BE4" w:rsidRDefault="00D46B42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</w:t>
            </w:r>
            <w:r w:rsidR="008B1BE4">
              <w:rPr>
                <w:rFonts w:ascii="ＭＳ ゴシック" w:eastAsia="ＭＳ ゴシック" w:hAnsi="ＭＳ ゴシック" w:hint="eastAsia"/>
              </w:rPr>
              <w:t>事業所</w:t>
            </w:r>
            <w:r>
              <w:rPr>
                <w:rFonts w:ascii="ＭＳ ゴシック" w:eastAsia="ＭＳ ゴシック" w:hAnsi="ＭＳ ゴシック" w:hint="eastAsia"/>
              </w:rPr>
              <w:t>・施設</w:t>
            </w:r>
            <w:r w:rsidR="008B1BE4" w:rsidRPr="001F6F6B">
              <w:rPr>
                <w:rFonts w:ascii="ＭＳ ゴシック" w:eastAsia="ＭＳ ゴシック" w:hAnsi="ＭＳ ゴシック" w:hint="eastAsia"/>
              </w:rPr>
              <w:t>の</w:t>
            </w:r>
          </w:p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290" w:type="dxa"/>
            <w:gridSpan w:val="4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B1BE4" w:rsidRPr="001F6F6B" w:rsidRDefault="008B1BE4" w:rsidP="00D354D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（郵便番号　　　－　　　　　）</w:t>
            </w:r>
          </w:p>
          <w:p w:rsidR="008B1BE4" w:rsidRPr="005E5804" w:rsidRDefault="008B1BE4" w:rsidP="00D354D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 xml:space="preserve">　　兵庫県　　　　　　　市･郡</w:t>
            </w:r>
          </w:p>
        </w:tc>
      </w:tr>
      <w:tr w:rsidR="008B1BE4" w:rsidRPr="0090474D">
        <w:trPr>
          <w:cantSplit/>
          <w:trHeight w:val="340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B1BE4" w:rsidRPr="0090474D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9" w:type="dxa"/>
            <w:gridSpan w:val="2"/>
            <w:tcBorders>
              <w:top w:val="nil"/>
              <w:right w:val="single" w:sz="4" w:space="0" w:color="000000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（ビルの名称等）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B1BE4" w:rsidRPr="0090474D">
        <w:trPr>
          <w:cantSplit/>
          <w:trHeight w:val="340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B1BE4" w:rsidRPr="0090474D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000000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>
        <w:trPr>
          <w:cantSplit/>
          <w:trHeight w:val="373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46B42" w:rsidRPr="0090474D" w:rsidRDefault="00D46B42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B42" w:rsidRPr="005E5804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管理者氏名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氏　名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856C5" w:rsidRPr="0090474D">
        <w:trPr>
          <w:cantSplit/>
          <w:trHeight w:val="631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6C5" w:rsidRPr="0090474D" w:rsidRDefault="008856C5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管理者住所等</w:t>
            </w:r>
          </w:p>
        </w:tc>
        <w:tc>
          <w:tcPr>
            <w:tcW w:w="82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6C5" w:rsidRPr="001F6F6B" w:rsidRDefault="008856C5" w:rsidP="0054235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（郵便番号　　　－　　　　　）</w:t>
            </w:r>
          </w:p>
          <w:p w:rsidR="008856C5" w:rsidRPr="001F6F6B" w:rsidRDefault="008856C5" w:rsidP="0054235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 xml:space="preserve">　　兵庫県　　　　　　　市･郡</w:t>
            </w:r>
          </w:p>
        </w:tc>
      </w:tr>
      <w:tr w:rsidR="008856C5" w:rsidRPr="0090474D">
        <w:trPr>
          <w:cantSplit/>
          <w:trHeight w:val="340"/>
        </w:trPr>
        <w:tc>
          <w:tcPr>
            <w:tcW w:w="334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856C5" w:rsidRPr="0090474D" w:rsidRDefault="008856C5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01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W w:w="986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13"/>
        <w:gridCol w:w="411"/>
        <w:gridCol w:w="2635"/>
        <w:gridCol w:w="6"/>
        <w:gridCol w:w="819"/>
        <w:gridCol w:w="6"/>
        <w:gridCol w:w="1149"/>
        <w:gridCol w:w="6"/>
        <w:gridCol w:w="2141"/>
        <w:gridCol w:w="1159"/>
        <w:gridCol w:w="1191"/>
      </w:tblGrid>
      <w:tr w:rsidR="00B81BB8" w:rsidRPr="00476983">
        <w:trPr>
          <w:cantSplit/>
          <w:trHeight w:val="176"/>
        </w:trPr>
        <w:tc>
          <w:tcPr>
            <w:tcW w:w="339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届出を行う</w:t>
            </w:r>
            <w:r w:rsidRPr="00364022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事業所・施設</w:t>
            </w:r>
          </w:p>
        </w:tc>
        <w:tc>
          <w:tcPr>
            <w:tcW w:w="30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EF56AE" w:rsidRDefault="00B81BB8" w:rsidP="00A01D7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同一所在地において行う事業等の種類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3F502A" w:rsidRDefault="00B81BB8" w:rsidP="00A01D7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502A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実施事業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EF56AE" w:rsidRDefault="00B81BB8" w:rsidP="008F75E1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指定年月日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異動等の区分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異動(予定)</w:t>
            </w:r>
          </w:p>
          <w:p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異動項目</w:t>
            </w:r>
          </w:p>
          <w:p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EF56AE">
              <w:rPr>
                <w:rFonts w:ascii="ＭＳ ゴシック" w:eastAsia="ＭＳ ゴシック" w:hAnsi="ＭＳ ゴシック" w:hint="eastAsia"/>
              </w:rPr>
              <w:t>変更の場合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B81BB8" w:rsidRPr="0090474D">
        <w:trPr>
          <w:cantSplit/>
          <w:trHeight w:val="31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auto"/>
            </w:tcBorders>
            <w:vAlign w:val="center"/>
          </w:tcPr>
          <w:p w:rsidR="00B81BB8" w:rsidRPr="001F6F6B" w:rsidRDefault="00B81BB8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介護給付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居宅介護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25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重度訪問介護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B81BB8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41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同行援護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B81BB8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66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行動援護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55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療養介護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85234" w:rsidRPr="0090474D">
        <w:trPr>
          <w:cantSplit/>
          <w:trHeight w:val="353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85234" w:rsidRPr="0090474D" w:rsidRDefault="00685234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685234" w:rsidRPr="0090474D" w:rsidRDefault="00685234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234" w:rsidRPr="008F75E1" w:rsidRDefault="00685234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生活介護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685234" w:rsidRPr="008F75E1" w:rsidRDefault="00685234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4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短期入所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C82" w:rsidRPr="0090474D">
        <w:trPr>
          <w:cantSplit/>
          <w:trHeight w:val="362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64C82" w:rsidRPr="0090474D" w:rsidRDefault="00D64C82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:rsidR="00D64C82" w:rsidRPr="0090474D" w:rsidRDefault="00D64C82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82" w:rsidRPr="008F75E1" w:rsidRDefault="00D64C82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施設入所支援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:rsidR="00D64C82" w:rsidRPr="008F75E1" w:rsidRDefault="00D64C82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56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訓練等給付</w:t>
            </w:r>
          </w:p>
        </w:tc>
        <w:tc>
          <w:tcPr>
            <w:tcW w:w="2635" w:type="dxa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自立訓練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4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right w:val="nil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bottom w:val="nil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就労移行支援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cantSplit/>
          <w:trHeight w:val="355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right w:val="nil"/>
            </w:tcBorders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就労継続支援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trHeight w:val="364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  <w:vAlign w:val="center"/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vAlign w:val="center"/>
          </w:tcPr>
          <w:p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共同生活援助</w:t>
            </w:r>
          </w:p>
        </w:tc>
        <w:tc>
          <w:tcPr>
            <w:tcW w:w="825" w:type="dxa"/>
            <w:gridSpan w:val="2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trHeight w:val="353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85234">
              <w:rPr>
                <w:rFonts w:ascii="ＭＳ ゴシック" w:eastAsia="ＭＳ ゴシック" w:hAnsi="ＭＳ ゴシック" w:hint="eastAsia"/>
              </w:rPr>
              <w:t>一般</w:t>
            </w:r>
            <w:r>
              <w:rPr>
                <w:rFonts w:ascii="ＭＳ ゴシック" w:eastAsia="ＭＳ ゴシック" w:hAnsi="ＭＳ ゴシック" w:hint="eastAsia"/>
              </w:rPr>
              <w:t>相談支援</w:t>
            </w:r>
            <w:r w:rsidR="00685234">
              <w:rPr>
                <w:rFonts w:ascii="ＭＳ ゴシック" w:eastAsia="ＭＳ ゴシック" w:hAnsi="ＭＳ ゴシック" w:hint="eastAsia"/>
              </w:rPr>
              <w:t>（地域移行支援）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>
        <w:trPr>
          <w:trHeight w:val="36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85234">
              <w:rPr>
                <w:rFonts w:ascii="ＭＳ ゴシック" w:eastAsia="ＭＳ ゴシック" w:hAnsi="ＭＳ ゴシック" w:hint="eastAsia"/>
              </w:rPr>
              <w:t>一般相談支援（地域定着支援）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695375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63A33" w:rsidRPr="0090474D">
        <w:trPr>
          <w:trHeight w:val="21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3A33" w:rsidRPr="0090474D" w:rsidRDefault="00763A33" w:rsidP="00A01D7C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3A33" w:rsidRPr="0090474D" w:rsidRDefault="00763A33" w:rsidP="008F75E1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63A33" w:rsidRPr="0090474D" w:rsidRDefault="00763A33" w:rsidP="008F75E1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763A33" w:rsidRPr="0090474D">
        <w:trPr>
          <w:trHeight w:val="550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3A33" w:rsidRPr="0090474D" w:rsidRDefault="00763A33" w:rsidP="00A01D7C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9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3A33" w:rsidRPr="0090474D" w:rsidRDefault="00763A33" w:rsidP="00A01D7C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7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A33" w:rsidRPr="0090474D" w:rsidRDefault="00763A33" w:rsidP="00A01D7C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7C055D" w:rsidRPr="009E799C" w:rsidRDefault="000116D5" w:rsidP="00695375">
      <w:pPr>
        <w:spacing w:afterLines="50" w:after="122" w:line="300" w:lineRule="exact"/>
        <w:ind w:leftChars="63" w:left="330" w:hangingChars="110" w:hanging="226"/>
        <w:rPr>
          <w:rFonts w:ascii="ＭＳ ゴシック" w:eastAsia="ＭＳ ゴシック" w:hAnsi="ＭＳ ゴシック"/>
          <w:sz w:val="22"/>
          <w:szCs w:val="22"/>
        </w:rPr>
      </w:pPr>
      <w:r w:rsidRPr="009E799C">
        <w:rPr>
          <w:rFonts w:ascii="ＭＳ ゴシック" w:eastAsia="ＭＳ ゴシック" w:hAnsi="ＭＳ ゴシック" w:hint="eastAsia"/>
          <w:sz w:val="22"/>
          <w:szCs w:val="22"/>
        </w:rPr>
        <w:lastRenderedPageBreak/>
        <w:t>注意１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「受付番号」「事業所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(施設)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所在</w:t>
      </w:r>
      <w:r w:rsidR="00D354D2">
        <w:rPr>
          <w:rFonts w:ascii="ＭＳ ゴシック" w:eastAsia="ＭＳ ゴシック" w:hAnsi="ＭＳ ゴシック" w:hint="eastAsia"/>
          <w:sz w:val="22"/>
          <w:szCs w:val="22"/>
        </w:rPr>
        <w:t>地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市町村番号」欄には記載しないでください。</w:t>
      </w:r>
    </w:p>
    <w:p w:rsidR="00D354D2" w:rsidRDefault="00D354D2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「法人の種別欄」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sz w:val="22"/>
          <w:szCs w:val="22"/>
        </w:rPr>
        <w:t>は、申請者が法人である場合に、「社会福祉法人」「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医療法人</w:t>
      </w:r>
      <w:r>
        <w:rPr>
          <w:rFonts w:ascii="ＭＳ ゴシック" w:eastAsia="ＭＳ ゴシック" w:hAnsi="ＭＳ ゴシック" w:hint="eastAsia"/>
          <w:sz w:val="22"/>
          <w:szCs w:val="22"/>
        </w:rPr>
        <w:t>」「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社団法人</w:t>
      </w:r>
      <w:r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「財団法人」「株式会社」「有限会社」等の別を記入してください。</w:t>
      </w:r>
    </w:p>
    <w:p w:rsidR="009E799C" w:rsidRDefault="009237AF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11B6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「法人所轄庁」欄</w:t>
      </w:r>
      <w:r>
        <w:rPr>
          <w:rFonts w:ascii="ＭＳ ゴシック" w:eastAsia="ＭＳ ゴシック" w:hAnsi="ＭＳ ゴシック" w:hint="eastAsia"/>
          <w:sz w:val="22"/>
          <w:szCs w:val="22"/>
        </w:rPr>
        <w:t>には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、申請者が認可法人である場合に、その主務官庁の名称を記載してください。</w:t>
      </w:r>
    </w:p>
    <w:p w:rsidR="000116D5" w:rsidRPr="009E799C" w:rsidRDefault="00011B6A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「実施事業」欄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 xml:space="preserve">は、該当する欄に「○」を記入してください。　</w:t>
      </w:r>
    </w:p>
    <w:p w:rsidR="000116D5" w:rsidRPr="009E799C" w:rsidRDefault="00011B6A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「異動等の区分」欄には、今回届出を行う事業所・施設について該当する数字に「○」を記入してください。</w:t>
      </w:r>
      <w:r w:rsidR="00695375">
        <w:rPr>
          <w:rFonts w:ascii="ＭＳ ゴシック" w:eastAsia="ＭＳ ゴシック" w:hAnsi="ＭＳ ゴシック" w:hint="eastAsia"/>
          <w:sz w:val="22"/>
          <w:szCs w:val="22"/>
        </w:rPr>
        <w:t>加算の新設等により初めて当該届出を行う場合は「1 新規」に「○」を記入してください。</w:t>
      </w:r>
    </w:p>
    <w:p w:rsidR="00695375" w:rsidRPr="009E799C" w:rsidRDefault="00695375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６　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異動年月日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」欄には、異動</w:t>
      </w:r>
      <w:r>
        <w:rPr>
          <w:rFonts w:ascii="ＭＳ ゴシック" w:eastAsia="ＭＳ ゴシック" w:hAnsi="ＭＳ ゴシック" w:hint="eastAsia"/>
          <w:sz w:val="22"/>
          <w:szCs w:val="22"/>
        </w:rPr>
        <w:t>等が生じた年月日を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記載してください。</w:t>
      </w:r>
    </w:p>
    <w:p w:rsidR="000116D5" w:rsidRPr="009E799C" w:rsidRDefault="00695375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「異動項目」欄には、（別紙１）「介護給付費</w:t>
      </w:r>
      <w:r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算定に係る体制等状況一覧表」に掲げる項目を記載してください。</w:t>
      </w:r>
    </w:p>
    <w:p w:rsidR="009E799C" w:rsidRPr="009E799C" w:rsidRDefault="00695375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「特記事項」欄には、異動の状況について具体的に記載してください。</w:t>
      </w:r>
    </w:p>
    <w:sectPr w:rsidR="009E799C" w:rsidRPr="009E799C" w:rsidSect="00685234">
      <w:pgSz w:w="11906" w:h="16838" w:code="9"/>
      <w:pgMar w:top="732" w:right="1021" w:bottom="567" w:left="1134" w:header="284" w:footer="284" w:gutter="0"/>
      <w:cols w:space="425"/>
      <w:docGrid w:type="linesAndChars" w:linePitch="245" w:charSpace="51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5"/>
  <w:drawingGridVerticalSpacing w:val="2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D1F"/>
    <w:rsid w:val="000116D5"/>
    <w:rsid w:val="00011B6A"/>
    <w:rsid w:val="00032071"/>
    <w:rsid w:val="00035CA7"/>
    <w:rsid w:val="00043995"/>
    <w:rsid w:val="00083E66"/>
    <w:rsid w:val="00091974"/>
    <w:rsid w:val="000C7A5A"/>
    <w:rsid w:val="000D3E49"/>
    <w:rsid w:val="001724E6"/>
    <w:rsid w:val="00185700"/>
    <w:rsid w:val="001C0640"/>
    <w:rsid w:val="001C7FF7"/>
    <w:rsid w:val="001D1D59"/>
    <w:rsid w:val="001E14A6"/>
    <w:rsid w:val="001E44B7"/>
    <w:rsid w:val="001F6F6B"/>
    <w:rsid w:val="00210BCB"/>
    <w:rsid w:val="00224E87"/>
    <w:rsid w:val="00242875"/>
    <w:rsid w:val="00254449"/>
    <w:rsid w:val="00274C6B"/>
    <w:rsid w:val="0029158F"/>
    <w:rsid w:val="002A48D5"/>
    <w:rsid w:val="002C7320"/>
    <w:rsid w:val="002D61E0"/>
    <w:rsid w:val="002D6633"/>
    <w:rsid w:val="00304D5C"/>
    <w:rsid w:val="00320011"/>
    <w:rsid w:val="00364022"/>
    <w:rsid w:val="003843FA"/>
    <w:rsid w:val="003C4F4F"/>
    <w:rsid w:val="003F502A"/>
    <w:rsid w:val="00441AAF"/>
    <w:rsid w:val="00476983"/>
    <w:rsid w:val="0048452A"/>
    <w:rsid w:val="004C1B26"/>
    <w:rsid w:val="004F013A"/>
    <w:rsid w:val="005411A1"/>
    <w:rsid w:val="0054235D"/>
    <w:rsid w:val="005464E6"/>
    <w:rsid w:val="005E5804"/>
    <w:rsid w:val="006169B0"/>
    <w:rsid w:val="00622CA1"/>
    <w:rsid w:val="006472A5"/>
    <w:rsid w:val="00685234"/>
    <w:rsid w:val="0069084E"/>
    <w:rsid w:val="00695375"/>
    <w:rsid w:val="006B6C9C"/>
    <w:rsid w:val="006D1C6B"/>
    <w:rsid w:val="006D2120"/>
    <w:rsid w:val="0072150A"/>
    <w:rsid w:val="00724AE7"/>
    <w:rsid w:val="00763A33"/>
    <w:rsid w:val="00777AA4"/>
    <w:rsid w:val="00787F06"/>
    <w:rsid w:val="007C055D"/>
    <w:rsid w:val="007D179D"/>
    <w:rsid w:val="00807D5F"/>
    <w:rsid w:val="00865391"/>
    <w:rsid w:val="0087796D"/>
    <w:rsid w:val="008856C5"/>
    <w:rsid w:val="00890489"/>
    <w:rsid w:val="00895326"/>
    <w:rsid w:val="008B1BE4"/>
    <w:rsid w:val="008E6148"/>
    <w:rsid w:val="008F541A"/>
    <w:rsid w:val="008F75E1"/>
    <w:rsid w:val="00902F04"/>
    <w:rsid w:val="0090474D"/>
    <w:rsid w:val="009237AF"/>
    <w:rsid w:val="00937A30"/>
    <w:rsid w:val="00944201"/>
    <w:rsid w:val="0094612E"/>
    <w:rsid w:val="00966D1F"/>
    <w:rsid w:val="009E6920"/>
    <w:rsid w:val="009E799C"/>
    <w:rsid w:val="00A01D7C"/>
    <w:rsid w:val="00A3030A"/>
    <w:rsid w:val="00AC372B"/>
    <w:rsid w:val="00AE7D08"/>
    <w:rsid w:val="00B244EC"/>
    <w:rsid w:val="00B47ECF"/>
    <w:rsid w:val="00B61DB8"/>
    <w:rsid w:val="00B639ED"/>
    <w:rsid w:val="00B74E9C"/>
    <w:rsid w:val="00B80AEA"/>
    <w:rsid w:val="00B81BB8"/>
    <w:rsid w:val="00B84E04"/>
    <w:rsid w:val="00B902E3"/>
    <w:rsid w:val="00BC59FF"/>
    <w:rsid w:val="00BF02BA"/>
    <w:rsid w:val="00BF32E5"/>
    <w:rsid w:val="00C0323B"/>
    <w:rsid w:val="00C51DDF"/>
    <w:rsid w:val="00C963A6"/>
    <w:rsid w:val="00CB2DF6"/>
    <w:rsid w:val="00CB741A"/>
    <w:rsid w:val="00CD6BAE"/>
    <w:rsid w:val="00D06C94"/>
    <w:rsid w:val="00D354D2"/>
    <w:rsid w:val="00D37CBF"/>
    <w:rsid w:val="00D425D3"/>
    <w:rsid w:val="00D46B42"/>
    <w:rsid w:val="00D55A41"/>
    <w:rsid w:val="00D64C82"/>
    <w:rsid w:val="00D92427"/>
    <w:rsid w:val="00DA3ACC"/>
    <w:rsid w:val="00DD1F0E"/>
    <w:rsid w:val="00E03614"/>
    <w:rsid w:val="00E20A8D"/>
    <w:rsid w:val="00E2388A"/>
    <w:rsid w:val="00E33AC3"/>
    <w:rsid w:val="00E65943"/>
    <w:rsid w:val="00EA4144"/>
    <w:rsid w:val="00EF56AE"/>
    <w:rsid w:val="00F80D22"/>
    <w:rsid w:val="00F84481"/>
    <w:rsid w:val="00FB0964"/>
    <w:rsid w:val="00FE5D31"/>
    <w:rsid w:val="00FF5E29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D6CFC"/>
  <w15:docId w15:val="{672DB3D5-6EDA-4017-A8F1-379839B3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6C5"/>
    <w:pPr>
      <w:widowControl w:val="0"/>
      <w:jc w:val="both"/>
    </w:pPr>
    <w:rPr>
      <w:rFonts w:ascii="ＭＳ 明朝"/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FF6CA2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藤井　千久</cp:lastModifiedBy>
  <cp:revision>3</cp:revision>
  <cp:lastPrinted>2014-04-04T02:19:00Z</cp:lastPrinted>
  <dcterms:created xsi:type="dcterms:W3CDTF">2016-07-31T11:43:00Z</dcterms:created>
  <dcterms:modified xsi:type="dcterms:W3CDTF">2021-04-06T01:53:00Z</dcterms:modified>
</cp:coreProperties>
</file>