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466"/>
      </w:tblGrid>
      <w:tr w:rsidR="00AE7D08" w:rsidRPr="0090474D" w14:paraId="263A13D5" w14:textId="77777777">
        <w:trPr>
          <w:trHeight w:val="213"/>
        </w:trPr>
        <w:tc>
          <w:tcPr>
            <w:tcW w:w="999" w:type="dxa"/>
            <w:vAlign w:val="center"/>
          </w:tcPr>
          <w:p w14:paraId="7211E18D" w14:textId="77777777" w:rsidR="00AE7D08" w:rsidRPr="0090474D" w:rsidRDefault="00AE7D08" w:rsidP="00224E87">
            <w:pPr>
              <w:rPr>
                <w:rFonts w:eastAsia="ＭＳ ゴシック"/>
              </w:rPr>
            </w:pPr>
            <w:r w:rsidRPr="0090474D">
              <w:rPr>
                <w:rFonts w:eastAsia="ＭＳ ゴシック" w:hint="eastAsia"/>
              </w:rPr>
              <w:t>受付番号</w:t>
            </w:r>
          </w:p>
        </w:tc>
        <w:tc>
          <w:tcPr>
            <w:tcW w:w="1466" w:type="dxa"/>
            <w:vAlign w:val="center"/>
          </w:tcPr>
          <w:p w14:paraId="3306C82C" w14:textId="77777777" w:rsidR="00AE7D08" w:rsidRPr="0090474D" w:rsidRDefault="00AE7D08" w:rsidP="00224E87">
            <w:pPr>
              <w:rPr>
                <w:rFonts w:eastAsia="ＭＳ ゴシック"/>
              </w:rPr>
            </w:pPr>
          </w:p>
        </w:tc>
      </w:tr>
    </w:tbl>
    <w:p w14:paraId="1D178FAC" w14:textId="77777777" w:rsidR="00CB2DF6" w:rsidRPr="0090474D" w:rsidRDefault="00BC59FF" w:rsidP="001E14A6">
      <w:pPr>
        <w:autoSpaceDE w:val="0"/>
        <w:autoSpaceDN w:val="0"/>
        <w:rPr>
          <w:rFonts w:eastAsia="ＭＳ ゴシック"/>
        </w:rPr>
      </w:pPr>
      <w:r>
        <w:rPr>
          <w:rFonts w:eastAsia="ＭＳ ゴシック" w:hint="eastAsia"/>
        </w:rPr>
        <w:t>（様式第５号）</w:t>
      </w:r>
    </w:p>
    <w:p w14:paraId="2BEF834A" w14:textId="77777777" w:rsidR="00185700" w:rsidRDefault="00185700" w:rsidP="001E14A6">
      <w:pPr>
        <w:autoSpaceDE w:val="0"/>
        <w:autoSpaceDN w:val="0"/>
        <w:spacing w:line="120" w:lineRule="exact"/>
        <w:rPr>
          <w:rFonts w:eastAsia="ＭＳ ゴシック"/>
        </w:rPr>
      </w:pPr>
    </w:p>
    <w:p w14:paraId="1E8C8481" w14:textId="77777777" w:rsidR="00AE7D08" w:rsidRPr="001F6F6B" w:rsidRDefault="00FB0964" w:rsidP="00B81BB8">
      <w:pPr>
        <w:autoSpaceDE w:val="0"/>
        <w:autoSpaceDN w:val="0"/>
        <w:spacing w:line="300" w:lineRule="exact"/>
        <w:jc w:val="center"/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介護給付費</w:t>
      </w:r>
      <w:r w:rsidR="00BC59FF">
        <w:rPr>
          <w:rFonts w:eastAsia="ＭＳ ゴシック" w:hint="eastAsia"/>
          <w:sz w:val="22"/>
          <w:szCs w:val="22"/>
        </w:rPr>
        <w:t>等</w:t>
      </w:r>
      <w:r>
        <w:rPr>
          <w:rFonts w:eastAsia="ＭＳ ゴシック" w:hint="eastAsia"/>
          <w:sz w:val="22"/>
          <w:szCs w:val="22"/>
        </w:rPr>
        <w:t>算定に係る体制等に関する届出書</w:t>
      </w:r>
    </w:p>
    <w:p w14:paraId="0FC3FB71" w14:textId="77777777" w:rsidR="00AE7D08" w:rsidRPr="0090474D" w:rsidRDefault="00743064" w:rsidP="001E14A6">
      <w:pPr>
        <w:autoSpaceDE w:val="0"/>
        <w:autoSpaceDN w:val="0"/>
        <w:jc w:val="right"/>
        <w:rPr>
          <w:rFonts w:eastAsia="ＭＳ ゴシック"/>
        </w:rPr>
      </w:pPr>
      <w:r>
        <w:rPr>
          <w:rFonts w:eastAsia="ＭＳ ゴシック" w:hint="eastAsia"/>
        </w:rPr>
        <w:t>令和</w:t>
      </w:r>
      <w:r w:rsidR="001F6F6B">
        <w:rPr>
          <w:rFonts w:eastAsia="ＭＳ ゴシック" w:hint="eastAsia"/>
        </w:rPr>
        <w:t xml:space="preserve">　　　</w:t>
      </w:r>
      <w:r w:rsidR="00AE7D08" w:rsidRPr="0090474D">
        <w:rPr>
          <w:rFonts w:eastAsia="ＭＳ ゴシック" w:hint="eastAsia"/>
        </w:rPr>
        <w:t>年　　月　　日</w:t>
      </w:r>
    </w:p>
    <w:p w14:paraId="6C91E8D4" w14:textId="77777777" w:rsidR="00BC59FF" w:rsidRDefault="00B80AEA" w:rsidP="00BC59FF">
      <w:pPr>
        <w:autoSpaceDE w:val="0"/>
        <w:autoSpaceDN w:val="0"/>
        <w:rPr>
          <w:rFonts w:eastAsia="ＭＳ ゴシック"/>
        </w:rPr>
      </w:pPr>
      <w:r>
        <w:rPr>
          <w:rFonts w:ascii="ＭＳ ゴシック" w:eastAsia="ＭＳ ゴシック" w:hAnsi="ＭＳ 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01E820" wp14:editId="2632DA6F">
                <wp:simplePos x="0" y="0"/>
                <wp:positionH relativeFrom="column">
                  <wp:posOffset>1362075</wp:posOffset>
                </wp:positionH>
                <wp:positionV relativeFrom="paragraph">
                  <wp:posOffset>44450</wp:posOffset>
                </wp:positionV>
                <wp:extent cx="288925" cy="196215"/>
                <wp:effectExtent l="0" t="6350" r="6350" b="698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96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9CB62" w14:textId="77777777" w:rsidR="00BC59FF" w:rsidRPr="0026348F" w:rsidRDefault="00BC59FF" w:rsidP="00BC59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6348F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1E82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7.25pt;margin-top:3.5pt;width:22.75pt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" stroked="f">
                <v:fill opacity="0"/>
                <v:textbox inset="5.85pt,.7pt,5.85pt,.7pt">
                  <w:txbxContent>
                    <w:p w14:paraId="1A69CB62" w14:textId="77777777" w:rsidR="00BC59FF" w:rsidRPr="0026348F" w:rsidRDefault="00BC59FF" w:rsidP="00BC59F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6348F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BC59FF" w:rsidRPr="0090474D">
        <w:rPr>
          <w:rFonts w:eastAsia="ＭＳ ゴシック" w:hint="eastAsia"/>
        </w:rPr>
        <w:t xml:space="preserve">　　　</w:t>
      </w:r>
      <w:r w:rsidR="00BC59FF" w:rsidRPr="00390783">
        <w:rPr>
          <w:rFonts w:eastAsia="ＭＳ ゴシック" w:hint="eastAsia"/>
          <w:spacing w:val="64"/>
          <w:kern w:val="0"/>
          <w:fitText w:val="1414" w:id="-333732096"/>
        </w:rPr>
        <w:t>兵庫県知</w:t>
      </w:r>
      <w:r w:rsidR="00BC59FF" w:rsidRPr="00390783">
        <w:rPr>
          <w:rFonts w:eastAsia="ＭＳ ゴシック" w:hint="eastAsia"/>
          <w:spacing w:val="1"/>
          <w:kern w:val="0"/>
          <w:fitText w:val="1414" w:id="-333732096"/>
        </w:rPr>
        <w:t>事</w:t>
      </w:r>
    </w:p>
    <w:p w14:paraId="349DF17F" w14:textId="77777777" w:rsidR="00BC59FF" w:rsidRDefault="00BC59FF" w:rsidP="00BC59FF">
      <w:pPr>
        <w:autoSpaceDE w:val="0"/>
        <w:autoSpaceDN w:val="0"/>
        <w:rPr>
          <w:rFonts w:eastAsia="ＭＳ ゴシック"/>
          <w:spacing w:val="0"/>
          <w:kern w:val="0"/>
        </w:rPr>
      </w:pPr>
      <w:r>
        <w:rPr>
          <w:rFonts w:eastAsia="ＭＳ ゴシック" w:hint="eastAsia"/>
        </w:rPr>
        <w:t xml:space="preserve">　　　　　　　</w:t>
      </w:r>
      <w:r w:rsidRPr="00185700">
        <w:rPr>
          <w:rFonts w:eastAsia="ＭＳ ゴシック" w:hint="eastAsia"/>
          <w:spacing w:val="0"/>
          <w:kern w:val="0"/>
        </w:rPr>
        <w:t>県民局長</w:t>
      </w:r>
    </w:p>
    <w:p w14:paraId="2A465EF1" w14:textId="77777777" w:rsidR="00BC59FF" w:rsidRDefault="00BC59FF" w:rsidP="00390783">
      <w:pPr>
        <w:autoSpaceDE w:val="0"/>
        <w:autoSpaceDN w:val="0"/>
        <w:spacing w:line="160" w:lineRule="exact"/>
        <w:rPr>
          <w:rFonts w:eastAsia="ＭＳ ゴシック"/>
        </w:rPr>
      </w:pPr>
    </w:p>
    <w:p w14:paraId="68B51A2A" w14:textId="77777777" w:rsidR="00AE7D08" w:rsidRDefault="00FB0964" w:rsidP="001E14A6">
      <w:pPr>
        <w:autoSpaceDE w:val="0"/>
        <w:autoSpaceDN w:val="0"/>
        <w:rPr>
          <w:rFonts w:eastAsia="ＭＳ ゴシック"/>
        </w:rPr>
      </w:pPr>
      <w:r>
        <w:rPr>
          <w:rFonts w:eastAsia="ＭＳ ゴシック" w:hint="eastAsia"/>
        </w:rPr>
        <w:t>標記のことについて、関係書類を添えて以下のとおり届け出ます。</w:t>
      </w:r>
    </w:p>
    <w:tbl>
      <w:tblPr>
        <w:tblW w:w="986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"/>
        <w:gridCol w:w="1232"/>
        <w:gridCol w:w="1155"/>
        <w:gridCol w:w="1485"/>
        <w:gridCol w:w="990"/>
        <w:gridCol w:w="165"/>
        <w:gridCol w:w="990"/>
        <w:gridCol w:w="29"/>
        <w:gridCol w:w="1126"/>
        <w:gridCol w:w="2346"/>
      </w:tblGrid>
      <w:tr w:rsidR="002A48D5" w:rsidRPr="0090474D" w14:paraId="03685D9C" w14:textId="77777777">
        <w:trPr>
          <w:gridBefore w:val="2"/>
          <w:wBefore w:w="1576" w:type="dxa"/>
          <w:trHeight w:val="57"/>
        </w:trPr>
        <w:tc>
          <w:tcPr>
            <w:tcW w:w="2640" w:type="dxa"/>
            <w:gridSpan w:val="2"/>
            <w:tcBorders>
              <w:bottom w:val="single" w:sz="12" w:space="0" w:color="auto"/>
            </w:tcBorders>
            <w:vAlign w:val="center"/>
          </w:tcPr>
          <w:p w14:paraId="06B9BC91" w14:textId="77777777" w:rsidR="002A48D5" w:rsidRPr="001F6F6B" w:rsidRDefault="002A48D5" w:rsidP="00254449">
            <w:pPr>
              <w:autoSpaceDE w:val="0"/>
              <w:autoSpaceDN w:val="0"/>
              <w:rPr>
                <w:rFonts w:eastAsia="ＭＳ ゴシック"/>
                <w:lang w:eastAsia="zh-CN"/>
              </w:rPr>
            </w:pPr>
            <w:r w:rsidRPr="001F6F6B">
              <w:rPr>
                <w:rFonts w:eastAsia="ＭＳ ゴシック" w:hint="eastAsia"/>
                <w:lang w:eastAsia="zh-CN"/>
              </w:rPr>
              <w:t>事業所</w:t>
            </w:r>
            <w:r>
              <w:rPr>
                <w:rFonts w:eastAsia="ＭＳ ゴシック" w:hint="eastAsia"/>
                <w:lang w:eastAsia="zh-CN"/>
              </w:rPr>
              <w:t>(</w:t>
            </w:r>
            <w:r>
              <w:rPr>
                <w:rFonts w:eastAsia="ＭＳ ゴシック" w:hint="eastAsia"/>
                <w:lang w:eastAsia="zh-CN"/>
              </w:rPr>
              <w:t>施設</w:t>
            </w:r>
            <w:r>
              <w:rPr>
                <w:rFonts w:eastAsia="ＭＳ ゴシック" w:hint="eastAsia"/>
                <w:lang w:eastAsia="zh-CN"/>
              </w:rPr>
              <w:t>)</w:t>
            </w:r>
            <w:r w:rsidRPr="001F6F6B">
              <w:rPr>
                <w:rFonts w:eastAsia="ＭＳ ゴシック" w:hint="eastAsia"/>
                <w:lang w:eastAsia="zh-CN"/>
              </w:rPr>
              <w:t>所在地市町村番号</w:t>
            </w:r>
          </w:p>
        </w:tc>
        <w:tc>
          <w:tcPr>
            <w:tcW w:w="217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83AB18" w14:textId="77777777" w:rsidR="002A48D5" w:rsidRPr="001F6F6B" w:rsidRDefault="002A48D5" w:rsidP="00254449">
            <w:pPr>
              <w:autoSpaceDE w:val="0"/>
              <w:autoSpaceDN w:val="0"/>
              <w:rPr>
                <w:rFonts w:eastAsia="ＭＳ ゴシック"/>
                <w:lang w:eastAsia="zh-CN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4775D6" w14:textId="77777777" w:rsidR="002A48D5" w:rsidRPr="001F6F6B" w:rsidRDefault="002A48D5" w:rsidP="00254449">
            <w:pPr>
              <w:autoSpaceDE w:val="0"/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事業所番号</w:t>
            </w:r>
          </w:p>
        </w:tc>
        <w:tc>
          <w:tcPr>
            <w:tcW w:w="23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05C79" w14:textId="77777777" w:rsidR="002A48D5" w:rsidRPr="0090474D" w:rsidRDefault="002A48D5" w:rsidP="00254449">
            <w:pPr>
              <w:autoSpaceDE w:val="0"/>
              <w:autoSpaceDN w:val="0"/>
              <w:rPr>
                <w:rFonts w:eastAsia="ＭＳ ゴシック"/>
              </w:rPr>
            </w:pPr>
          </w:p>
        </w:tc>
      </w:tr>
      <w:tr w:rsidR="00D46B42" w:rsidRPr="0090474D" w14:paraId="6461B60F" w14:textId="77777777">
        <w:trPr>
          <w:cantSplit/>
          <w:trHeight w:val="139"/>
        </w:trPr>
        <w:tc>
          <w:tcPr>
            <w:tcW w:w="34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DBE05E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B66EA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8286" w:type="dxa"/>
            <w:gridSpan w:val="8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E80702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 w14:paraId="02DA1738" w14:textId="77777777">
        <w:trPr>
          <w:cantSplit/>
          <w:trHeight w:val="411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14:paraId="13925197" w14:textId="77777777"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0D629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F6F6B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8286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34C79A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 w14:paraId="4B8C284B" w14:textId="77777777">
        <w:trPr>
          <w:cantSplit/>
          <w:trHeight w:val="448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14:paraId="03B982A2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38AC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1BAE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C0D9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081E" w14:textId="77777777" w:rsidR="00D46B42" w:rsidRPr="001F6F6B" w:rsidRDefault="00D46B42" w:rsidP="00254449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氏　名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94515" w14:textId="77777777" w:rsidR="00D46B42" w:rsidRPr="001F6F6B" w:rsidRDefault="00D46B42" w:rsidP="00BC59FF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D46B42" w:rsidRPr="0090474D" w14:paraId="495747DD" w14:textId="77777777">
        <w:trPr>
          <w:cantSplit/>
          <w:trHeight w:val="42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14:paraId="5AF2B437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7C32" w14:textId="77777777" w:rsidR="00D46B42" w:rsidRPr="001F6F6B" w:rsidRDefault="00D46B42" w:rsidP="00D46B4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代表者の住所</w:t>
            </w:r>
          </w:p>
        </w:tc>
        <w:tc>
          <w:tcPr>
            <w:tcW w:w="8286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15850" w14:textId="77777777" w:rsidR="00D46B42" w:rsidRPr="001F6F6B" w:rsidRDefault="00D46B42" w:rsidP="00695375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>（郵便番号　　　－　　　　　）</w:t>
            </w:r>
          </w:p>
          <w:p w14:paraId="7265E035" w14:textId="77777777" w:rsidR="00D46B42" w:rsidRPr="001F6F6B" w:rsidRDefault="00D46B42" w:rsidP="00695375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都･道･府･県　　　　　　　市･郡･区</w:t>
            </w:r>
          </w:p>
        </w:tc>
      </w:tr>
      <w:tr w:rsidR="00D46B42" w:rsidRPr="0090474D" w14:paraId="13583BCF" w14:textId="77777777">
        <w:trPr>
          <w:cantSplit/>
          <w:trHeight w:val="42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14:paraId="346CD7CE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D09A" w14:textId="77777777"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法人の種別</w:t>
            </w:r>
          </w:p>
        </w:tc>
        <w:tc>
          <w:tcPr>
            <w:tcW w:w="36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8AD2" w14:textId="77777777" w:rsidR="00D46B42" w:rsidRPr="001F6F6B" w:rsidRDefault="00D46B42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8331" w14:textId="77777777" w:rsidR="00D46B42" w:rsidRPr="001F6F6B" w:rsidRDefault="00D46B42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法人所轄庁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9ADAA" w14:textId="77777777" w:rsidR="00D46B42" w:rsidRPr="001F6F6B" w:rsidRDefault="00D46B42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 w14:paraId="649D128A" w14:textId="77777777">
        <w:trPr>
          <w:cantSplit/>
          <w:trHeight w:val="57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14:paraId="3AFB4100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97DCE" w14:textId="77777777"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主たる事務所</w:t>
            </w:r>
          </w:p>
          <w:p w14:paraId="255C3BC1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1F6F6B"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286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6D0E83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>（郵便番号　　　－　　　　　）</w:t>
            </w:r>
          </w:p>
          <w:p w14:paraId="18D2A8A9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都･道･府･県　　　　　　　市･郡･区</w:t>
            </w:r>
          </w:p>
        </w:tc>
      </w:tr>
      <w:tr w:rsidR="00D46B42" w:rsidRPr="0090474D" w14:paraId="1EAB1413" w14:textId="77777777">
        <w:trPr>
          <w:cantSplit/>
          <w:trHeight w:val="340"/>
        </w:trPr>
        <w:tc>
          <w:tcPr>
            <w:tcW w:w="344" w:type="dxa"/>
            <w:vMerge/>
            <w:tcBorders>
              <w:left w:val="single" w:sz="12" w:space="0" w:color="auto"/>
            </w:tcBorders>
            <w:vAlign w:val="center"/>
          </w:tcPr>
          <w:p w14:paraId="78DD2C58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B219B" w14:textId="77777777" w:rsidR="00D46B42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180A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（ビルの名称等）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B82493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01FA6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 w14:paraId="5A520EE9" w14:textId="77777777">
        <w:trPr>
          <w:cantSplit/>
          <w:trHeight w:val="340"/>
        </w:trPr>
        <w:tc>
          <w:tcPr>
            <w:tcW w:w="34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2DDE8B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F3279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FFF35E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84BD2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F175A1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A8020" w14:textId="77777777" w:rsidR="00D46B42" w:rsidRPr="001F6F6B" w:rsidRDefault="00D46B42" w:rsidP="004C1B26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1238"/>
        <w:gridCol w:w="1159"/>
        <w:gridCol w:w="2640"/>
        <w:gridCol w:w="990"/>
        <w:gridCol w:w="3501"/>
      </w:tblGrid>
      <w:tr w:rsidR="00BC59FF" w:rsidRPr="00B902E3" w14:paraId="31BA8BC9" w14:textId="77777777">
        <w:trPr>
          <w:cantSplit/>
          <w:trHeight w:val="216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912DED5" w14:textId="77777777" w:rsidR="00BC59FF" w:rsidRPr="0090474D" w:rsidRDefault="00BC59FF" w:rsidP="00695375">
            <w:pPr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事業所</w:t>
            </w:r>
            <w:r w:rsidRPr="00364022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・施設</w:t>
            </w:r>
            <w:r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の状況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B5139" w14:textId="77777777" w:rsidR="00BC59FF" w:rsidRPr="001F6F6B" w:rsidRDefault="00BC59FF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8290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67A1E4" w14:textId="77777777" w:rsidR="00BC59FF" w:rsidRPr="001F6F6B" w:rsidRDefault="00BC59FF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 w:rsidRPr="001F6F6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</w:tc>
      </w:tr>
      <w:tr w:rsidR="008B1BE4" w:rsidRPr="00B902E3" w14:paraId="55758B1E" w14:textId="77777777">
        <w:trPr>
          <w:cantSplit/>
          <w:trHeight w:val="383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C915D55" w14:textId="77777777" w:rsidR="008B1BE4" w:rsidRPr="00364022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  <w:tc>
          <w:tcPr>
            <w:tcW w:w="1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67260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F6F6B">
              <w:rPr>
                <w:rFonts w:ascii="ＭＳ ゴシック" w:eastAsia="ＭＳ ゴシック" w:hAnsi="ＭＳ ゴシック" w:hint="eastAsia"/>
              </w:rPr>
              <w:t>称</w:t>
            </w:r>
          </w:p>
        </w:tc>
        <w:tc>
          <w:tcPr>
            <w:tcW w:w="8290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EA751" w14:textId="77777777" w:rsidR="008B1BE4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B1BE4" w:rsidRPr="0090474D" w14:paraId="31D3BACE" w14:textId="77777777">
        <w:trPr>
          <w:cantSplit/>
          <w:trHeight w:val="546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66DCAF" w14:textId="77777777" w:rsidR="008B1BE4" w:rsidRPr="0090474D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</w:tcBorders>
            <w:vAlign w:val="center"/>
          </w:tcPr>
          <w:p w14:paraId="1A2CF6CD" w14:textId="77777777" w:rsidR="008B1BE4" w:rsidRDefault="00D46B42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主たる</w:t>
            </w:r>
            <w:r w:rsidR="008B1BE4">
              <w:rPr>
                <w:rFonts w:ascii="ＭＳ ゴシック" w:eastAsia="ＭＳ ゴシック" w:hAnsi="ＭＳ ゴシック" w:hint="eastAsia"/>
              </w:rPr>
              <w:t>事業所</w:t>
            </w:r>
            <w:r>
              <w:rPr>
                <w:rFonts w:ascii="ＭＳ ゴシック" w:eastAsia="ＭＳ ゴシック" w:hAnsi="ＭＳ ゴシック" w:hint="eastAsia"/>
              </w:rPr>
              <w:t>・施設</w:t>
            </w:r>
            <w:r w:rsidR="008B1BE4" w:rsidRPr="001F6F6B">
              <w:rPr>
                <w:rFonts w:ascii="ＭＳ ゴシック" w:eastAsia="ＭＳ ゴシック" w:hAnsi="ＭＳ ゴシック" w:hint="eastAsia"/>
              </w:rPr>
              <w:t>の</w:t>
            </w:r>
          </w:p>
          <w:p w14:paraId="4A04C60D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所在地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290" w:type="dxa"/>
            <w:gridSpan w:val="4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2EC7AD" w14:textId="77777777" w:rsidR="008B1BE4" w:rsidRPr="001F6F6B" w:rsidRDefault="008B1BE4" w:rsidP="00D354D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>（郵便番号　　　－　　　　　）</w:t>
            </w:r>
          </w:p>
          <w:p w14:paraId="01AF015B" w14:textId="77777777" w:rsidR="008B1BE4" w:rsidRPr="005E5804" w:rsidRDefault="008B1BE4" w:rsidP="00D354D2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 xml:space="preserve">　　兵庫県　　　　　　　市･郡</w:t>
            </w:r>
          </w:p>
        </w:tc>
      </w:tr>
      <w:tr w:rsidR="008B1BE4" w:rsidRPr="0090474D" w14:paraId="134AF5E4" w14:textId="77777777">
        <w:trPr>
          <w:cantSplit/>
          <w:trHeight w:val="340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B233E7" w14:textId="77777777" w:rsidR="008B1BE4" w:rsidRPr="0090474D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vAlign w:val="center"/>
          </w:tcPr>
          <w:p w14:paraId="297DDED7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3799" w:type="dxa"/>
            <w:gridSpan w:val="2"/>
            <w:tcBorders>
              <w:top w:val="nil"/>
              <w:right w:val="single" w:sz="4" w:space="0" w:color="000000"/>
            </w:tcBorders>
          </w:tcPr>
          <w:p w14:paraId="5CDAA13D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（ビルの名称等）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897C5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29934F03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B1BE4" w:rsidRPr="0090474D" w14:paraId="5EDD1A3B" w14:textId="77777777">
        <w:trPr>
          <w:cantSplit/>
          <w:trHeight w:val="340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C7F077" w14:textId="77777777" w:rsidR="008B1BE4" w:rsidRPr="0090474D" w:rsidRDefault="008B1BE4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0C765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9" w:type="dxa"/>
            <w:tcBorders>
              <w:right w:val="single" w:sz="4" w:space="0" w:color="auto"/>
            </w:tcBorders>
          </w:tcPr>
          <w:p w14:paraId="2DCE3014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000000"/>
            </w:tcBorders>
          </w:tcPr>
          <w:p w14:paraId="5A17468E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FAA6E1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2FE0D1CB" w14:textId="77777777" w:rsidR="008B1BE4" w:rsidRPr="001F6F6B" w:rsidRDefault="008B1BE4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46B42" w:rsidRPr="0090474D" w14:paraId="6ACB15B3" w14:textId="77777777">
        <w:trPr>
          <w:cantSplit/>
          <w:trHeight w:val="373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444031" w14:textId="77777777" w:rsidR="00D46B42" w:rsidRPr="0090474D" w:rsidRDefault="00D46B42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942E" w14:textId="77777777" w:rsidR="00D46B42" w:rsidRPr="005E5804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管理者氏名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496A2" w14:textId="77777777"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F6F6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8A3C" w14:textId="77777777"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B0148" w14:textId="77777777"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t>氏　名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CE6B2" w14:textId="77777777" w:rsidR="00D46B42" w:rsidRPr="001F6F6B" w:rsidRDefault="00D46B42" w:rsidP="0069537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856C5" w:rsidRPr="0090474D" w14:paraId="1C177B57" w14:textId="77777777">
        <w:trPr>
          <w:cantSplit/>
          <w:trHeight w:val="631"/>
        </w:trPr>
        <w:tc>
          <w:tcPr>
            <w:tcW w:w="3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0C6878" w14:textId="77777777" w:rsidR="008856C5" w:rsidRPr="0090474D" w:rsidRDefault="008856C5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818F" w14:textId="77777777"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管理者住所等</w:t>
            </w:r>
          </w:p>
        </w:tc>
        <w:tc>
          <w:tcPr>
            <w:tcW w:w="829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472D1B" w14:textId="77777777" w:rsidR="008856C5" w:rsidRPr="001F6F6B" w:rsidRDefault="008856C5" w:rsidP="0054235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>（郵便番号　　　－　　　　　）</w:t>
            </w:r>
          </w:p>
          <w:p w14:paraId="349A3CB3" w14:textId="77777777" w:rsidR="008856C5" w:rsidRPr="001F6F6B" w:rsidRDefault="008856C5" w:rsidP="0054235D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1F6F6B">
              <w:rPr>
                <w:rFonts w:ascii="ＭＳ ゴシック" w:eastAsia="ＭＳ ゴシック" w:hAnsi="ＭＳ ゴシック" w:hint="eastAsia"/>
                <w:lang w:eastAsia="zh-CN"/>
              </w:rPr>
              <w:t xml:space="preserve">　　兵庫県　　　　　　　市･郡</w:t>
            </w:r>
          </w:p>
        </w:tc>
      </w:tr>
      <w:tr w:rsidR="008856C5" w:rsidRPr="0090474D" w14:paraId="137B345C" w14:textId="77777777">
        <w:trPr>
          <w:cantSplit/>
          <w:trHeight w:val="340"/>
        </w:trPr>
        <w:tc>
          <w:tcPr>
            <w:tcW w:w="334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BE38A0D" w14:textId="77777777" w:rsidR="008856C5" w:rsidRPr="0090474D" w:rsidRDefault="008856C5" w:rsidP="00BC59F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3FF91" w14:textId="77777777"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05EA1" w14:textId="77777777"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B1131" w14:textId="77777777"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EF624F" w14:textId="77777777"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  <w:r w:rsidRPr="001F6F6B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501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7B9B64E9" w14:textId="77777777" w:rsidR="008856C5" w:rsidRPr="001F6F6B" w:rsidRDefault="008856C5" w:rsidP="008856C5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W w:w="986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13"/>
        <w:gridCol w:w="411"/>
        <w:gridCol w:w="2635"/>
        <w:gridCol w:w="6"/>
        <w:gridCol w:w="819"/>
        <w:gridCol w:w="6"/>
        <w:gridCol w:w="1149"/>
        <w:gridCol w:w="6"/>
        <w:gridCol w:w="2141"/>
        <w:gridCol w:w="1159"/>
        <w:gridCol w:w="1191"/>
      </w:tblGrid>
      <w:tr w:rsidR="00B81BB8" w:rsidRPr="00476983" w14:paraId="0BAB4676" w14:textId="77777777">
        <w:trPr>
          <w:cantSplit/>
          <w:trHeight w:val="176"/>
        </w:trPr>
        <w:tc>
          <w:tcPr>
            <w:tcW w:w="339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8946EAE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届出を行う</w:t>
            </w:r>
            <w:r w:rsidRPr="00364022">
              <w:rPr>
                <w:rFonts w:ascii="ＭＳ ゴシック" w:eastAsia="ＭＳ ゴシック" w:hAnsi="ＭＳ ゴシック" w:hint="eastAsia"/>
                <w:spacing w:val="0"/>
                <w:kern w:val="0"/>
              </w:rPr>
              <w:t>事業所・施設</w:t>
            </w:r>
          </w:p>
        </w:tc>
        <w:tc>
          <w:tcPr>
            <w:tcW w:w="30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7116E" w14:textId="77777777" w:rsidR="00B81BB8" w:rsidRPr="00EF56AE" w:rsidRDefault="00B81BB8" w:rsidP="00A01D7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同一所在地において行う事業等の種類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14:paraId="1A148B7F" w14:textId="77777777" w:rsidR="00B81BB8" w:rsidRPr="003F502A" w:rsidRDefault="00B81BB8" w:rsidP="00A01D7C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F502A">
              <w:rPr>
                <w:rFonts w:ascii="ＭＳ ゴシック" w:eastAsia="ＭＳ ゴシック" w:hAnsi="ＭＳ ゴシック" w:hint="eastAsia"/>
                <w:sz w:val="17"/>
                <w:szCs w:val="17"/>
              </w:rPr>
              <w:t>実施事業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21383538" w14:textId="77777777" w:rsidR="00B81BB8" w:rsidRPr="00EF56AE" w:rsidRDefault="00B81BB8" w:rsidP="008F75E1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指定年月日</w:t>
            </w: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045E7406" w14:textId="77777777"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異動等の区分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3695B304" w14:textId="77777777"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異動(予定)</w:t>
            </w:r>
          </w:p>
          <w:p w14:paraId="28017A12" w14:textId="77777777"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5BB4C14E" w14:textId="77777777"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56AE">
              <w:rPr>
                <w:rFonts w:ascii="ＭＳ ゴシック" w:eastAsia="ＭＳ ゴシック" w:hAnsi="ＭＳ ゴシック" w:hint="eastAsia"/>
              </w:rPr>
              <w:t>異動項目</w:t>
            </w:r>
          </w:p>
          <w:p w14:paraId="4068B317" w14:textId="77777777" w:rsidR="00B81BB8" w:rsidRPr="00EF56AE" w:rsidRDefault="00B81BB8" w:rsidP="00A01D7C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EF56AE">
              <w:rPr>
                <w:rFonts w:ascii="ＭＳ ゴシック" w:eastAsia="ＭＳ ゴシック" w:hAnsi="ＭＳ ゴシック" w:hint="eastAsia"/>
              </w:rPr>
              <w:t>変更の場合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B81BB8" w:rsidRPr="0090474D" w14:paraId="64DBDB58" w14:textId="77777777">
        <w:trPr>
          <w:cantSplit/>
          <w:trHeight w:val="31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BACCD2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auto"/>
            </w:tcBorders>
            <w:vAlign w:val="center"/>
          </w:tcPr>
          <w:p w14:paraId="4D5077B8" w14:textId="77777777" w:rsidR="00B81BB8" w:rsidRPr="001F6F6B" w:rsidRDefault="00B81BB8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介護給付</w:t>
            </w: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A91C" w14:textId="77777777"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居宅介護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14:paraId="5E1D53CA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26244433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58592DDF" w14:textId="77777777" w:rsidR="00B81BB8" w:rsidRPr="008F75E1" w:rsidRDefault="00B81BB8" w:rsidP="003F502A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70419994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1FADAD3E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 w14:paraId="066ED181" w14:textId="77777777">
        <w:trPr>
          <w:cantSplit/>
          <w:trHeight w:val="325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7AA52B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14:paraId="391F5988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9A5D" w14:textId="77777777"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重度訪問介護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A119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2895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A735" w14:textId="77777777" w:rsidR="00B81BB8" w:rsidRPr="008F75E1" w:rsidRDefault="00B81BB8" w:rsidP="00B81BB8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1763D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320821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 w14:paraId="0D25B1B4" w14:textId="77777777">
        <w:trPr>
          <w:cantSplit/>
          <w:trHeight w:val="341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67EA79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14:paraId="019B0F09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C6F0A" w14:textId="77777777"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同行援護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90E6" w14:textId="77777777"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AAB9" w14:textId="77777777"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5514E" w14:textId="77777777" w:rsidR="00B81BB8" w:rsidRPr="008F75E1" w:rsidRDefault="00B81BB8" w:rsidP="00B81BB8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C580" w14:textId="77777777"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3180C4" w14:textId="77777777" w:rsidR="00B81BB8" w:rsidRPr="008F75E1" w:rsidRDefault="00B81BB8" w:rsidP="00B81BB8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 w14:paraId="6F11B09C" w14:textId="77777777">
        <w:trPr>
          <w:cantSplit/>
          <w:trHeight w:val="366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1EF957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14:paraId="11506C3B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4BD05" w14:textId="77777777"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行動援護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14:paraId="2EE43B64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04C72540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66ECCB62" w14:textId="77777777"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25436537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258EB710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 w14:paraId="6DC61E53" w14:textId="77777777">
        <w:trPr>
          <w:cantSplit/>
          <w:trHeight w:val="355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B13BAC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14:paraId="6E4AF7A5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5DB1" w14:textId="77777777"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療養介護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14:paraId="481626BE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14D91FE4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68A931A3" w14:textId="77777777"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3DE222D1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275E7548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85234" w:rsidRPr="0090474D" w14:paraId="5EB063CC" w14:textId="77777777">
        <w:trPr>
          <w:cantSplit/>
          <w:trHeight w:val="353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48647D1" w14:textId="77777777" w:rsidR="00685234" w:rsidRPr="0090474D" w:rsidRDefault="00685234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14:paraId="0E7E0BE6" w14:textId="77777777" w:rsidR="00685234" w:rsidRPr="0090474D" w:rsidRDefault="00685234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B2A68" w14:textId="77777777" w:rsidR="00685234" w:rsidRPr="008F75E1" w:rsidRDefault="00685234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生活介護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14:paraId="1FB6A5EF" w14:textId="77777777"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3D08869C" w14:textId="77777777"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0B20DEC6" w14:textId="77777777" w:rsidR="00685234" w:rsidRPr="008F75E1" w:rsidRDefault="00685234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070F0C14" w14:textId="77777777"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674F0CF1" w14:textId="77777777" w:rsidR="00685234" w:rsidRPr="008F75E1" w:rsidRDefault="00685234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 w14:paraId="2D113891" w14:textId="77777777">
        <w:trPr>
          <w:cantSplit/>
          <w:trHeight w:val="34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F178AE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14:paraId="5DAF7071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98F6" w14:textId="77777777" w:rsidR="00B81BB8" w:rsidRPr="008F75E1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短期入所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14:paraId="09EDDD27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0549D519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7C80CED5" w14:textId="77777777"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748BCEC4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32882C1E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64C82" w:rsidRPr="0090474D" w14:paraId="15EFB136" w14:textId="77777777">
        <w:trPr>
          <w:cantSplit/>
          <w:trHeight w:val="362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B3D8F6" w14:textId="77777777" w:rsidR="00D64C82" w:rsidRPr="0090474D" w:rsidRDefault="00D64C82" w:rsidP="00A01D7C">
            <w:pPr>
              <w:autoSpaceDE w:val="0"/>
              <w:autoSpaceDN w:val="0"/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</w:tcBorders>
            <w:vAlign w:val="center"/>
          </w:tcPr>
          <w:p w14:paraId="76971760" w14:textId="77777777" w:rsidR="00D64C82" w:rsidRPr="0090474D" w:rsidRDefault="00D64C82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BF0E" w14:textId="77777777" w:rsidR="00D64C82" w:rsidRPr="008F75E1" w:rsidRDefault="00D64C82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施設入所支援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vAlign w:val="center"/>
          </w:tcPr>
          <w:p w14:paraId="56763541" w14:textId="77777777"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0FE5EF29" w14:textId="77777777"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right w:val="single" w:sz="4" w:space="0" w:color="auto"/>
            </w:tcBorders>
            <w:vAlign w:val="center"/>
          </w:tcPr>
          <w:p w14:paraId="0314A4A1" w14:textId="77777777" w:rsidR="00D64C82" w:rsidRPr="008F75E1" w:rsidRDefault="00D64C82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vAlign w:val="center"/>
          </w:tcPr>
          <w:p w14:paraId="49FC78D3" w14:textId="77777777"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75B4034E" w14:textId="77777777" w:rsidR="00D64C82" w:rsidRPr="008F75E1" w:rsidRDefault="00D64C82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81BB8" w:rsidRPr="0090474D" w14:paraId="14E7E364" w14:textId="77777777">
        <w:trPr>
          <w:cantSplit/>
          <w:trHeight w:val="356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6E316C" w14:textId="77777777" w:rsidR="00B81BB8" w:rsidRPr="0090474D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96AB6AE" w14:textId="77777777" w:rsidR="00B81BB8" w:rsidRPr="00546526" w:rsidRDefault="00B81BB8" w:rsidP="0069537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546526">
              <w:rPr>
                <w:rFonts w:ascii="ＭＳ ゴシック" w:eastAsia="ＭＳ ゴシック" w:hAnsi="ＭＳ ゴシック" w:hint="eastAsia"/>
              </w:rPr>
              <w:t>訓練等給付</w:t>
            </w:r>
          </w:p>
        </w:tc>
        <w:tc>
          <w:tcPr>
            <w:tcW w:w="2635" w:type="dxa"/>
            <w:tcBorders>
              <w:right w:val="single" w:sz="4" w:space="0" w:color="auto"/>
            </w:tcBorders>
            <w:vAlign w:val="center"/>
          </w:tcPr>
          <w:p w14:paraId="1DEEFEC4" w14:textId="77777777" w:rsidR="00B81BB8" w:rsidRPr="00546526" w:rsidRDefault="00B81BB8" w:rsidP="00A01D7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546526">
              <w:rPr>
                <w:rFonts w:ascii="ＭＳ ゴシック" w:eastAsia="ＭＳ ゴシック" w:hAnsi="ＭＳ ゴシック" w:hint="eastAsia"/>
              </w:rPr>
              <w:t>自立訓練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589A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FD03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39AD" w14:textId="77777777" w:rsidR="00B81BB8" w:rsidRPr="008F75E1" w:rsidRDefault="00B81BB8" w:rsidP="003F502A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776AB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04945" w14:textId="77777777" w:rsidR="00B81BB8" w:rsidRPr="008F75E1" w:rsidRDefault="00B81BB8" w:rsidP="008F75E1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41AECF9C" w14:textId="77777777">
        <w:trPr>
          <w:cantSplit/>
          <w:trHeight w:val="34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C311E5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right w:val="nil"/>
            </w:tcBorders>
            <w:vAlign w:val="center"/>
          </w:tcPr>
          <w:p w14:paraId="57927600" w14:textId="77777777" w:rsidR="00390783" w:rsidRPr="00546526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bottom w:val="nil"/>
              <w:right w:val="single" w:sz="4" w:space="0" w:color="auto"/>
            </w:tcBorders>
            <w:vAlign w:val="center"/>
          </w:tcPr>
          <w:p w14:paraId="28C5C8ED" w14:textId="69405B0A" w:rsidR="00390783" w:rsidRPr="00546526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546526">
              <w:rPr>
                <w:rFonts w:ascii="ＭＳ ゴシック" w:eastAsia="ＭＳ ゴシック" w:hAnsi="ＭＳ ゴシック" w:hint="eastAsia"/>
              </w:rPr>
              <w:t>就労選択支援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9E74A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EEC0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3908" w14:textId="4BA936EB" w:rsidR="00390783" w:rsidRPr="008F75E1" w:rsidRDefault="00390783" w:rsidP="00390783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6B65B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9EA1B7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151F8721" w14:textId="77777777">
        <w:trPr>
          <w:cantSplit/>
          <w:trHeight w:val="34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F0B289B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right w:val="nil"/>
            </w:tcBorders>
            <w:vAlign w:val="center"/>
          </w:tcPr>
          <w:p w14:paraId="0A217B68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bottom w:val="nil"/>
              <w:right w:val="single" w:sz="4" w:space="0" w:color="auto"/>
            </w:tcBorders>
            <w:vAlign w:val="center"/>
          </w:tcPr>
          <w:p w14:paraId="418807FE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就労移行支援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7727E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00FBC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86F78" w14:textId="77777777" w:rsidR="00390783" w:rsidRPr="008F75E1" w:rsidRDefault="00390783" w:rsidP="00390783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93612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C2475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77EF084A" w14:textId="77777777">
        <w:trPr>
          <w:cantSplit/>
          <w:trHeight w:val="355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58FC2AB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411" w:type="dxa"/>
            <w:vMerge/>
            <w:tcBorders>
              <w:right w:val="nil"/>
            </w:tcBorders>
            <w:vAlign w:val="center"/>
          </w:tcPr>
          <w:p w14:paraId="272C177A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D78D0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就労継続支援</w:t>
            </w:r>
            <w:r>
              <w:rPr>
                <w:rFonts w:ascii="ＭＳ ゴシック" w:eastAsia="ＭＳ ゴシック" w:hAnsi="ＭＳ ゴシック" w:hint="eastAsia"/>
              </w:rPr>
              <w:t>（Ａ型・Ｂ型）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712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1969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89A5" w14:textId="77777777" w:rsidR="00390783" w:rsidRPr="008F75E1" w:rsidRDefault="00390783" w:rsidP="00390783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0C5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5C764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2EBE3AAF" w14:textId="77777777">
        <w:trPr>
          <w:trHeight w:val="364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</w:tcPr>
          <w:p w14:paraId="281DEB3B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  <w:vAlign w:val="center"/>
          </w:tcPr>
          <w:p w14:paraId="1ED60316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vAlign w:val="center"/>
          </w:tcPr>
          <w:p w14:paraId="134135DE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743064">
              <w:rPr>
                <w:rFonts w:ascii="ＭＳ ゴシック" w:eastAsia="ＭＳ ゴシック" w:hAnsi="ＭＳ ゴシック" w:hint="eastAsia"/>
              </w:rPr>
              <w:t>就労定着支援</w:t>
            </w:r>
          </w:p>
        </w:tc>
        <w:tc>
          <w:tcPr>
            <w:tcW w:w="825" w:type="dxa"/>
            <w:gridSpan w:val="2"/>
            <w:vAlign w:val="center"/>
          </w:tcPr>
          <w:p w14:paraId="47BC3514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1A4D1948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1ACFB0E8" w14:textId="77777777" w:rsidR="00390783" w:rsidRPr="008F75E1" w:rsidRDefault="00390783" w:rsidP="00390783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vAlign w:val="center"/>
          </w:tcPr>
          <w:p w14:paraId="2CC26E47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0D63E6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1B8B2EA6" w14:textId="77777777">
        <w:trPr>
          <w:trHeight w:val="364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</w:tcPr>
          <w:p w14:paraId="52DE1407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" w:type="dxa"/>
            <w:vMerge/>
            <w:vAlign w:val="center"/>
          </w:tcPr>
          <w:p w14:paraId="2CB3432F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635" w:type="dxa"/>
            <w:vAlign w:val="center"/>
          </w:tcPr>
          <w:p w14:paraId="74253877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8F75E1">
              <w:rPr>
                <w:rFonts w:ascii="ＭＳ ゴシック" w:eastAsia="ＭＳ ゴシック" w:hAnsi="ＭＳ ゴシック" w:hint="eastAsia"/>
              </w:rPr>
              <w:t>共同生活援助</w:t>
            </w:r>
          </w:p>
        </w:tc>
        <w:tc>
          <w:tcPr>
            <w:tcW w:w="825" w:type="dxa"/>
            <w:gridSpan w:val="2"/>
            <w:vAlign w:val="center"/>
          </w:tcPr>
          <w:p w14:paraId="52F417A1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14:paraId="793B52A0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73DDCDD7" w14:textId="77777777" w:rsidR="00390783" w:rsidRPr="008F75E1" w:rsidRDefault="00390783" w:rsidP="00390783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vAlign w:val="center"/>
          </w:tcPr>
          <w:p w14:paraId="1F2EABEA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85FEC2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566AC545" w14:textId="77777777">
        <w:trPr>
          <w:trHeight w:val="353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</w:tcPr>
          <w:p w14:paraId="4589456F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996D4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一般相談支援（地域移行支援）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253F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C0BE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3793" w14:textId="77777777" w:rsidR="00390783" w:rsidRPr="008F75E1" w:rsidRDefault="00390783" w:rsidP="00390783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FA97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233D1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31C049C1" w14:textId="77777777">
        <w:trPr>
          <w:trHeight w:val="369"/>
        </w:trPr>
        <w:tc>
          <w:tcPr>
            <w:tcW w:w="339" w:type="dxa"/>
            <w:gridSpan w:val="2"/>
            <w:vMerge/>
            <w:tcBorders>
              <w:left w:val="single" w:sz="12" w:space="0" w:color="auto"/>
            </w:tcBorders>
          </w:tcPr>
          <w:p w14:paraId="591EDAEE" w14:textId="77777777" w:rsidR="00390783" w:rsidRPr="0090474D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1C7C3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一般相談支援（地域定着支援）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3B84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E8DC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F259" w14:textId="77777777" w:rsidR="00390783" w:rsidRPr="008F75E1" w:rsidRDefault="00390783" w:rsidP="00390783">
            <w:pPr>
              <w:spacing w:line="200" w:lineRule="exact"/>
            </w:pPr>
            <w:r w:rsidRPr="008F75E1">
              <w:rPr>
                <w:rFonts w:ascii="ＭＳ ゴシック" w:eastAsia="ＭＳ ゴシック" w:hAnsi="ＭＳ ゴシック" w:hint="eastAsia"/>
              </w:rPr>
              <w:t>1 新規　2 変更　3  終了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238A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B2B7E" w14:textId="77777777" w:rsidR="00390783" w:rsidRPr="008F75E1" w:rsidRDefault="00390783" w:rsidP="0039078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90783" w:rsidRPr="0090474D" w14:paraId="299629DA" w14:textId="77777777">
        <w:trPr>
          <w:trHeight w:val="21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DA47CE" w14:textId="77777777" w:rsidR="00390783" w:rsidRPr="0090474D" w:rsidRDefault="00390783" w:rsidP="00390783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503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189BF" w14:textId="77777777" w:rsidR="00390783" w:rsidRPr="0090474D" w:rsidRDefault="00390783" w:rsidP="00390783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前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0E2B0B" w14:textId="77777777" w:rsidR="00390783" w:rsidRPr="0090474D" w:rsidRDefault="00390783" w:rsidP="00390783">
            <w:pPr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後</w:t>
            </w:r>
          </w:p>
        </w:tc>
      </w:tr>
      <w:tr w:rsidR="00390783" w:rsidRPr="0090474D" w14:paraId="1E674C1E" w14:textId="77777777">
        <w:trPr>
          <w:trHeight w:val="550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D05668" w14:textId="77777777" w:rsidR="00390783" w:rsidRPr="0090474D" w:rsidRDefault="00390783" w:rsidP="00390783">
            <w:pPr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9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F8ED3" w14:textId="77777777" w:rsidR="00390783" w:rsidRPr="0090474D" w:rsidRDefault="00390783" w:rsidP="00390783">
            <w:pPr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7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671396" w14:textId="77777777" w:rsidR="00390783" w:rsidRPr="0090474D" w:rsidRDefault="00390783" w:rsidP="00390783">
            <w:pPr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BDFE094" w14:textId="77777777" w:rsidR="007C055D" w:rsidRPr="009E799C" w:rsidRDefault="000116D5" w:rsidP="00695375">
      <w:pPr>
        <w:spacing w:afterLines="50" w:after="122" w:line="300" w:lineRule="exact"/>
        <w:ind w:leftChars="63" w:left="330" w:hangingChars="110" w:hanging="226"/>
        <w:rPr>
          <w:rFonts w:ascii="ＭＳ ゴシック" w:eastAsia="ＭＳ ゴシック" w:hAnsi="ＭＳ ゴシック"/>
          <w:sz w:val="22"/>
          <w:szCs w:val="22"/>
        </w:rPr>
      </w:pPr>
      <w:r w:rsidRPr="009E799C">
        <w:rPr>
          <w:rFonts w:ascii="ＭＳ ゴシック" w:eastAsia="ＭＳ ゴシック" w:hAnsi="ＭＳ ゴシック" w:hint="eastAsia"/>
          <w:sz w:val="22"/>
          <w:szCs w:val="22"/>
        </w:rPr>
        <w:lastRenderedPageBreak/>
        <w:t>注意１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「受付番号」「事業所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(施設)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所在</w:t>
      </w:r>
      <w:r w:rsidR="00D354D2">
        <w:rPr>
          <w:rFonts w:ascii="ＭＳ ゴシック" w:eastAsia="ＭＳ ゴシック" w:hAnsi="ＭＳ ゴシック" w:hint="eastAsia"/>
          <w:sz w:val="22"/>
          <w:szCs w:val="22"/>
        </w:rPr>
        <w:t>地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市町村番号」欄には記載しないでください。</w:t>
      </w:r>
    </w:p>
    <w:p w14:paraId="56B78B1F" w14:textId="77777777" w:rsidR="00D354D2" w:rsidRDefault="00D354D2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「法人の種別欄」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sz w:val="22"/>
          <w:szCs w:val="22"/>
        </w:rPr>
        <w:t>は、申請者が法人である場合に、「社会福祉法人」「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医療法人</w:t>
      </w:r>
      <w:r>
        <w:rPr>
          <w:rFonts w:ascii="ＭＳ ゴシック" w:eastAsia="ＭＳ ゴシック" w:hAnsi="ＭＳ ゴシック" w:hint="eastAsia"/>
          <w:sz w:val="22"/>
          <w:szCs w:val="22"/>
        </w:rPr>
        <w:t>」「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社団法人</w:t>
      </w:r>
      <w:r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「財団法人」「株式会社」「有限会社」等の別を記入してください。</w:t>
      </w:r>
    </w:p>
    <w:p w14:paraId="5A60F9C1" w14:textId="77777777" w:rsidR="009E799C" w:rsidRDefault="009237AF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11B6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「法人所轄庁」欄</w:t>
      </w:r>
      <w:r>
        <w:rPr>
          <w:rFonts w:ascii="ＭＳ ゴシック" w:eastAsia="ＭＳ ゴシック" w:hAnsi="ＭＳ ゴシック" w:hint="eastAsia"/>
          <w:sz w:val="22"/>
          <w:szCs w:val="22"/>
        </w:rPr>
        <w:t>には</w:t>
      </w:r>
      <w:r w:rsidRPr="00B244EC">
        <w:rPr>
          <w:rFonts w:ascii="ＭＳ ゴシック" w:eastAsia="ＭＳ ゴシック" w:hAnsi="ＭＳ ゴシック" w:hint="eastAsia"/>
          <w:sz w:val="22"/>
          <w:szCs w:val="22"/>
        </w:rPr>
        <w:t>、申請者が認可法人である場合に、その主務官庁の名称を記載してください。</w:t>
      </w:r>
    </w:p>
    <w:p w14:paraId="555A449E" w14:textId="77777777" w:rsidR="000116D5" w:rsidRPr="009E799C" w:rsidRDefault="00011B6A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「実施事業」欄</w:t>
      </w:r>
      <w:r w:rsidR="009237AF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 xml:space="preserve">は、該当する欄に「○」を記入してください。　</w:t>
      </w:r>
    </w:p>
    <w:p w14:paraId="030743A2" w14:textId="77777777" w:rsidR="000116D5" w:rsidRPr="009E799C" w:rsidRDefault="00011B6A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「異動等の区分」欄には、今回届出を行う事業所・施設について該当する数字に「○」を記入してください。</w:t>
      </w:r>
      <w:r w:rsidR="00695375">
        <w:rPr>
          <w:rFonts w:ascii="ＭＳ ゴシック" w:eastAsia="ＭＳ ゴシック" w:hAnsi="ＭＳ ゴシック" w:hint="eastAsia"/>
          <w:sz w:val="22"/>
          <w:szCs w:val="22"/>
        </w:rPr>
        <w:t>加算の新設等により初めて当該届出を行う場合は「1 新規」に「○」を記入してください。</w:t>
      </w:r>
    </w:p>
    <w:p w14:paraId="48BA5659" w14:textId="77777777" w:rsidR="00695375" w:rsidRPr="009E799C" w:rsidRDefault="00695375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６　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異動年月日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」欄には、異動</w:t>
      </w:r>
      <w:r>
        <w:rPr>
          <w:rFonts w:ascii="ＭＳ ゴシック" w:eastAsia="ＭＳ ゴシック" w:hAnsi="ＭＳ ゴシック" w:hint="eastAsia"/>
          <w:sz w:val="22"/>
          <w:szCs w:val="22"/>
        </w:rPr>
        <w:t>等が生じた年月日を</w:t>
      </w:r>
      <w:r w:rsidRPr="009E799C">
        <w:rPr>
          <w:rFonts w:ascii="ＭＳ ゴシック" w:eastAsia="ＭＳ ゴシック" w:hAnsi="ＭＳ ゴシック" w:hint="eastAsia"/>
          <w:sz w:val="22"/>
          <w:szCs w:val="22"/>
        </w:rPr>
        <w:t>記載してください。</w:t>
      </w:r>
    </w:p>
    <w:p w14:paraId="2F8F6C87" w14:textId="77777777" w:rsidR="000116D5" w:rsidRPr="009E799C" w:rsidRDefault="00695375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「異動項目」欄には、（別紙１）「介護給付費</w:t>
      </w:r>
      <w:r>
        <w:rPr>
          <w:rFonts w:ascii="ＭＳ ゴシック" w:eastAsia="ＭＳ ゴシック" w:hAnsi="ＭＳ ゴシック" w:hint="eastAsia"/>
          <w:sz w:val="22"/>
          <w:szCs w:val="22"/>
        </w:rPr>
        <w:t>等の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算定に係る体制等状況一覧表」に掲げる項目を記載してください。</w:t>
      </w:r>
    </w:p>
    <w:p w14:paraId="2C433982" w14:textId="77777777" w:rsidR="009E799C" w:rsidRPr="009E799C" w:rsidRDefault="00695375" w:rsidP="00695375">
      <w:pPr>
        <w:spacing w:afterLines="50" w:after="122" w:line="300" w:lineRule="exact"/>
        <w:ind w:leftChars="313" w:left="824" w:hangingChars="149" w:hanging="30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9E79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116D5" w:rsidRPr="009E799C">
        <w:rPr>
          <w:rFonts w:ascii="ＭＳ ゴシック" w:eastAsia="ＭＳ ゴシック" w:hAnsi="ＭＳ ゴシック" w:hint="eastAsia"/>
          <w:sz w:val="22"/>
          <w:szCs w:val="22"/>
        </w:rPr>
        <w:t>「特記事項」欄には、異動の状況について具体的に記載してください。</w:t>
      </w:r>
    </w:p>
    <w:sectPr w:rsidR="009E799C" w:rsidRPr="009E799C" w:rsidSect="00390783">
      <w:pgSz w:w="11906" w:h="16838" w:code="9"/>
      <w:pgMar w:top="397" w:right="1021" w:bottom="397" w:left="1134" w:header="284" w:footer="284" w:gutter="0"/>
      <w:cols w:space="425"/>
      <w:docGrid w:type="linesAndChars" w:linePitch="245" w:charSpace="5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BB9EE" w14:textId="77777777" w:rsidR="00271A86" w:rsidRDefault="00271A86" w:rsidP="00271A86">
      <w:r>
        <w:separator/>
      </w:r>
    </w:p>
  </w:endnote>
  <w:endnote w:type="continuationSeparator" w:id="0">
    <w:p w14:paraId="2C25B1DE" w14:textId="77777777" w:rsidR="00271A86" w:rsidRDefault="00271A86" w:rsidP="0027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DCA15" w14:textId="77777777" w:rsidR="00271A86" w:rsidRDefault="00271A86" w:rsidP="00271A86">
      <w:r>
        <w:separator/>
      </w:r>
    </w:p>
  </w:footnote>
  <w:footnote w:type="continuationSeparator" w:id="0">
    <w:p w14:paraId="4C3D5E21" w14:textId="77777777" w:rsidR="00271A86" w:rsidRDefault="00271A86" w:rsidP="0027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9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5"/>
  <w:drawingGridVerticalSpacing w:val="2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06EAB"/>
    <w:rsid w:val="000116D5"/>
    <w:rsid w:val="00011B6A"/>
    <w:rsid w:val="00032071"/>
    <w:rsid w:val="00035CA7"/>
    <w:rsid w:val="00043995"/>
    <w:rsid w:val="00083E66"/>
    <w:rsid w:val="00091974"/>
    <w:rsid w:val="000C7A5A"/>
    <w:rsid w:val="000D3E49"/>
    <w:rsid w:val="001231A0"/>
    <w:rsid w:val="001724E6"/>
    <w:rsid w:val="00185700"/>
    <w:rsid w:val="001C7FF7"/>
    <w:rsid w:val="001D1D59"/>
    <w:rsid w:val="001E14A6"/>
    <w:rsid w:val="001E44B7"/>
    <w:rsid w:val="001F6F6B"/>
    <w:rsid w:val="00210BCB"/>
    <w:rsid w:val="00224E87"/>
    <w:rsid w:val="00242875"/>
    <w:rsid w:val="00254449"/>
    <w:rsid w:val="00271A86"/>
    <w:rsid w:val="00274C6B"/>
    <w:rsid w:val="0029158F"/>
    <w:rsid w:val="002A48D5"/>
    <w:rsid w:val="002C7320"/>
    <w:rsid w:val="002D61E0"/>
    <w:rsid w:val="002D6633"/>
    <w:rsid w:val="00304D5C"/>
    <w:rsid w:val="00320011"/>
    <w:rsid w:val="00364022"/>
    <w:rsid w:val="003843FA"/>
    <w:rsid w:val="00390783"/>
    <w:rsid w:val="003C4F4F"/>
    <w:rsid w:val="003F502A"/>
    <w:rsid w:val="00441AAF"/>
    <w:rsid w:val="00476983"/>
    <w:rsid w:val="0048452A"/>
    <w:rsid w:val="004C1B26"/>
    <w:rsid w:val="004D1E2E"/>
    <w:rsid w:val="004F013A"/>
    <w:rsid w:val="005411A1"/>
    <w:rsid w:val="0054235D"/>
    <w:rsid w:val="005464E6"/>
    <w:rsid w:val="00546526"/>
    <w:rsid w:val="005E5804"/>
    <w:rsid w:val="006169B0"/>
    <w:rsid w:val="00617A92"/>
    <w:rsid w:val="00622CA1"/>
    <w:rsid w:val="006472A5"/>
    <w:rsid w:val="00685234"/>
    <w:rsid w:val="0069084E"/>
    <w:rsid w:val="00695375"/>
    <w:rsid w:val="006B6C9C"/>
    <w:rsid w:val="006D1C6B"/>
    <w:rsid w:val="006D2120"/>
    <w:rsid w:val="0072150A"/>
    <w:rsid w:val="00724AE7"/>
    <w:rsid w:val="00743064"/>
    <w:rsid w:val="00763A33"/>
    <w:rsid w:val="00777AA4"/>
    <w:rsid w:val="00787F06"/>
    <w:rsid w:val="007C055D"/>
    <w:rsid w:val="007D179D"/>
    <w:rsid w:val="00807D5F"/>
    <w:rsid w:val="008502AE"/>
    <w:rsid w:val="00865391"/>
    <w:rsid w:val="0087796D"/>
    <w:rsid w:val="008856C5"/>
    <w:rsid w:val="00890489"/>
    <w:rsid w:val="00895326"/>
    <w:rsid w:val="008B1BE4"/>
    <w:rsid w:val="008E6148"/>
    <w:rsid w:val="008F541A"/>
    <w:rsid w:val="008F75E1"/>
    <w:rsid w:val="00902F04"/>
    <w:rsid w:val="0090474D"/>
    <w:rsid w:val="009237AF"/>
    <w:rsid w:val="00937A30"/>
    <w:rsid w:val="00944201"/>
    <w:rsid w:val="0094612E"/>
    <w:rsid w:val="00966D1F"/>
    <w:rsid w:val="009E6920"/>
    <w:rsid w:val="009E799C"/>
    <w:rsid w:val="00A01D7C"/>
    <w:rsid w:val="00A3030A"/>
    <w:rsid w:val="00AC372B"/>
    <w:rsid w:val="00AE7D08"/>
    <w:rsid w:val="00B244EC"/>
    <w:rsid w:val="00B47ECF"/>
    <w:rsid w:val="00B61DB8"/>
    <w:rsid w:val="00B639ED"/>
    <w:rsid w:val="00B74E9C"/>
    <w:rsid w:val="00B80AEA"/>
    <w:rsid w:val="00B81BB8"/>
    <w:rsid w:val="00B84E04"/>
    <w:rsid w:val="00B902E3"/>
    <w:rsid w:val="00BC59FF"/>
    <w:rsid w:val="00BF02BA"/>
    <w:rsid w:val="00BF32E5"/>
    <w:rsid w:val="00C0323B"/>
    <w:rsid w:val="00C51DDF"/>
    <w:rsid w:val="00C963A6"/>
    <w:rsid w:val="00CB2DF6"/>
    <w:rsid w:val="00CB741A"/>
    <w:rsid w:val="00CD6BAE"/>
    <w:rsid w:val="00D06C94"/>
    <w:rsid w:val="00D354D2"/>
    <w:rsid w:val="00D37CBF"/>
    <w:rsid w:val="00D425D3"/>
    <w:rsid w:val="00D46B42"/>
    <w:rsid w:val="00D55A41"/>
    <w:rsid w:val="00D64C82"/>
    <w:rsid w:val="00D92427"/>
    <w:rsid w:val="00DA3ACC"/>
    <w:rsid w:val="00DD1F0E"/>
    <w:rsid w:val="00E03614"/>
    <w:rsid w:val="00E20A8D"/>
    <w:rsid w:val="00E2388A"/>
    <w:rsid w:val="00E33AC3"/>
    <w:rsid w:val="00E65943"/>
    <w:rsid w:val="00EA4144"/>
    <w:rsid w:val="00EF56AE"/>
    <w:rsid w:val="00F601E9"/>
    <w:rsid w:val="00F61ADC"/>
    <w:rsid w:val="00F80D22"/>
    <w:rsid w:val="00F84481"/>
    <w:rsid w:val="00FB0964"/>
    <w:rsid w:val="00FE5D31"/>
    <w:rsid w:val="00FF5E29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C2E9BC"/>
  <w15:docId w15:val="{9363DCFA-1713-4D50-AD88-C6F79E09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C5"/>
    <w:pPr>
      <w:widowControl w:val="0"/>
      <w:jc w:val="both"/>
    </w:pPr>
    <w:rPr>
      <w:rFonts w:ascii="ＭＳ 明朝"/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FF6CA2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271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A86"/>
    <w:rPr>
      <w:rFonts w:ascii="ＭＳ 明朝"/>
      <w:spacing w:val="-20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1A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A86"/>
    <w:rPr>
      <w:rFonts w:ascii="ＭＳ 明朝"/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528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髙原　駿志</cp:lastModifiedBy>
  <cp:revision>2</cp:revision>
  <cp:lastPrinted>2025-07-14T10:01:00Z</cp:lastPrinted>
  <dcterms:created xsi:type="dcterms:W3CDTF">2025-07-25T06:31:00Z</dcterms:created>
  <dcterms:modified xsi:type="dcterms:W3CDTF">2025-07-25T06:31:00Z</dcterms:modified>
</cp:coreProperties>
</file>