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6E" w:rsidRDefault="0026336E" w:rsidP="0026336E">
      <w:pPr>
        <w:rPr>
          <w:rFonts w:ascii="ＭＳ ゴシック" w:hAnsi="ＭＳ ゴシック" w:cs="HG丸ｺﾞｼｯｸM-PRO"/>
          <w:sz w:val="26"/>
          <w:szCs w:val="26"/>
          <w:lang w:val="ja-JP"/>
        </w:rPr>
      </w:pP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様式例】</w:t>
      </w:r>
    </w:p>
    <w:p w:rsidR="0026336E" w:rsidRPr="0026336E" w:rsidRDefault="0026336E" w:rsidP="0026336E">
      <w:pPr>
        <w:rPr>
          <w:rFonts w:ascii="ＭＳ 明朝" w:eastAsia="ＭＳ 明朝" w:hAnsi="ＭＳ 明朝"/>
          <w:spacing w:val="6"/>
          <w:sz w:val="28"/>
          <w:szCs w:val="28"/>
        </w:rPr>
      </w:pPr>
    </w:p>
    <w:p w:rsidR="0026336E" w:rsidRPr="0026336E" w:rsidRDefault="0026336E" w:rsidP="0026336E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  <w:r w:rsidRPr="0026336E">
        <w:rPr>
          <w:rFonts w:ascii="ＭＳ 明朝" w:eastAsia="ＭＳ 明朝" w:hAnsi="ＭＳ 明朝" w:hint="eastAsia"/>
          <w:spacing w:val="6"/>
          <w:sz w:val="24"/>
          <w:szCs w:val="24"/>
        </w:rPr>
        <w:t xml:space="preserve">　　　　　　授　業　概　要　</w:t>
      </w:r>
      <w:r w:rsidRPr="0026336E">
        <w:rPr>
          <w:rFonts w:ascii="ＭＳ 明朝" w:eastAsia="ＭＳ 明朝" w:hAnsi="ＭＳ 明朝" w:hint="eastAsia"/>
          <w:sz w:val="24"/>
          <w:szCs w:val="24"/>
        </w:rPr>
        <w:t>（半期の場合の様式例）</w:t>
      </w:r>
    </w:p>
    <w:p w:rsidR="0026336E" w:rsidRPr="0026336E" w:rsidRDefault="0026336E" w:rsidP="0026336E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</w:p>
    <w:tbl>
      <w:tblPr>
        <w:tblW w:w="98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  <w:tblPrChange w:id="0" w:author="野田　響聴" w:date="2023-08-02T18:16:00Z">
          <w:tblPr>
            <w:tblW w:w="9741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52" w:type="dxa"/>
              <w:right w:w="52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69"/>
        <w:gridCol w:w="1122"/>
        <w:gridCol w:w="1371"/>
        <w:gridCol w:w="1869"/>
        <w:gridCol w:w="624"/>
        <w:gridCol w:w="2495"/>
        <w:tblGridChange w:id="1">
          <w:tblGrid>
            <w:gridCol w:w="2343"/>
            <w:gridCol w:w="1110"/>
            <w:gridCol w:w="1356"/>
            <w:gridCol w:w="1849"/>
            <w:gridCol w:w="617"/>
            <w:gridCol w:w="2466"/>
          </w:tblGrid>
        </w:tblGridChange>
      </w:tblGrid>
      <w:tr w:rsidR="0026336E" w:rsidRPr="0026336E" w:rsidTr="005441B0">
        <w:trPr>
          <w:trHeight w:val="760"/>
          <w:trPrChange w:id="2" w:author="野田　響聴" w:date="2023-08-02T18:16:00Z">
            <w:trPr>
              <w:trHeight w:val="784"/>
            </w:trPr>
          </w:trPrChange>
        </w:trPr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PrChange w:id="3" w:author="野田　響聴" w:date="2023-08-02T18:16:00Z">
              <w:tcPr>
                <w:tcW w:w="34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授業のタイトル（科目名）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PrChange w:id="4" w:author="野田　響聴" w:date="2023-08-02T18:16:00Z">
              <w:tcPr>
                <w:tcW w:w="320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授業の種類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講義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演習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実習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PrChange w:id="5" w:author="野田　響聴" w:date="2023-08-02T18:16:00Z">
              <w:tcPr>
                <w:tcW w:w="308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授業担当者</w:t>
            </w:r>
          </w:p>
        </w:tc>
      </w:tr>
      <w:tr w:rsidR="0026336E" w:rsidRPr="0026336E" w:rsidTr="005441B0">
        <w:trPr>
          <w:trHeight w:val="760"/>
          <w:trPrChange w:id="6" w:author="野田　響聴" w:date="2023-08-02T18:16:00Z">
            <w:trPr>
              <w:trHeight w:val="784"/>
            </w:trPr>
          </w:trPrChange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PrChange w:id="7" w:author="野田　響聴" w:date="2023-08-02T18:16:00Z">
              <w:tcPr>
                <w:tcW w:w="23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授業の回数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PrChange w:id="8" w:author="野田　響聴" w:date="2023-08-02T18:16:00Z">
              <w:tcPr>
                <w:tcW w:w="246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時間数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単位数）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PrChange w:id="9" w:author="野田　響聴" w:date="2023-08-02T18:16:00Z">
              <w:tcPr>
                <w:tcW w:w="246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配当学年・時期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PrChange w:id="10" w:author="野田　響聴" w:date="2023-08-02T18:16:00Z">
              <w:tcPr>
                <w:tcW w:w="24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必修・選択</w:t>
            </w:r>
          </w:p>
        </w:tc>
      </w:tr>
      <w:tr w:rsidR="0026336E" w:rsidRPr="0026336E" w:rsidTr="005441B0">
        <w:trPr>
          <w:trHeight w:val="2312"/>
          <w:trPrChange w:id="11" w:author="野田　響聴" w:date="2023-08-02T18:16:00Z">
            <w:trPr>
              <w:trHeight w:val="2386"/>
            </w:trPr>
          </w:trPrChange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PrChange w:id="12" w:author="野田　響聴" w:date="2023-08-02T18:16:00Z">
              <w:tcPr>
                <w:tcW w:w="9741" w:type="dxa"/>
                <w:gridSpan w:val="6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授業の目的・ねらい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授業全体の内容の概要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授業修了時の達成課題（到達目標）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336E" w:rsidRPr="0026336E" w:rsidTr="005441B0">
        <w:trPr>
          <w:trHeight w:val="6240"/>
          <w:trPrChange w:id="13" w:author="野田　響聴" w:date="2023-08-02T18:16:00Z">
            <w:trPr>
              <w:trHeight w:val="6436"/>
            </w:trPr>
          </w:trPrChange>
        </w:trPr>
        <w:tc>
          <w:tcPr>
            <w:tcW w:w="98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PrChange w:id="14" w:author="野田　響聴" w:date="2023-08-02T18:16:00Z">
              <w:tcPr>
                <w:tcW w:w="9741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授業の日程と各回のテーマ・内容・授業方法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]                                 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ｺﾏ数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10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11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12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13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14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15</w:t>
            </w:r>
          </w:p>
        </w:tc>
      </w:tr>
      <w:tr w:rsidR="0026336E" w:rsidRPr="0026336E" w:rsidTr="005441B0">
        <w:trPr>
          <w:trHeight w:val="1297"/>
          <w:trPrChange w:id="15" w:author="野田　響聴" w:date="2023-08-02T18:16:00Z">
            <w:trPr>
              <w:trHeight w:val="1339"/>
            </w:trPr>
          </w:trPrChange>
        </w:trPr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" w:author="野田　響聴" w:date="2023-08-02T18:16:00Z">
              <w:tcPr>
                <w:tcW w:w="480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使用テキスト・参考文献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7" w:author="野田　響聴" w:date="2023-08-02T18:16:00Z">
              <w:tcPr>
                <w:tcW w:w="49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単位認定の方法及び基準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（試験やレポートの評価基準など）</w:t>
            </w:r>
          </w:p>
        </w:tc>
      </w:tr>
    </w:tbl>
    <w:p w:rsidR="000C34B9" w:rsidRPr="0026336E" w:rsidRDefault="000C34B9" w:rsidP="005441B0">
      <w:pPr>
        <w:rPr>
          <w:rFonts w:hint="eastAsia"/>
        </w:rPr>
      </w:pPr>
      <w:bookmarkStart w:id="18" w:name="_GoBack"/>
      <w:bookmarkEnd w:id="18"/>
    </w:p>
    <w:sectPr w:rsidR="000C34B9" w:rsidRPr="0026336E" w:rsidSect="001335D9"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DA5" w:rsidRDefault="00E20DA5">
      <w:r>
        <w:separator/>
      </w:r>
    </w:p>
  </w:endnote>
  <w:endnote w:type="continuationSeparator" w:id="0">
    <w:p w:rsidR="00E20DA5" w:rsidRDefault="00E2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DA5" w:rsidRDefault="00E20DA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0DA5" w:rsidRDefault="00E20DA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野田　響聴">
    <w15:presenceInfo w15:providerId="AD" w15:userId="S-1-5-21-1541771364-2437677120-2137657205-162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A"/>
    <w:rsid w:val="000C34B9"/>
    <w:rsid w:val="001335D9"/>
    <w:rsid w:val="00192B0A"/>
    <w:rsid w:val="001F5463"/>
    <w:rsid w:val="0026336E"/>
    <w:rsid w:val="002D5107"/>
    <w:rsid w:val="00417C87"/>
    <w:rsid w:val="004624F3"/>
    <w:rsid w:val="005039FC"/>
    <w:rsid w:val="005441B0"/>
    <w:rsid w:val="006C1E70"/>
    <w:rsid w:val="006E049C"/>
    <w:rsid w:val="007946F4"/>
    <w:rsid w:val="00812A47"/>
    <w:rsid w:val="00962125"/>
    <w:rsid w:val="00C27498"/>
    <w:rsid w:val="00E2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4B8D6"/>
  <w15:chartTrackingRefBased/>
  <w15:docId w15:val="{A4D1D464-767B-4FA6-BD7E-1D3924A1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subject/>
  <dc:creator>厚生省</dc:creator>
  <cp:keywords/>
  <cp:lastModifiedBy>野田　響聴</cp:lastModifiedBy>
  <cp:revision>3</cp:revision>
  <cp:lastPrinted>2001-12-21T13:45:00Z</cp:lastPrinted>
  <dcterms:created xsi:type="dcterms:W3CDTF">2023-08-02T09:14:00Z</dcterms:created>
  <dcterms:modified xsi:type="dcterms:W3CDTF">2023-08-02T09:16:00Z</dcterms:modified>
</cp:coreProperties>
</file>