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C32" w:rsidRDefault="008006A0" w:rsidP="001457C1">
      <w:pPr>
        <w:rPr>
          <w:rFonts w:cs="Times New Roman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-299085</wp:posOffset>
                </wp:positionH>
                <wp:positionV relativeFrom="paragraph">
                  <wp:posOffset>120649</wp:posOffset>
                </wp:positionV>
                <wp:extent cx="5993130" cy="8429625"/>
                <wp:effectExtent l="0" t="0" r="2667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130" cy="842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C32" w:rsidRPr="00C84DB8" w:rsidRDefault="002E5C32" w:rsidP="004A2EC1">
                            <w:pPr>
                              <w:spacing w:line="36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84DB8">
                              <w:rPr>
                                <w:rFonts w:cs="ＭＳ 明朝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申　　出　　書</w:t>
                            </w:r>
                          </w:p>
                          <w:p w:rsidR="002E5C32" w:rsidRDefault="002E5C32" w:rsidP="00BC2CFB">
                            <w:pPr>
                              <w:ind w:firstLineChars="100" w:firstLine="220"/>
                              <w:jc w:val="left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2E5C32" w:rsidRPr="00C84DB8" w:rsidRDefault="002E5C32" w:rsidP="00C84DB8">
                            <w:pPr>
                              <w:ind w:firstLineChars="100" w:firstLine="240"/>
                              <w:jc w:val="left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C84DB8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>生活保</w:t>
                            </w:r>
                            <w:r w:rsidRPr="00C84DB8">
                              <w:rPr>
                                <w:rFonts w:ascii="ＭＳ 明朝" w:hAnsi="ＭＳ 明朝" w:cs="ＭＳ 明朝" w:hint="eastAsia"/>
                                <w:sz w:val="24"/>
                                <w:szCs w:val="24"/>
                              </w:rPr>
                              <w:t>護法第</w:t>
                            </w:r>
                            <w:r w:rsidRPr="00C84DB8">
                              <w:rPr>
                                <w:rFonts w:ascii="ＭＳ 明朝" w:hAnsi="ＭＳ 明朝" w:cs="ＭＳ 明朝"/>
                                <w:sz w:val="24"/>
                                <w:szCs w:val="24"/>
                              </w:rPr>
                              <w:t>54</w:t>
                            </w:r>
                            <w:r w:rsidRPr="00C84DB8">
                              <w:rPr>
                                <w:rFonts w:ascii="ＭＳ 明朝" w:hAnsi="ＭＳ 明朝" w:cs="ＭＳ 明朝" w:hint="eastAsia"/>
                                <w:sz w:val="24"/>
                                <w:szCs w:val="24"/>
                              </w:rPr>
                              <w:t>条の</w:t>
                            </w:r>
                            <w:r w:rsidRPr="00C84DB8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>２第２項ただし書の規定に</w:t>
                            </w:r>
                            <w:r w:rsidRPr="00C84DB8">
                              <w:rPr>
                                <w:rFonts w:ascii="ＭＳ 明朝" w:hAnsi="ＭＳ 明朝" w:cs="ＭＳ 明朝" w:hint="eastAsia"/>
                                <w:sz w:val="24"/>
                                <w:szCs w:val="24"/>
                              </w:rPr>
                              <w:t>基づき、生活保護法第</w:t>
                            </w:r>
                            <w:r w:rsidRPr="00C84DB8">
                              <w:rPr>
                                <w:rFonts w:ascii="ＭＳ 明朝" w:hAnsi="ＭＳ 明朝" w:cs="ＭＳ 明朝"/>
                                <w:sz w:val="24"/>
                                <w:szCs w:val="24"/>
                              </w:rPr>
                              <w:t>54</w:t>
                            </w:r>
                            <w:r w:rsidRPr="00C84DB8">
                              <w:rPr>
                                <w:rFonts w:ascii="ＭＳ 明朝" w:hAnsi="ＭＳ 明朝" w:cs="ＭＳ 明朝" w:hint="eastAsia"/>
                                <w:sz w:val="24"/>
                                <w:szCs w:val="24"/>
                              </w:rPr>
                              <w:t>条</w:t>
                            </w:r>
                            <w:r w:rsidRPr="00C84DB8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>の２第２項に係る指定介護機関としての指定を不要とする旨申し出ます。</w:t>
                            </w:r>
                          </w:p>
                          <w:p w:rsidR="002E5C32" w:rsidRPr="00BC2CFB" w:rsidRDefault="002E5C32" w:rsidP="00BC2CFB">
                            <w:pPr>
                              <w:jc w:val="left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2E5C32" w:rsidRPr="00C84DB8" w:rsidRDefault="002E5C32" w:rsidP="00C84DB8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C84DB8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>１　介護機関の名称及び所在地</w:t>
                            </w:r>
                          </w:p>
                          <w:p w:rsidR="002E5C32" w:rsidRPr="00C84DB8" w:rsidRDefault="002E5C32" w:rsidP="00C84DB8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C84DB8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 xml:space="preserve">　　　名　称　</w:t>
                            </w:r>
                            <w:r w:rsidRPr="00C84DB8">
                              <w:rPr>
                                <w:rFonts w:cs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:rsidR="002E5C32" w:rsidRPr="00C84DB8" w:rsidRDefault="002E5C32" w:rsidP="00C84DB8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C84DB8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 xml:space="preserve">　　　所在地　</w:t>
                            </w:r>
                            <w:r w:rsidRPr="00C84DB8">
                              <w:rPr>
                                <w:rFonts w:cs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:rsidR="002E5C32" w:rsidRPr="00C84DB8" w:rsidRDefault="002E5C32" w:rsidP="00C84DB8">
                            <w:pPr>
                              <w:ind w:left="240" w:hangingChars="100" w:hanging="240"/>
                              <w:jc w:val="left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</w:p>
                          <w:p w:rsidR="002E5C32" w:rsidRPr="00C84DB8" w:rsidRDefault="002E5C32" w:rsidP="00C84DB8">
                            <w:pPr>
                              <w:ind w:left="240" w:hangingChars="100" w:hanging="240"/>
                              <w:jc w:val="left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C84DB8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>２　介護機関の開設者及び管理者の氏名及び住所</w:t>
                            </w:r>
                          </w:p>
                          <w:p w:rsidR="002E5C32" w:rsidRPr="00C84DB8" w:rsidRDefault="002E5C32" w:rsidP="00C84DB8">
                            <w:pPr>
                              <w:ind w:left="240" w:hangingChars="100" w:hanging="240"/>
                              <w:jc w:val="left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C84DB8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 xml:space="preserve">　　・開設者の氏名及び住所</w:t>
                            </w:r>
                          </w:p>
                          <w:p w:rsidR="002E5C32" w:rsidRPr="00C84DB8" w:rsidRDefault="002E5C32" w:rsidP="00C84DB8">
                            <w:pPr>
                              <w:ind w:leftChars="328" w:left="929" w:hangingChars="100" w:hanging="240"/>
                              <w:rPr>
                                <w:rFonts w:ascii="ＭＳ Ｐ明朝" w:eastAsia="ＭＳ Ｐ明朝" w:hAnsi="ＭＳ Ｐ明朝" w:cs="Times New Roman"/>
                                <w:sz w:val="24"/>
                                <w:szCs w:val="24"/>
                              </w:rPr>
                            </w:pPr>
                            <w:r w:rsidRPr="00C84DB8">
                              <w:rPr>
                                <w:rFonts w:ascii="ＭＳ Ｐ明朝" w:eastAsia="ＭＳ Ｐ明朝" w:hAnsi="ＭＳ Ｐ明朝" w:cs="ＭＳ Ｐ明朝" w:hint="eastAsia"/>
                                <w:sz w:val="24"/>
                                <w:szCs w:val="24"/>
                              </w:rPr>
                              <w:t>※開設者が法人の場合には、法人名・代表者名及び主たる事務所の所在地を記載してください。</w:t>
                            </w:r>
                          </w:p>
                          <w:p w:rsidR="002E5C32" w:rsidRPr="00C84DB8" w:rsidRDefault="002E5C32" w:rsidP="00C84DB8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84DB8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 xml:space="preserve">　　　　氏名　</w:t>
                            </w:r>
                            <w:r w:rsidRPr="00C84DB8">
                              <w:rPr>
                                <w:rFonts w:cs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:rsidR="002E5C32" w:rsidRPr="00C84DB8" w:rsidRDefault="002E5C32" w:rsidP="004A2EC1">
                            <w:pPr>
                              <w:spacing w:line="400" w:lineRule="exact"/>
                              <w:jc w:val="left"/>
                              <w:rPr>
                                <w:rFonts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84DB8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 xml:space="preserve">　　　　住所　</w:t>
                            </w:r>
                            <w:r w:rsidRPr="00C84DB8">
                              <w:rPr>
                                <w:rFonts w:cs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:rsidR="002E5C32" w:rsidRPr="00C84DB8" w:rsidRDefault="002E5C32" w:rsidP="00C84DB8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C84DB8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 xml:space="preserve">　　・管理者の氏名及び住所</w:t>
                            </w:r>
                          </w:p>
                          <w:p w:rsidR="002E5C32" w:rsidRPr="00C84DB8" w:rsidRDefault="002E5C32" w:rsidP="00C84DB8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84DB8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 xml:space="preserve">　　　　氏名　</w:t>
                            </w:r>
                            <w:r w:rsidRPr="00C84DB8">
                              <w:rPr>
                                <w:rFonts w:cs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:rsidR="002E5C32" w:rsidRPr="00C84DB8" w:rsidRDefault="002E5C32" w:rsidP="00C84DB8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84DB8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 xml:space="preserve">　　　　住所　</w:t>
                            </w:r>
                            <w:r w:rsidRPr="00C84DB8">
                              <w:rPr>
                                <w:rFonts w:cs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:rsidR="002E5C32" w:rsidRPr="00C84DB8" w:rsidRDefault="002E5C32" w:rsidP="00C84DB8">
                            <w:pPr>
                              <w:ind w:left="240" w:hangingChars="100" w:hanging="240"/>
                              <w:jc w:val="left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C32" w:rsidRPr="00C84DB8" w:rsidRDefault="002E5C32" w:rsidP="00C84DB8">
                            <w:pPr>
                              <w:ind w:left="240" w:hangingChars="100" w:hanging="240"/>
                              <w:jc w:val="left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C84DB8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>３　当該申出に係る施設又は事業所において行う事業の種類</w:t>
                            </w:r>
                          </w:p>
                          <w:p w:rsidR="002E5C32" w:rsidRPr="00C84DB8" w:rsidRDefault="002E5C32" w:rsidP="00C84DB8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84DB8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 xml:space="preserve">　　　事業の種類　</w:t>
                            </w:r>
                            <w:r w:rsidRPr="00C84DB8">
                              <w:rPr>
                                <w:rFonts w:cs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2E5C32" w:rsidRDefault="002E5C32" w:rsidP="00C84DB8">
                            <w:pPr>
                              <w:ind w:left="240" w:hangingChars="100" w:hanging="240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C32" w:rsidRDefault="002E5C32" w:rsidP="00C84DB8">
                            <w:pPr>
                              <w:ind w:left="240" w:hangingChars="100" w:hanging="240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>４　介護保険事業</w:t>
                            </w:r>
                            <w:r w:rsidR="007C5D7B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>所</w:t>
                            </w:r>
                            <w:r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 xml:space="preserve">番号　</w:t>
                            </w:r>
                          </w:p>
                          <w:tbl>
                            <w:tblPr>
                              <w:tblW w:w="3700" w:type="dxa"/>
                              <w:tblInd w:w="85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70"/>
                              <w:gridCol w:w="370"/>
                              <w:gridCol w:w="370"/>
                              <w:gridCol w:w="370"/>
                              <w:gridCol w:w="370"/>
                              <w:gridCol w:w="370"/>
                              <w:gridCol w:w="370"/>
                              <w:gridCol w:w="370"/>
                              <w:gridCol w:w="370"/>
                              <w:gridCol w:w="370"/>
                            </w:tblGrid>
                            <w:tr w:rsidR="002E5C32">
                              <w:tc>
                                <w:tcPr>
                                  <w:tcW w:w="37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ashSmallGap" w:sz="4" w:space="0" w:color="auto"/>
                                  </w:tcBorders>
                                </w:tcPr>
                                <w:p w:rsidR="002E5C32" w:rsidRPr="00E955BB" w:rsidRDefault="002E5C32" w:rsidP="00023B4D">
                                  <w:pPr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955BB"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double" w:sz="4" w:space="0" w:color="auto"/>
                                    <w:left w:val="dashSmallGap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2E5C32" w:rsidRPr="00E955BB" w:rsidRDefault="002E5C32" w:rsidP="00FB18A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955BB">
                                    <w:rPr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ashSmallGap" w:sz="4" w:space="0" w:color="auto"/>
                                  </w:tcBorders>
                                </w:tcPr>
                                <w:p w:rsidR="002E5C32" w:rsidRPr="00E955BB" w:rsidRDefault="002E5C32" w:rsidP="00E955BB">
                                  <w:pPr>
                                    <w:ind w:left="3853"/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double" w:sz="4" w:space="0" w:color="auto"/>
                                    <w:left w:val="dashSmallGap" w:sz="4" w:space="0" w:color="auto"/>
                                    <w:bottom w:val="double" w:sz="4" w:space="0" w:color="auto"/>
                                    <w:right w:val="dashSmallGap" w:sz="4" w:space="0" w:color="auto"/>
                                  </w:tcBorders>
                                </w:tcPr>
                                <w:p w:rsidR="002E5C32" w:rsidRPr="00E955BB" w:rsidRDefault="002E5C32" w:rsidP="00E955BB">
                                  <w:pPr>
                                    <w:ind w:left="3853"/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double" w:sz="4" w:space="0" w:color="auto"/>
                                    <w:left w:val="dashSmallGap" w:sz="4" w:space="0" w:color="auto"/>
                                    <w:bottom w:val="double" w:sz="4" w:space="0" w:color="auto"/>
                                    <w:right w:val="dashSmallGap" w:sz="4" w:space="0" w:color="auto"/>
                                  </w:tcBorders>
                                </w:tcPr>
                                <w:p w:rsidR="002E5C32" w:rsidRPr="00E955BB" w:rsidRDefault="002E5C32" w:rsidP="00E955BB">
                                  <w:pPr>
                                    <w:ind w:left="3853"/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double" w:sz="4" w:space="0" w:color="auto"/>
                                    <w:left w:val="dashSmallGap" w:sz="4" w:space="0" w:color="auto"/>
                                    <w:bottom w:val="double" w:sz="4" w:space="0" w:color="auto"/>
                                    <w:right w:val="dashSmallGap" w:sz="4" w:space="0" w:color="auto"/>
                                  </w:tcBorders>
                                </w:tcPr>
                                <w:p w:rsidR="002E5C32" w:rsidRPr="00E955BB" w:rsidRDefault="002E5C32" w:rsidP="00E955BB">
                                  <w:pPr>
                                    <w:ind w:left="3853"/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double" w:sz="4" w:space="0" w:color="auto"/>
                                    <w:left w:val="dashSmallGap" w:sz="4" w:space="0" w:color="auto"/>
                                    <w:bottom w:val="double" w:sz="4" w:space="0" w:color="auto"/>
                                    <w:right w:val="dashSmallGap" w:sz="4" w:space="0" w:color="auto"/>
                                  </w:tcBorders>
                                </w:tcPr>
                                <w:p w:rsidR="002E5C32" w:rsidRPr="00E955BB" w:rsidRDefault="002E5C32" w:rsidP="00E955BB">
                                  <w:pPr>
                                    <w:ind w:left="3853"/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double" w:sz="4" w:space="0" w:color="auto"/>
                                    <w:left w:val="dashSmallGap" w:sz="4" w:space="0" w:color="auto"/>
                                    <w:bottom w:val="double" w:sz="4" w:space="0" w:color="auto"/>
                                    <w:right w:val="dashSmallGap" w:sz="4" w:space="0" w:color="auto"/>
                                  </w:tcBorders>
                                </w:tcPr>
                                <w:p w:rsidR="002E5C32" w:rsidRPr="00E955BB" w:rsidRDefault="002E5C32" w:rsidP="00E955BB">
                                  <w:pPr>
                                    <w:ind w:left="3853"/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double" w:sz="4" w:space="0" w:color="auto"/>
                                    <w:left w:val="dashSmallGap" w:sz="4" w:space="0" w:color="auto"/>
                                    <w:bottom w:val="double" w:sz="4" w:space="0" w:color="auto"/>
                                    <w:right w:val="dashSmallGap" w:sz="4" w:space="0" w:color="auto"/>
                                  </w:tcBorders>
                                </w:tcPr>
                                <w:p w:rsidR="002E5C32" w:rsidRPr="00E955BB" w:rsidRDefault="002E5C32" w:rsidP="00E955BB">
                                  <w:pPr>
                                    <w:ind w:left="3853"/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double" w:sz="4" w:space="0" w:color="auto"/>
                                    <w:left w:val="dashSmallGap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2E5C32" w:rsidRPr="00E955BB" w:rsidRDefault="002E5C32" w:rsidP="00E955BB">
                                  <w:pPr>
                                    <w:ind w:left="3853"/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E5C32" w:rsidRDefault="002E5C32" w:rsidP="00FB18AF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C32" w:rsidRPr="00147545" w:rsidRDefault="00C52D4A" w:rsidP="00C84DB8">
                            <w:pPr>
                              <w:ind w:leftChars="114" w:left="239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 w:rsidRPr="00ED067B">
                              <w:rPr>
                                <w:rFonts w:cs="ＭＳ 明朝"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2E5C32" w:rsidRPr="00147545">
                              <w:rPr>
                                <w:rFonts w:cs="ＭＳ 明朝" w:hint="eastAsia"/>
                                <w:sz w:val="22"/>
                                <w:szCs w:val="22"/>
                              </w:rPr>
                              <w:t xml:space="preserve">　　年　　月　　日</w:t>
                            </w:r>
                          </w:p>
                          <w:p w:rsidR="002E5C32" w:rsidRPr="00147545" w:rsidRDefault="002E5C32" w:rsidP="00DB473C">
                            <w:pPr>
                              <w:ind w:left="240" w:hangingChars="100" w:hanging="24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Pr="00147545">
                              <w:rPr>
                                <w:rFonts w:cs="ＭＳ 明朝" w:hint="eastAsia"/>
                                <w:sz w:val="22"/>
                                <w:szCs w:val="22"/>
                              </w:rPr>
                              <w:t xml:space="preserve">知事　　</w:t>
                            </w:r>
                          </w:p>
                          <w:p w:rsidR="002E5C32" w:rsidRPr="00147545" w:rsidRDefault="002E5C32" w:rsidP="006E17B4">
                            <w:pPr>
                              <w:spacing w:line="200" w:lineRule="exact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 w:rsidRPr="00147545">
                              <w:rPr>
                                <w:rFonts w:cs="ＭＳ 明朝" w:hint="eastAsia"/>
                                <w:sz w:val="22"/>
                                <w:szCs w:val="22"/>
                              </w:rPr>
                              <w:t xml:space="preserve">　　　　　　　　様</w:t>
                            </w:r>
                          </w:p>
                          <w:p w:rsidR="002E5C32" w:rsidRPr="00C84DB8" w:rsidRDefault="002E5C32" w:rsidP="00147545">
                            <w:pPr>
                              <w:ind w:left="220" w:hangingChars="100" w:hanging="220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147545">
                              <w:rPr>
                                <w:rFonts w:cs="ＭＳ 明朝" w:hint="eastAsia"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47545">
                              <w:rPr>
                                <w:rFonts w:cs="ＭＳ 明朝" w:hint="eastAsia"/>
                                <w:sz w:val="22"/>
                                <w:szCs w:val="22"/>
                              </w:rPr>
                              <w:t>市長</w:t>
                            </w:r>
                            <w:r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:rsidR="002E5C32" w:rsidRPr="00147545" w:rsidRDefault="002E5C32" w:rsidP="00EC784E">
                            <w:pPr>
                              <w:spacing w:before="240" w:line="360" w:lineRule="exact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 w:rsidRPr="00C84DB8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84DB8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47545">
                              <w:rPr>
                                <w:rFonts w:cs="ＭＳ 明朝" w:hint="eastAsia"/>
                                <w:sz w:val="22"/>
                                <w:szCs w:val="22"/>
                              </w:rPr>
                              <w:t xml:space="preserve">住所　　　　　　　　　　　　　　　　　　　　　　</w:t>
                            </w:r>
                          </w:p>
                          <w:p w:rsidR="002E5C32" w:rsidRDefault="002E5C32" w:rsidP="004A2EC1">
                            <w:pPr>
                              <w:spacing w:line="360" w:lineRule="exact"/>
                              <w:rPr>
                                <w:rFonts w:cs="ＭＳ 明朝"/>
                                <w:sz w:val="22"/>
                                <w:szCs w:val="22"/>
                              </w:rPr>
                            </w:pPr>
                            <w:r w:rsidRPr="00C84DB8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147545">
                              <w:rPr>
                                <w:rFonts w:cs="ＭＳ 明朝" w:hint="eastAsia"/>
                                <w:sz w:val="22"/>
                                <w:szCs w:val="22"/>
                              </w:rPr>
                              <w:t>申出者（開設者）</w:t>
                            </w:r>
                          </w:p>
                          <w:p w:rsidR="008006A0" w:rsidRPr="00147545" w:rsidRDefault="008006A0" w:rsidP="004A2EC1">
                            <w:pPr>
                              <w:spacing w:line="360" w:lineRule="exact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22"/>
                                <w:szCs w:val="22"/>
                              </w:rPr>
                              <w:t xml:space="preserve">　　　　　　　　　　　　　　　　　　　　　　　　　　　</w:t>
                            </w:r>
                            <w:bookmarkStart w:id="0" w:name="_GoBack"/>
                            <w:r w:rsidRPr="007C5D7B">
                              <w:rPr>
                                <w:rFonts w:cs="Times New Roman" w:hint="eastAsia"/>
                                <w:sz w:val="20"/>
                                <w:szCs w:val="22"/>
                              </w:rPr>
                              <w:t>TEL</w:t>
                            </w:r>
                            <w:r w:rsidRPr="007C5D7B">
                              <w:rPr>
                                <w:rFonts w:cs="Times New Roman" w:hint="eastAsia"/>
                                <w:sz w:val="20"/>
                                <w:szCs w:val="22"/>
                              </w:rPr>
                              <w:t xml:space="preserve">（　　　）　　　－　　</w:t>
                            </w:r>
                            <w:bookmarkEnd w:id="0"/>
                            <w:r w:rsidRPr="008006A0">
                              <w:rPr>
                                <w:rFonts w:cs="Times New Roman" w:hint="eastAsia"/>
                                <w:color w:val="FF0000"/>
                                <w:sz w:val="20"/>
                                <w:szCs w:val="22"/>
                              </w:rPr>
                              <w:t xml:space="preserve">　　</w:t>
                            </w:r>
                          </w:p>
                          <w:p w:rsidR="002E5C32" w:rsidRPr="00147545" w:rsidRDefault="002E5C32" w:rsidP="004A2EC1">
                            <w:pPr>
                              <w:spacing w:line="360" w:lineRule="exact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 w:rsidRPr="00147545">
                              <w:rPr>
                                <w:rFonts w:cs="ＭＳ 明朝" w:hint="eastAsia"/>
                                <w:sz w:val="22"/>
                                <w:szCs w:val="22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cs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47545">
                              <w:rPr>
                                <w:rFonts w:cs="ＭＳ 明朝" w:hint="eastAsia"/>
                                <w:sz w:val="22"/>
                                <w:szCs w:val="22"/>
                              </w:rPr>
                              <w:t xml:space="preserve">　　氏名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108000" rIns="91440" bIns="21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3.55pt;margin-top:9.5pt;width:471.9pt;height:663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" strokeweight=".5pt">
                <v:textbox inset=",3mm,,6mm">
                  <w:txbxContent>
                    <w:p w:rsidR="002E5C32" w:rsidRPr="00C84DB8" w:rsidRDefault="002E5C32" w:rsidP="004A2EC1">
                      <w:pPr>
                        <w:spacing w:line="360" w:lineRule="auto"/>
                        <w:jc w:val="center"/>
                        <w:rPr>
                          <w:rFonts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C84DB8">
                        <w:rPr>
                          <w:rFonts w:cs="ＭＳ 明朝" w:hint="eastAsia"/>
                          <w:b/>
                          <w:bCs/>
                          <w:sz w:val="40"/>
                          <w:szCs w:val="40"/>
                        </w:rPr>
                        <w:t>申　　出　　書</w:t>
                      </w:r>
                    </w:p>
                    <w:p w:rsidR="002E5C32" w:rsidRDefault="002E5C32" w:rsidP="00BC2CFB">
                      <w:pPr>
                        <w:ind w:firstLineChars="100" w:firstLine="220"/>
                        <w:jc w:val="left"/>
                        <w:rPr>
                          <w:rFonts w:cs="Times New Roman"/>
                          <w:sz w:val="22"/>
                          <w:szCs w:val="22"/>
                        </w:rPr>
                      </w:pPr>
                    </w:p>
                    <w:p w:rsidR="002E5C32" w:rsidRPr="00C84DB8" w:rsidRDefault="002E5C32" w:rsidP="00C84DB8">
                      <w:pPr>
                        <w:ind w:firstLineChars="100" w:firstLine="240"/>
                        <w:jc w:val="left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C84DB8">
                        <w:rPr>
                          <w:rFonts w:cs="ＭＳ 明朝" w:hint="eastAsia"/>
                          <w:sz w:val="24"/>
                          <w:szCs w:val="24"/>
                        </w:rPr>
                        <w:t>生活保</w:t>
                      </w:r>
                      <w:r w:rsidRPr="00C84DB8">
                        <w:rPr>
                          <w:rFonts w:ascii="ＭＳ 明朝" w:hAnsi="ＭＳ 明朝" w:cs="ＭＳ 明朝" w:hint="eastAsia"/>
                          <w:sz w:val="24"/>
                          <w:szCs w:val="24"/>
                        </w:rPr>
                        <w:t>護法第</w:t>
                      </w:r>
                      <w:r w:rsidRPr="00C84DB8">
                        <w:rPr>
                          <w:rFonts w:ascii="ＭＳ 明朝" w:hAnsi="ＭＳ 明朝" w:cs="ＭＳ 明朝"/>
                          <w:sz w:val="24"/>
                          <w:szCs w:val="24"/>
                        </w:rPr>
                        <w:t>54</w:t>
                      </w:r>
                      <w:r w:rsidRPr="00C84DB8">
                        <w:rPr>
                          <w:rFonts w:ascii="ＭＳ 明朝" w:hAnsi="ＭＳ 明朝" w:cs="ＭＳ 明朝" w:hint="eastAsia"/>
                          <w:sz w:val="24"/>
                          <w:szCs w:val="24"/>
                        </w:rPr>
                        <w:t>条の</w:t>
                      </w:r>
                      <w:r w:rsidRPr="00C84DB8">
                        <w:rPr>
                          <w:rFonts w:cs="ＭＳ 明朝" w:hint="eastAsia"/>
                          <w:sz w:val="24"/>
                          <w:szCs w:val="24"/>
                        </w:rPr>
                        <w:t>２第２項ただし書の規定に</w:t>
                      </w:r>
                      <w:r w:rsidRPr="00C84DB8">
                        <w:rPr>
                          <w:rFonts w:ascii="ＭＳ 明朝" w:hAnsi="ＭＳ 明朝" w:cs="ＭＳ 明朝" w:hint="eastAsia"/>
                          <w:sz w:val="24"/>
                          <w:szCs w:val="24"/>
                        </w:rPr>
                        <w:t>基づき、生活保護法第</w:t>
                      </w:r>
                      <w:r w:rsidRPr="00C84DB8">
                        <w:rPr>
                          <w:rFonts w:ascii="ＭＳ 明朝" w:hAnsi="ＭＳ 明朝" w:cs="ＭＳ 明朝"/>
                          <w:sz w:val="24"/>
                          <w:szCs w:val="24"/>
                        </w:rPr>
                        <w:t>54</w:t>
                      </w:r>
                      <w:r w:rsidRPr="00C84DB8">
                        <w:rPr>
                          <w:rFonts w:ascii="ＭＳ 明朝" w:hAnsi="ＭＳ 明朝" w:cs="ＭＳ 明朝" w:hint="eastAsia"/>
                          <w:sz w:val="24"/>
                          <w:szCs w:val="24"/>
                        </w:rPr>
                        <w:t>条</w:t>
                      </w:r>
                      <w:r w:rsidRPr="00C84DB8">
                        <w:rPr>
                          <w:rFonts w:cs="ＭＳ 明朝" w:hint="eastAsia"/>
                          <w:sz w:val="24"/>
                          <w:szCs w:val="24"/>
                        </w:rPr>
                        <w:t>の２第２項に係る指定介護機関としての指定を不要とする旨申し出ます。</w:t>
                      </w:r>
                    </w:p>
                    <w:p w:rsidR="002E5C32" w:rsidRPr="00BC2CFB" w:rsidRDefault="002E5C32" w:rsidP="00BC2CFB">
                      <w:pPr>
                        <w:jc w:val="left"/>
                        <w:rPr>
                          <w:rFonts w:cs="Times New Roman"/>
                          <w:sz w:val="22"/>
                          <w:szCs w:val="22"/>
                        </w:rPr>
                      </w:pPr>
                    </w:p>
                    <w:p w:rsidR="002E5C32" w:rsidRPr="00C84DB8" w:rsidRDefault="002E5C32" w:rsidP="00C84DB8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C84DB8">
                        <w:rPr>
                          <w:rFonts w:cs="ＭＳ 明朝" w:hint="eastAsia"/>
                          <w:sz w:val="24"/>
                          <w:szCs w:val="24"/>
                        </w:rPr>
                        <w:t>１　介護機関の名称及び所在地</w:t>
                      </w:r>
                    </w:p>
                    <w:p w:rsidR="002E5C32" w:rsidRPr="00C84DB8" w:rsidRDefault="002E5C32" w:rsidP="00C84DB8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C84DB8">
                        <w:rPr>
                          <w:rFonts w:cs="ＭＳ 明朝" w:hint="eastAsia"/>
                          <w:sz w:val="24"/>
                          <w:szCs w:val="24"/>
                        </w:rPr>
                        <w:t xml:space="preserve">　　　名　称　</w:t>
                      </w:r>
                      <w:r w:rsidRPr="00C84DB8">
                        <w:rPr>
                          <w:rFonts w:cs="ＭＳ 明朝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</w:t>
                      </w:r>
                    </w:p>
                    <w:p w:rsidR="002E5C32" w:rsidRPr="00C84DB8" w:rsidRDefault="002E5C32" w:rsidP="00C84DB8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C84DB8">
                        <w:rPr>
                          <w:rFonts w:cs="ＭＳ 明朝" w:hint="eastAsia"/>
                          <w:sz w:val="24"/>
                          <w:szCs w:val="24"/>
                        </w:rPr>
                        <w:t xml:space="preserve">　　　所在地　</w:t>
                      </w:r>
                      <w:r w:rsidRPr="00C84DB8">
                        <w:rPr>
                          <w:rFonts w:cs="ＭＳ 明朝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</w:t>
                      </w:r>
                    </w:p>
                    <w:p w:rsidR="002E5C32" w:rsidRPr="00C84DB8" w:rsidRDefault="002E5C32" w:rsidP="00C84DB8">
                      <w:pPr>
                        <w:ind w:left="240" w:hangingChars="100" w:hanging="240"/>
                        <w:jc w:val="left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ＭＳ 明朝" w:hint="eastAsia"/>
                          <w:sz w:val="24"/>
                          <w:szCs w:val="24"/>
                        </w:rPr>
                        <w:t xml:space="preserve">　　　</w:t>
                      </w:r>
                    </w:p>
                    <w:p w:rsidR="002E5C32" w:rsidRPr="00C84DB8" w:rsidRDefault="002E5C32" w:rsidP="00C84DB8">
                      <w:pPr>
                        <w:ind w:left="240" w:hangingChars="100" w:hanging="240"/>
                        <w:jc w:val="left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C84DB8">
                        <w:rPr>
                          <w:rFonts w:cs="ＭＳ 明朝" w:hint="eastAsia"/>
                          <w:sz w:val="24"/>
                          <w:szCs w:val="24"/>
                        </w:rPr>
                        <w:t>２　介護機関の開設者及び管理者の氏名及び住所</w:t>
                      </w:r>
                    </w:p>
                    <w:p w:rsidR="002E5C32" w:rsidRPr="00C84DB8" w:rsidRDefault="002E5C32" w:rsidP="00C84DB8">
                      <w:pPr>
                        <w:ind w:left="240" w:hangingChars="100" w:hanging="240"/>
                        <w:jc w:val="left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C84DB8">
                        <w:rPr>
                          <w:rFonts w:cs="ＭＳ 明朝" w:hint="eastAsia"/>
                          <w:sz w:val="24"/>
                          <w:szCs w:val="24"/>
                        </w:rPr>
                        <w:t xml:space="preserve">　　・開設者の氏名及び住所</w:t>
                      </w:r>
                    </w:p>
                    <w:p w:rsidR="002E5C32" w:rsidRPr="00C84DB8" w:rsidRDefault="002E5C32" w:rsidP="00C84DB8">
                      <w:pPr>
                        <w:ind w:leftChars="328" w:left="929" w:hangingChars="100" w:hanging="240"/>
                        <w:rPr>
                          <w:rFonts w:ascii="ＭＳ Ｐ明朝" w:eastAsia="ＭＳ Ｐ明朝" w:hAnsi="ＭＳ Ｐ明朝" w:cs="Times New Roman"/>
                          <w:sz w:val="24"/>
                          <w:szCs w:val="24"/>
                        </w:rPr>
                      </w:pPr>
                      <w:r w:rsidRPr="00C84DB8">
                        <w:rPr>
                          <w:rFonts w:ascii="ＭＳ Ｐ明朝" w:eastAsia="ＭＳ Ｐ明朝" w:hAnsi="ＭＳ Ｐ明朝" w:cs="ＭＳ Ｐ明朝" w:hint="eastAsia"/>
                          <w:sz w:val="24"/>
                          <w:szCs w:val="24"/>
                        </w:rPr>
                        <w:t>※開設者が法人の場合には、法人名・代表者名及び主たる事務所の所在地を記載してください。</w:t>
                      </w:r>
                    </w:p>
                    <w:p w:rsidR="002E5C32" w:rsidRPr="00C84DB8" w:rsidRDefault="002E5C32" w:rsidP="00C84DB8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cs="Times New Roman"/>
                          <w:sz w:val="24"/>
                          <w:szCs w:val="24"/>
                          <w:u w:val="single"/>
                        </w:rPr>
                      </w:pPr>
                      <w:r w:rsidRPr="00C84DB8">
                        <w:rPr>
                          <w:rFonts w:cs="ＭＳ 明朝" w:hint="eastAsia"/>
                          <w:sz w:val="24"/>
                          <w:szCs w:val="24"/>
                        </w:rPr>
                        <w:t xml:space="preserve">　　　　氏名　</w:t>
                      </w:r>
                      <w:r w:rsidRPr="00C84DB8">
                        <w:rPr>
                          <w:rFonts w:cs="ＭＳ 明朝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</w:t>
                      </w:r>
                    </w:p>
                    <w:p w:rsidR="002E5C32" w:rsidRPr="00C84DB8" w:rsidRDefault="002E5C32" w:rsidP="004A2EC1">
                      <w:pPr>
                        <w:spacing w:line="400" w:lineRule="exact"/>
                        <w:jc w:val="left"/>
                        <w:rPr>
                          <w:rFonts w:cs="Times New Roman"/>
                          <w:sz w:val="24"/>
                          <w:szCs w:val="24"/>
                          <w:u w:val="single"/>
                        </w:rPr>
                      </w:pPr>
                      <w:r w:rsidRPr="00C84DB8">
                        <w:rPr>
                          <w:rFonts w:cs="ＭＳ 明朝" w:hint="eastAsia"/>
                          <w:sz w:val="24"/>
                          <w:szCs w:val="24"/>
                        </w:rPr>
                        <w:t xml:space="preserve">　　　　住所　</w:t>
                      </w:r>
                      <w:r w:rsidRPr="00C84DB8">
                        <w:rPr>
                          <w:rFonts w:cs="ＭＳ 明朝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</w:t>
                      </w:r>
                    </w:p>
                    <w:p w:rsidR="002E5C32" w:rsidRPr="00C84DB8" w:rsidRDefault="002E5C32" w:rsidP="00C84DB8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C84DB8">
                        <w:rPr>
                          <w:rFonts w:cs="ＭＳ 明朝" w:hint="eastAsia"/>
                          <w:sz w:val="24"/>
                          <w:szCs w:val="24"/>
                        </w:rPr>
                        <w:t xml:space="preserve">　　・管理者の氏名及び住所</w:t>
                      </w:r>
                    </w:p>
                    <w:p w:rsidR="002E5C32" w:rsidRPr="00C84DB8" w:rsidRDefault="002E5C32" w:rsidP="00C84DB8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cs="Times New Roman"/>
                          <w:sz w:val="24"/>
                          <w:szCs w:val="24"/>
                          <w:u w:val="single"/>
                        </w:rPr>
                      </w:pPr>
                      <w:r w:rsidRPr="00C84DB8">
                        <w:rPr>
                          <w:rFonts w:cs="ＭＳ 明朝" w:hint="eastAsia"/>
                          <w:sz w:val="24"/>
                          <w:szCs w:val="24"/>
                        </w:rPr>
                        <w:t xml:space="preserve">　　　　氏名　</w:t>
                      </w:r>
                      <w:r w:rsidRPr="00C84DB8">
                        <w:rPr>
                          <w:rFonts w:cs="ＭＳ 明朝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</w:t>
                      </w:r>
                    </w:p>
                    <w:p w:rsidR="002E5C32" w:rsidRPr="00C84DB8" w:rsidRDefault="002E5C32" w:rsidP="00C84DB8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cs="Times New Roman"/>
                          <w:sz w:val="24"/>
                          <w:szCs w:val="24"/>
                          <w:u w:val="single"/>
                        </w:rPr>
                      </w:pPr>
                      <w:r w:rsidRPr="00C84DB8">
                        <w:rPr>
                          <w:rFonts w:cs="ＭＳ 明朝" w:hint="eastAsia"/>
                          <w:sz w:val="24"/>
                          <w:szCs w:val="24"/>
                        </w:rPr>
                        <w:t xml:space="preserve">　　　　住所　</w:t>
                      </w:r>
                      <w:r w:rsidRPr="00C84DB8">
                        <w:rPr>
                          <w:rFonts w:cs="ＭＳ 明朝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</w:t>
                      </w:r>
                    </w:p>
                    <w:p w:rsidR="002E5C32" w:rsidRPr="00C84DB8" w:rsidRDefault="002E5C32" w:rsidP="00C84DB8">
                      <w:pPr>
                        <w:ind w:left="240" w:hangingChars="100" w:hanging="240"/>
                        <w:jc w:val="left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2E5C32" w:rsidRPr="00C84DB8" w:rsidRDefault="002E5C32" w:rsidP="00C84DB8">
                      <w:pPr>
                        <w:ind w:left="240" w:hangingChars="100" w:hanging="240"/>
                        <w:jc w:val="left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C84DB8">
                        <w:rPr>
                          <w:rFonts w:cs="ＭＳ 明朝" w:hint="eastAsia"/>
                          <w:sz w:val="24"/>
                          <w:szCs w:val="24"/>
                        </w:rPr>
                        <w:t>３　当該申出に係る施設又は事業所において行う事業の種類</w:t>
                      </w:r>
                    </w:p>
                    <w:p w:rsidR="002E5C32" w:rsidRPr="00C84DB8" w:rsidRDefault="002E5C32" w:rsidP="00C84DB8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cs="Times New Roman"/>
                          <w:sz w:val="24"/>
                          <w:szCs w:val="24"/>
                          <w:u w:val="single"/>
                        </w:rPr>
                      </w:pPr>
                      <w:r w:rsidRPr="00C84DB8">
                        <w:rPr>
                          <w:rFonts w:cs="ＭＳ 明朝" w:hint="eastAsia"/>
                          <w:sz w:val="24"/>
                          <w:szCs w:val="24"/>
                        </w:rPr>
                        <w:t xml:space="preserve">　　　事業の種類　</w:t>
                      </w:r>
                      <w:r w:rsidRPr="00C84DB8">
                        <w:rPr>
                          <w:rFonts w:cs="ＭＳ 明朝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</w:t>
                      </w:r>
                    </w:p>
                    <w:p w:rsidR="002E5C32" w:rsidRDefault="002E5C32" w:rsidP="00C84DB8">
                      <w:pPr>
                        <w:ind w:left="240" w:hangingChars="100" w:hanging="240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2E5C32" w:rsidRDefault="002E5C32" w:rsidP="00C84DB8">
                      <w:pPr>
                        <w:ind w:left="240" w:hangingChars="100" w:hanging="240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ＭＳ 明朝" w:hint="eastAsia"/>
                          <w:sz w:val="24"/>
                          <w:szCs w:val="24"/>
                        </w:rPr>
                        <w:t>４　介護保険事業</w:t>
                      </w:r>
                      <w:r w:rsidR="007C5D7B">
                        <w:rPr>
                          <w:rFonts w:cs="ＭＳ 明朝" w:hint="eastAsia"/>
                          <w:sz w:val="24"/>
                          <w:szCs w:val="24"/>
                        </w:rPr>
                        <w:t>所</w:t>
                      </w:r>
                      <w:r>
                        <w:rPr>
                          <w:rFonts w:cs="ＭＳ 明朝" w:hint="eastAsia"/>
                          <w:sz w:val="24"/>
                          <w:szCs w:val="24"/>
                        </w:rPr>
                        <w:t xml:space="preserve">番号　</w:t>
                      </w:r>
                    </w:p>
                    <w:tbl>
                      <w:tblPr>
                        <w:tblW w:w="3700" w:type="dxa"/>
                        <w:tblInd w:w="85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70"/>
                        <w:gridCol w:w="370"/>
                        <w:gridCol w:w="370"/>
                        <w:gridCol w:w="370"/>
                        <w:gridCol w:w="370"/>
                        <w:gridCol w:w="370"/>
                        <w:gridCol w:w="370"/>
                        <w:gridCol w:w="370"/>
                        <w:gridCol w:w="370"/>
                        <w:gridCol w:w="370"/>
                      </w:tblGrid>
                      <w:tr w:rsidR="002E5C32">
                        <w:tc>
                          <w:tcPr>
                            <w:tcW w:w="37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ashSmallGap" w:sz="4" w:space="0" w:color="auto"/>
                            </w:tcBorders>
                          </w:tcPr>
                          <w:p w:rsidR="002E5C32" w:rsidRPr="00E955BB" w:rsidRDefault="002E5C32" w:rsidP="00023B4D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E955BB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double" w:sz="4" w:space="0" w:color="auto"/>
                              <w:left w:val="dashSmallGap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</w:tcPr>
                          <w:p w:rsidR="002E5C32" w:rsidRPr="00E955BB" w:rsidRDefault="002E5C32" w:rsidP="00FB18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955B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ashSmallGap" w:sz="4" w:space="0" w:color="auto"/>
                            </w:tcBorders>
                          </w:tcPr>
                          <w:p w:rsidR="002E5C32" w:rsidRPr="00E955BB" w:rsidRDefault="002E5C32" w:rsidP="00E955BB">
                            <w:pPr>
                              <w:ind w:left="3853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double" w:sz="4" w:space="0" w:color="auto"/>
                              <w:left w:val="dashSmallGap" w:sz="4" w:space="0" w:color="auto"/>
                              <w:bottom w:val="double" w:sz="4" w:space="0" w:color="auto"/>
                              <w:right w:val="dashSmallGap" w:sz="4" w:space="0" w:color="auto"/>
                            </w:tcBorders>
                          </w:tcPr>
                          <w:p w:rsidR="002E5C32" w:rsidRPr="00E955BB" w:rsidRDefault="002E5C32" w:rsidP="00E955BB">
                            <w:pPr>
                              <w:ind w:left="3853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double" w:sz="4" w:space="0" w:color="auto"/>
                              <w:left w:val="dashSmallGap" w:sz="4" w:space="0" w:color="auto"/>
                              <w:bottom w:val="double" w:sz="4" w:space="0" w:color="auto"/>
                              <w:right w:val="dashSmallGap" w:sz="4" w:space="0" w:color="auto"/>
                            </w:tcBorders>
                          </w:tcPr>
                          <w:p w:rsidR="002E5C32" w:rsidRPr="00E955BB" w:rsidRDefault="002E5C32" w:rsidP="00E955BB">
                            <w:pPr>
                              <w:ind w:left="3853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double" w:sz="4" w:space="0" w:color="auto"/>
                              <w:left w:val="dashSmallGap" w:sz="4" w:space="0" w:color="auto"/>
                              <w:bottom w:val="double" w:sz="4" w:space="0" w:color="auto"/>
                              <w:right w:val="dashSmallGap" w:sz="4" w:space="0" w:color="auto"/>
                            </w:tcBorders>
                          </w:tcPr>
                          <w:p w:rsidR="002E5C32" w:rsidRPr="00E955BB" w:rsidRDefault="002E5C32" w:rsidP="00E955BB">
                            <w:pPr>
                              <w:ind w:left="3853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double" w:sz="4" w:space="0" w:color="auto"/>
                              <w:left w:val="dashSmallGap" w:sz="4" w:space="0" w:color="auto"/>
                              <w:bottom w:val="double" w:sz="4" w:space="0" w:color="auto"/>
                              <w:right w:val="dashSmallGap" w:sz="4" w:space="0" w:color="auto"/>
                            </w:tcBorders>
                          </w:tcPr>
                          <w:p w:rsidR="002E5C32" w:rsidRPr="00E955BB" w:rsidRDefault="002E5C32" w:rsidP="00E955BB">
                            <w:pPr>
                              <w:ind w:left="3853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double" w:sz="4" w:space="0" w:color="auto"/>
                              <w:left w:val="dashSmallGap" w:sz="4" w:space="0" w:color="auto"/>
                              <w:bottom w:val="double" w:sz="4" w:space="0" w:color="auto"/>
                              <w:right w:val="dashSmallGap" w:sz="4" w:space="0" w:color="auto"/>
                            </w:tcBorders>
                          </w:tcPr>
                          <w:p w:rsidR="002E5C32" w:rsidRPr="00E955BB" w:rsidRDefault="002E5C32" w:rsidP="00E955BB">
                            <w:pPr>
                              <w:ind w:left="3853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double" w:sz="4" w:space="0" w:color="auto"/>
                              <w:left w:val="dashSmallGap" w:sz="4" w:space="0" w:color="auto"/>
                              <w:bottom w:val="double" w:sz="4" w:space="0" w:color="auto"/>
                              <w:right w:val="dashSmallGap" w:sz="4" w:space="0" w:color="auto"/>
                            </w:tcBorders>
                          </w:tcPr>
                          <w:p w:rsidR="002E5C32" w:rsidRPr="00E955BB" w:rsidRDefault="002E5C32" w:rsidP="00E955BB">
                            <w:pPr>
                              <w:ind w:left="3853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double" w:sz="4" w:space="0" w:color="auto"/>
                              <w:left w:val="dashSmallGap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</w:tcPr>
                          <w:p w:rsidR="002E5C32" w:rsidRPr="00E955BB" w:rsidRDefault="002E5C32" w:rsidP="00E955BB">
                            <w:pPr>
                              <w:ind w:left="3853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2E5C32" w:rsidRDefault="002E5C32" w:rsidP="00FB18AF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2E5C32" w:rsidRPr="00147545" w:rsidRDefault="00C52D4A" w:rsidP="00C84DB8">
                      <w:pPr>
                        <w:ind w:leftChars="114" w:left="239"/>
                        <w:rPr>
                          <w:rFonts w:cs="Times New Roman"/>
                          <w:sz w:val="22"/>
                          <w:szCs w:val="22"/>
                        </w:rPr>
                      </w:pPr>
                      <w:r w:rsidRPr="00ED067B">
                        <w:rPr>
                          <w:rFonts w:cs="ＭＳ 明朝" w:hint="eastAsia"/>
                          <w:sz w:val="22"/>
                          <w:szCs w:val="22"/>
                        </w:rPr>
                        <w:t>令和</w:t>
                      </w:r>
                      <w:r w:rsidR="002E5C32" w:rsidRPr="00147545">
                        <w:rPr>
                          <w:rFonts w:cs="ＭＳ 明朝" w:hint="eastAsia"/>
                          <w:sz w:val="22"/>
                          <w:szCs w:val="22"/>
                        </w:rPr>
                        <w:t xml:space="preserve">　　年　　月　　日</w:t>
                      </w:r>
                    </w:p>
                    <w:p w:rsidR="002E5C32" w:rsidRPr="00147545" w:rsidRDefault="002E5C32" w:rsidP="00DB473C">
                      <w:pPr>
                        <w:ind w:left="240" w:hangingChars="100" w:hanging="240"/>
                        <w:rPr>
                          <w:rFonts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cs="ＭＳ 明朝" w:hint="eastAsia"/>
                          <w:sz w:val="24"/>
                          <w:szCs w:val="24"/>
                        </w:rPr>
                        <w:t xml:space="preserve">　　　　　</w:t>
                      </w:r>
                      <w:r w:rsidRPr="00147545">
                        <w:rPr>
                          <w:rFonts w:cs="ＭＳ 明朝" w:hint="eastAsia"/>
                          <w:sz w:val="22"/>
                          <w:szCs w:val="22"/>
                        </w:rPr>
                        <w:t xml:space="preserve">知事　　</w:t>
                      </w:r>
                    </w:p>
                    <w:p w:rsidR="002E5C32" w:rsidRPr="00147545" w:rsidRDefault="002E5C32" w:rsidP="006E17B4">
                      <w:pPr>
                        <w:spacing w:line="200" w:lineRule="exact"/>
                        <w:rPr>
                          <w:rFonts w:cs="Times New Roman"/>
                          <w:sz w:val="22"/>
                          <w:szCs w:val="22"/>
                        </w:rPr>
                      </w:pPr>
                      <w:r w:rsidRPr="00147545">
                        <w:rPr>
                          <w:rFonts w:cs="ＭＳ 明朝" w:hint="eastAsia"/>
                          <w:sz w:val="22"/>
                          <w:szCs w:val="22"/>
                        </w:rPr>
                        <w:t xml:space="preserve">　　　　　　　　様</w:t>
                      </w:r>
                    </w:p>
                    <w:p w:rsidR="002E5C32" w:rsidRPr="00C84DB8" w:rsidRDefault="002E5C32" w:rsidP="00147545">
                      <w:pPr>
                        <w:ind w:left="220" w:hangingChars="100" w:hanging="220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147545">
                        <w:rPr>
                          <w:rFonts w:cs="ＭＳ 明朝" w:hint="eastAsia"/>
                          <w:sz w:val="22"/>
                          <w:szCs w:val="22"/>
                        </w:rPr>
                        <w:t xml:space="preserve">　　　　　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147545">
                        <w:rPr>
                          <w:rFonts w:cs="ＭＳ 明朝" w:hint="eastAsia"/>
                          <w:sz w:val="22"/>
                          <w:szCs w:val="22"/>
                        </w:rPr>
                        <w:t>市長</w:t>
                      </w:r>
                      <w:r>
                        <w:rPr>
                          <w:rFonts w:cs="ＭＳ 明朝" w:hint="eastAsia"/>
                          <w:sz w:val="24"/>
                          <w:szCs w:val="24"/>
                        </w:rPr>
                        <w:t xml:space="preserve">　　</w:t>
                      </w:r>
                    </w:p>
                    <w:p w:rsidR="002E5C32" w:rsidRPr="00147545" w:rsidRDefault="002E5C32" w:rsidP="00EC784E">
                      <w:pPr>
                        <w:spacing w:before="240" w:line="360" w:lineRule="exact"/>
                        <w:rPr>
                          <w:rFonts w:cs="Times New Roman"/>
                          <w:sz w:val="22"/>
                          <w:szCs w:val="22"/>
                        </w:rPr>
                      </w:pPr>
                      <w:r w:rsidRPr="00C84DB8">
                        <w:rPr>
                          <w:rFonts w:cs="ＭＳ 明朝" w:hint="eastAsia"/>
                          <w:sz w:val="24"/>
                          <w:szCs w:val="24"/>
                        </w:rPr>
                        <w:t xml:space="preserve">　　　　　　　　　　　　　　</w:t>
                      </w:r>
                      <w:r>
                        <w:rPr>
                          <w:rFonts w:cs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C84DB8">
                        <w:rPr>
                          <w:rFonts w:cs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147545">
                        <w:rPr>
                          <w:rFonts w:cs="ＭＳ 明朝" w:hint="eastAsia"/>
                          <w:sz w:val="22"/>
                          <w:szCs w:val="22"/>
                        </w:rPr>
                        <w:t xml:space="preserve">住所　　　　　　　　　　　　　　　　　　　　　　</w:t>
                      </w:r>
                    </w:p>
                    <w:p w:rsidR="002E5C32" w:rsidRDefault="002E5C32" w:rsidP="004A2EC1">
                      <w:pPr>
                        <w:spacing w:line="360" w:lineRule="exact"/>
                        <w:rPr>
                          <w:rFonts w:cs="ＭＳ 明朝"/>
                          <w:sz w:val="22"/>
                          <w:szCs w:val="22"/>
                        </w:rPr>
                      </w:pPr>
                      <w:r w:rsidRPr="00C84DB8">
                        <w:rPr>
                          <w:rFonts w:cs="ＭＳ 明朝" w:hint="eastAsia"/>
                          <w:sz w:val="24"/>
                          <w:szCs w:val="24"/>
                        </w:rPr>
                        <w:t xml:space="preserve">　　　　　　</w:t>
                      </w:r>
                      <w:r>
                        <w:rPr>
                          <w:rFonts w:cs="ＭＳ 明朝" w:hint="eastAsia"/>
                          <w:sz w:val="24"/>
                          <w:szCs w:val="24"/>
                        </w:rPr>
                        <w:t xml:space="preserve">　　</w:t>
                      </w:r>
                      <w:r w:rsidRPr="00147545">
                        <w:rPr>
                          <w:rFonts w:cs="ＭＳ 明朝" w:hint="eastAsia"/>
                          <w:sz w:val="22"/>
                          <w:szCs w:val="22"/>
                        </w:rPr>
                        <w:t>申出者（開設者）</w:t>
                      </w:r>
                    </w:p>
                    <w:p w:rsidR="008006A0" w:rsidRPr="00147545" w:rsidRDefault="008006A0" w:rsidP="004A2EC1">
                      <w:pPr>
                        <w:spacing w:line="360" w:lineRule="exact"/>
                        <w:rPr>
                          <w:rFonts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cs="Times New Roman" w:hint="eastAsia"/>
                          <w:sz w:val="22"/>
                          <w:szCs w:val="22"/>
                        </w:rPr>
                        <w:t xml:space="preserve">　　　　　　　　　　　　　　　　　　　　　　　　　　　</w:t>
                      </w:r>
                      <w:bookmarkStart w:id="1" w:name="_GoBack"/>
                      <w:r w:rsidRPr="007C5D7B">
                        <w:rPr>
                          <w:rFonts w:cs="Times New Roman" w:hint="eastAsia"/>
                          <w:sz w:val="20"/>
                          <w:szCs w:val="22"/>
                        </w:rPr>
                        <w:t>TEL</w:t>
                      </w:r>
                      <w:r w:rsidRPr="007C5D7B">
                        <w:rPr>
                          <w:rFonts w:cs="Times New Roman" w:hint="eastAsia"/>
                          <w:sz w:val="20"/>
                          <w:szCs w:val="22"/>
                        </w:rPr>
                        <w:t xml:space="preserve">（　　　）　　　－　　</w:t>
                      </w:r>
                      <w:bookmarkEnd w:id="1"/>
                      <w:r w:rsidRPr="008006A0">
                        <w:rPr>
                          <w:rFonts w:cs="Times New Roman" w:hint="eastAsia"/>
                          <w:color w:val="FF0000"/>
                          <w:sz w:val="20"/>
                          <w:szCs w:val="22"/>
                        </w:rPr>
                        <w:t xml:space="preserve">　　</w:t>
                      </w:r>
                    </w:p>
                    <w:p w:rsidR="002E5C32" w:rsidRPr="00147545" w:rsidRDefault="002E5C32" w:rsidP="004A2EC1">
                      <w:pPr>
                        <w:spacing w:line="360" w:lineRule="exact"/>
                        <w:rPr>
                          <w:rFonts w:cs="Times New Roman"/>
                          <w:sz w:val="22"/>
                          <w:szCs w:val="22"/>
                        </w:rPr>
                      </w:pPr>
                      <w:r w:rsidRPr="00147545">
                        <w:rPr>
                          <w:rFonts w:cs="ＭＳ 明朝" w:hint="eastAsia"/>
                          <w:sz w:val="22"/>
                          <w:szCs w:val="22"/>
                        </w:rPr>
                        <w:t xml:space="preserve">　　　　　　　　　　　　　</w:t>
                      </w:r>
                      <w:r>
                        <w:rPr>
                          <w:rFonts w:cs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147545">
                        <w:rPr>
                          <w:rFonts w:cs="ＭＳ 明朝" w:hint="eastAsia"/>
                          <w:sz w:val="22"/>
                          <w:szCs w:val="22"/>
                        </w:rPr>
                        <w:t xml:space="preserve">　　氏名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3B71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6743700</wp:posOffset>
                </wp:positionV>
                <wp:extent cx="342900" cy="342900"/>
                <wp:effectExtent l="9525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3F9B2" id="Rectangle 3" o:spid="_x0000_s1026" style="position:absolute;left:0;text-align:left;margin-left:81pt;margin-top:531pt;width:27pt;height:2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nDCHAIAADkEAAAOAAAAZHJzL2Uyb0RvYy54bWysU9uO0zAQfUfiHyy/06Qt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">
                <v:textbox inset="5.85pt,.7pt,5.85pt,.7pt"/>
              </v:rect>
            </w:pict>
          </mc:Fallback>
        </mc:AlternateContent>
      </w:r>
      <w:r w:rsidR="00703B71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6400800</wp:posOffset>
                </wp:positionV>
                <wp:extent cx="457200" cy="457200"/>
                <wp:effectExtent l="9525" t="9525" r="9525" b="952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A7D13" id="Rectangle 5" o:spid="_x0000_s1026" style="position:absolute;left:0;text-align:left;margin-left:81pt;margin-top:7in;width:36pt;height:3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">
                <v:textbox inset="5.85pt,.7pt,5.85pt,.7pt"/>
              </v:rect>
            </w:pict>
          </mc:Fallback>
        </mc:AlternateContent>
      </w:r>
    </w:p>
    <w:sectPr w:rsidR="002E5C32" w:rsidSect="001457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6A0" w:rsidRDefault="008006A0" w:rsidP="008006A0">
      <w:r>
        <w:separator/>
      </w:r>
    </w:p>
  </w:endnote>
  <w:endnote w:type="continuationSeparator" w:id="0">
    <w:p w:rsidR="008006A0" w:rsidRDefault="008006A0" w:rsidP="0080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6A0" w:rsidRDefault="008006A0" w:rsidP="008006A0">
      <w:r>
        <w:separator/>
      </w:r>
    </w:p>
  </w:footnote>
  <w:footnote w:type="continuationSeparator" w:id="0">
    <w:p w:rsidR="008006A0" w:rsidRDefault="008006A0" w:rsidP="00800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FCD"/>
    <w:rsid w:val="00023B4D"/>
    <w:rsid w:val="000916F3"/>
    <w:rsid w:val="000F7A99"/>
    <w:rsid w:val="00126277"/>
    <w:rsid w:val="001457C1"/>
    <w:rsid w:val="00147545"/>
    <w:rsid w:val="0022524D"/>
    <w:rsid w:val="002539EF"/>
    <w:rsid w:val="002D16D1"/>
    <w:rsid w:val="002E5C32"/>
    <w:rsid w:val="003872B4"/>
    <w:rsid w:val="003C61A1"/>
    <w:rsid w:val="003E3ECC"/>
    <w:rsid w:val="004052DD"/>
    <w:rsid w:val="004119FA"/>
    <w:rsid w:val="00417FF5"/>
    <w:rsid w:val="00430C66"/>
    <w:rsid w:val="00453289"/>
    <w:rsid w:val="00462D6F"/>
    <w:rsid w:val="004A2EC1"/>
    <w:rsid w:val="004B4EE3"/>
    <w:rsid w:val="0055697C"/>
    <w:rsid w:val="00680401"/>
    <w:rsid w:val="006A2186"/>
    <w:rsid w:val="006E17B4"/>
    <w:rsid w:val="006E4C44"/>
    <w:rsid w:val="006F7631"/>
    <w:rsid w:val="00703B71"/>
    <w:rsid w:val="00783462"/>
    <w:rsid w:val="007C5D7B"/>
    <w:rsid w:val="007E6DA3"/>
    <w:rsid w:val="007F224A"/>
    <w:rsid w:val="008006A0"/>
    <w:rsid w:val="00841296"/>
    <w:rsid w:val="00845D2F"/>
    <w:rsid w:val="0086092D"/>
    <w:rsid w:val="00862AD4"/>
    <w:rsid w:val="00871FA0"/>
    <w:rsid w:val="008B4345"/>
    <w:rsid w:val="00930E13"/>
    <w:rsid w:val="009C62ED"/>
    <w:rsid w:val="00A6347A"/>
    <w:rsid w:val="00AE7517"/>
    <w:rsid w:val="00AF3B66"/>
    <w:rsid w:val="00B02FCD"/>
    <w:rsid w:val="00BC2CFB"/>
    <w:rsid w:val="00BE1EB0"/>
    <w:rsid w:val="00C260AF"/>
    <w:rsid w:val="00C46BCD"/>
    <w:rsid w:val="00C52D4A"/>
    <w:rsid w:val="00C84DB8"/>
    <w:rsid w:val="00D40222"/>
    <w:rsid w:val="00D80C08"/>
    <w:rsid w:val="00DB11D9"/>
    <w:rsid w:val="00DB473C"/>
    <w:rsid w:val="00DD4164"/>
    <w:rsid w:val="00E35459"/>
    <w:rsid w:val="00E84DFC"/>
    <w:rsid w:val="00E955BB"/>
    <w:rsid w:val="00EC784E"/>
    <w:rsid w:val="00ED067B"/>
    <w:rsid w:val="00EE5C95"/>
    <w:rsid w:val="00F10332"/>
    <w:rsid w:val="00F603B8"/>
    <w:rsid w:val="00F75324"/>
    <w:rsid w:val="00FB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8E4621"/>
  <w15:docId w15:val="{EF079666-CEF6-4726-91FC-5C7124BC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2D6F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F224A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224A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6E4C44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006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06A0"/>
    <w:rPr>
      <w:rFonts w:cs="Century"/>
      <w:szCs w:val="21"/>
    </w:rPr>
  </w:style>
  <w:style w:type="paragraph" w:styleId="a8">
    <w:name w:val="footer"/>
    <w:basedOn w:val="a"/>
    <w:link w:val="a9"/>
    <w:uiPriority w:val="99"/>
    <w:unhideWhenUsed/>
    <w:rsid w:val="008006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06A0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今木　香奈</cp:lastModifiedBy>
  <cp:revision>6</cp:revision>
  <cp:lastPrinted>2019-05-07T06:48:00Z</cp:lastPrinted>
  <dcterms:created xsi:type="dcterms:W3CDTF">2019-05-07T06:48:00Z</dcterms:created>
  <dcterms:modified xsi:type="dcterms:W3CDTF">2021-02-16T02:56:00Z</dcterms:modified>
</cp:coreProperties>
</file>