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A9E4" w14:textId="26E0ED35" w:rsidR="00AB2E40" w:rsidRDefault="00DF316C" w:rsidP="002F1409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4C254" wp14:editId="425CD899">
                <wp:simplePos x="0" y="0"/>
                <wp:positionH relativeFrom="column">
                  <wp:posOffset>4520565</wp:posOffset>
                </wp:positionH>
                <wp:positionV relativeFrom="paragraph">
                  <wp:posOffset>-574675</wp:posOffset>
                </wp:positionV>
                <wp:extent cx="9048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32B9" w14:textId="06584282" w:rsidR="00DF316C" w:rsidRPr="00DF316C" w:rsidRDefault="00DF316C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</w:t>
                            </w:r>
                            <w:r w:rsidRPr="00DF316C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4C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95pt;margin-top:-45.25pt;width:71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" strokecolor="red">
                <v:textbox style="mso-fit-shape-to-text:t">
                  <w:txbxContent>
                    <w:p w14:paraId="5E7A32B9" w14:textId="06584282" w:rsidR="00DF316C" w:rsidRPr="00DF316C" w:rsidRDefault="00DF316C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</w:t>
                      </w:r>
                      <w:r w:rsidRPr="00DF316C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126FF">
        <w:rPr>
          <w:rFonts w:hint="eastAsia"/>
        </w:rPr>
        <w:t>理由書</w:t>
      </w:r>
    </w:p>
    <w:p w14:paraId="0F1878C4" w14:textId="77777777" w:rsidR="009126FF" w:rsidRDefault="009126FF" w:rsidP="009126FF">
      <w:pPr>
        <w:snapToGrid w:val="0"/>
      </w:pPr>
    </w:p>
    <w:p w14:paraId="3116150C" w14:textId="538B8157" w:rsidR="009126FF" w:rsidRDefault="009126FF" w:rsidP="002F1409">
      <w:pPr>
        <w:snapToGrid w:val="0"/>
        <w:jc w:val="right"/>
      </w:pPr>
      <w:r>
        <w:rPr>
          <w:rFonts w:hint="eastAsia"/>
        </w:rPr>
        <w:t>令和</w:t>
      </w:r>
      <w:r w:rsidR="002F4286">
        <w:rPr>
          <w:rFonts w:hint="eastAsia"/>
        </w:rPr>
        <w:t xml:space="preserve">　</w:t>
      </w:r>
      <w:r>
        <w:rPr>
          <w:rFonts w:hint="eastAsia"/>
        </w:rPr>
        <w:t>年</w:t>
      </w:r>
      <w:r w:rsidR="002F4286">
        <w:rPr>
          <w:rFonts w:hint="eastAsia"/>
        </w:rPr>
        <w:t xml:space="preserve">　</w:t>
      </w:r>
      <w:r>
        <w:rPr>
          <w:rFonts w:hint="eastAsia"/>
        </w:rPr>
        <w:t>月</w:t>
      </w:r>
      <w:r w:rsidR="002F428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D611288" w14:textId="1E9C9F31" w:rsidR="009126FF" w:rsidRDefault="009126FF" w:rsidP="009126FF">
      <w:pPr>
        <w:snapToGrid w:val="0"/>
      </w:pPr>
    </w:p>
    <w:p w14:paraId="2D8D287E" w14:textId="6DFE6611" w:rsidR="009126FF" w:rsidRDefault="009126FF" w:rsidP="00DF316C">
      <w:pPr>
        <w:snapToGrid w:val="0"/>
        <w:ind w:firstLineChars="100" w:firstLine="240"/>
      </w:pPr>
      <w:r>
        <w:rPr>
          <w:rFonts w:hint="eastAsia"/>
        </w:rPr>
        <w:t>兵庫県知事　様</w:t>
      </w:r>
    </w:p>
    <w:p w14:paraId="44870C1B" w14:textId="539E7969" w:rsidR="009126FF" w:rsidRDefault="00E9175E" w:rsidP="002F1409">
      <w:pPr>
        <w:snapToGri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D3086" wp14:editId="0735BF93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895475" cy="561975"/>
                <wp:effectExtent l="0" t="0" r="28575" b="847725"/>
                <wp:wrapNone/>
                <wp:docPr id="267352597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61975"/>
                        </a:xfrm>
                        <a:prstGeom prst="wedgeRoundRectCallout">
                          <a:avLst>
                            <a:gd name="adj1" fmla="val -33573"/>
                            <a:gd name="adj2" fmla="val 186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DC9F" w14:textId="77777777" w:rsidR="00E9175E" w:rsidRPr="00552D12" w:rsidRDefault="00E9175E" w:rsidP="00E9175E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申請書に記載された建築地の</w:t>
                            </w:r>
                            <w:r w:rsidRPr="00552D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所在・地番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と同じ内容を記入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D30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0;margin-top:2.3pt;width:149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" adj="3548,51004" strokecolor="red" strokeweight=".5pt">
                <v:textbox inset="5.85pt,.7pt,5.85pt,.7pt">
                  <w:txbxContent>
                    <w:p w14:paraId="29F7DC9F" w14:textId="77777777" w:rsidR="00E9175E" w:rsidRPr="00552D12" w:rsidRDefault="00E9175E" w:rsidP="00E9175E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申請書に記載された建築地の</w:t>
                      </w:r>
                      <w:r w:rsidRPr="00552D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所在・地番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と同じ内容を記入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86A8C21" w14:textId="1B7B2208" w:rsidR="009126FF" w:rsidRDefault="009126FF" w:rsidP="002F1409">
      <w:pPr>
        <w:wordWrap w:val="0"/>
        <w:snapToGrid w:val="0"/>
        <w:jc w:val="right"/>
      </w:pPr>
      <w:r>
        <w:rPr>
          <w:rFonts w:hint="eastAsia"/>
        </w:rPr>
        <w:t xml:space="preserve">　申請者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　　</w:t>
      </w:r>
    </w:p>
    <w:p w14:paraId="7917FA2C" w14:textId="58393CFA" w:rsidR="009126FF" w:rsidRDefault="009126FF" w:rsidP="002F1409">
      <w:pPr>
        <w:wordWrap w:val="0"/>
        <w:snapToGrid w:val="0"/>
        <w:jc w:val="right"/>
      </w:pPr>
      <w:r>
        <w:rPr>
          <w:rFonts w:hint="eastAsia"/>
        </w:rPr>
        <w:t xml:space="preserve">　住所</w:t>
      </w:r>
      <w:r w:rsidR="002F1409">
        <w:rPr>
          <w:rFonts w:hint="eastAsia"/>
        </w:rPr>
        <w:t xml:space="preserve">　　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</w:t>
      </w:r>
    </w:p>
    <w:p w14:paraId="7D14BBCD" w14:textId="26E518B1" w:rsidR="009126FF" w:rsidRDefault="00E9175E" w:rsidP="002F1409">
      <w:pPr>
        <w:wordWrap w:val="0"/>
        <w:snapToGri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64143" wp14:editId="34115504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1781175" cy="561975"/>
                <wp:effectExtent l="0" t="0" r="28575" b="180975"/>
                <wp:wrapNone/>
                <wp:docPr id="1579007750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61975"/>
                        </a:xfrm>
                        <a:prstGeom prst="wedgeRoundRectCallout">
                          <a:avLst>
                            <a:gd name="adj1" fmla="val -20687"/>
                            <a:gd name="adj2" fmla="val 759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EC94D" w14:textId="77777777" w:rsidR="00E9175E" w:rsidRPr="00552D12" w:rsidRDefault="00E9175E" w:rsidP="00E9175E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申請書に記載された建築物の用途と同じ内容を記入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64143" id="_x0000_s1028" type="#_x0000_t62" style="position:absolute;left:0;text-align:left;margin-left:81pt;margin-top:.6pt;width:140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" adj="6332,27207" strokecolor="red" strokeweight=".5pt">
                <v:textbox inset="5.85pt,.7pt,5.85pt,.7pt">
                  <w:txbxContent>
                    <w:p w14:paraId="7A1EC94D" w14:textId="77777777" w:rsidR="00E9175E" w:rsidRPr="00552D12" w:rsidRDefault="00E9175E" w:rsidP="00E9175E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申請書に記載された建築物の用途と同じ内容を記入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5F5C9" wp14:editId="0BB4D9B9">
                <wp:simplePos x="0" y="0"/>
                <wp:positionH relativeFrom="margin">
                  <wp:posOffset>3390900</wp:posOffset>
                </wp:positionH>
                <wp:positionV relativeFrom="paragraph">
                  <wp:posOffset>140970</wp:posOffset>
                </wp:positionV>
                <wp:extent cx="2028825" cy="561975"/>
                <wp:effectExtent l="914400" t="0" r="28575" b="85725"/>
                <wp:wrapNone/>
                <wp:docPr id="10970619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61975"/>
                        </a:xfrm>
                        <a:prstGeom prst="wedgeRoundRectCallout">
                          <a:avLst>
                            <a:gd name="adj1" fmla="val -92711"/>
                            <a:gd name="adj2" fmla="val 573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7269" w14:textId="77777777" w:rsidR="00E9175E" w:rsidRPr="00552D12" w:rsidRDefault="00E9175E" w:rsidP="00E9175E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建築工事等の内容（新築工事、増築工事、用途変更等）を記入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F5C9" id="_x0000_s1029" type="#_x0000_t62" style="position:absolute;left:0;text-align:left;margin-left:267pt;margin-top:11.1pt;width:159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" adj="-9226,23180" strokecolor="red" strokeweight=".5pt">
                <v:textbox inset="5.85pt,.7pt,5.85pt,.7pt">
                  <w:txbxContent>
                    <w:p w14:paraId="29B47269" w14:textId="77777777" w:rsidR="00E9175E" w:rsidRPr="00552D12" w:rsidRDefault="00E9175E" w:rsidP="00E9175E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建築工事等の内容（新築工事、増築工事、用途変更等）を記入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6FF">
        <w:rPr>
          <w:rFonts w:hint="eastAsia"/>
        </w:rPr>
        <w:t xml:space="preserve">　氏名</w:t>
      </w:r>
      <w:r w:rsidR="002F1409">
        <w:rPr>
          <w:rFonts w:hint="eastAsia"/>
        </w:rPr>
        <w:t xml:space="preserve">　　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</w:t>
      </w:r>
    </w:p>
    <w:p w14:paraId="3AB36134" w14:textId="5970A255" w:rsidR="009126FF" w:rsidRDefault="009126FF" w:rsidP="009126FF">
      <w:pPr>
        <w:snapToGrid w:val="0"/>
      </w:pPr>
    </w:p>
    <w:p w14:paraId="28DC6942" w14:textId="6AD92C5B" w:rsidR="009126FF" w:rsidRDefault="009126FF" w:rsidP="009126FF">
      <w:pPr>
        <w:snapToGrid w:val="0"/>
      </w:pPr>
    </w:p>
    <w:p w14:paraId="72A3DC0F" w14:textId="1AEC3645" w:rsidR="009126FF" w:rsidRDefault="002F1409" w:rsidP="002F4286">
      <w:pPr>
        <w:snapToGrid w:val="0"/>
        <w:ind w:firstLineChars="100" w:firstLine="240"/>
      </w:pPr>
      <w:r w:rsidRPr="002F4286">
        <w:rPr>
          <w:rFonts w:hint="eastAsia"/>
          <w:color w:val="FF0000"/>
        </w:rPr>
        <w:t>〇〇市〇〇</w:t>
      </w:r>
      <w:r>
        <w:rPr>
          <w:rFonts w:hint="eastAsia"/>
        </w:rPr>
        <w:t>における</w:t>
      </w:r>
      <w:r w:rsidRPr="002F4286">
        <w:rPr>
          <w:rFonts w:hint="eastAsia"/>
          <w:color w:val="FF0000"/>
        </w:rPr>
        <w:t>〇〇</w:t>
      </w:r>
      <w:r>
        <w:rPr>
          <w:rFonts w:hint="eastAsia"/>
        </w:rPr>
        <w:t>の</w:t>
      </w:r>
      <w:r w:rsidR="00E9175E">
        <w:rPr>
          <w:rFonts w:hint="eastAsia"/>
          <w:color w:val="FF0000"/>
        </w:rPr>
        <w:t>〇〇</w:t>
      </w:r>
      <w:r w:rsidRPr="002F4286">
        <w:rPr>
          <w:rFonts w:hint="eastAsia"/>
          <w:color w:val="FF0000"/>
        </w:rPr>
        <w:t>工事</w:t>
      </w:r>
      <w:r>
        <w:rPr>
          <w:rFonts w:hint="eastAsia"/>
        </w:rPr>
        <w:t>に</w:t>
      </w:r>
      <w:r w:rsidR="00345101">
        <w:rPr>
          <w:rFonts w:hint="eastAsia"/>
        </w:rPr>
        <w:t>係る計画に</w:t>
      </w:r>
      <w:r>
        <w:rPr>
          <w:rFonts w:hint="eastAsia"/>
        </w:rPr>
        <w:t>ついて、</w:t>
      </w:r>
      <w:bookmarkStart w:id="0" w:name="_Hlk212721608"/>
      <w:r w:rsidR="00327AAB">
        <w:rPr>
          <w:rFonts w:hint="eastAsia"/>
        </w:rPr>
        <w:t>下記に該当するため</w:t>
      </w:r>
      <w:bookmarkEnd w:id="0"/>
      <w:r w:rsidR="00810978">
        <w:rPr>
          <w:rFonts w:hint="eastAsia"/>
        </w:rPr>
        <w:t>宅地造成及び特定盛土等規制法</w:t>
      </w:r>
      <w:r w:rsidR="002F4286">
        <w:rPr>
          <w:rFonts w:hint="eastAsia"/>
        </w:rPr>
        <w:t>第</w:t>
      </w:r>
      <w:r w:rsidR="002F4286">
        <w:rPr>
          <w:rFonts w:hint="eastAsia"/>
        </w:rPr>
        <w:t>12</w:t>
      </w:r>
      <w:r w:rsidR="002F4286">
        <w:rPr>
          <w:rFonts w:hint="eastAsia"/>
        </w:rPr>
        <w:t>条第１項</w:t>
      </w:r>
      <w:r w:rsidR="00EB1F7A">
        <w:rPr>
          <w:rFonts w:hint="eastAsia"/>
        </w:rPr>
        <w:t>の規定による</w:t>
      </w:r>
      <w:r w:rsidR="00345101">
        <w:rPr>
          <w:rFonts w:hint="eastAsia"/>
        </w:rPr>
        <w:t>許可</w:t>
      </w:r>
      <w:r w:rsidR="002F4286">
        <w:rPr>
          <w:rFonts w:hint="eastAsia"/>
        </w:rPr>
        <w:t>は</w:t>
      </w:r>
      <w:r w:rsidR="00345101">
        <w:rPr>
          <w:rFonts w:hint="eastAsia"/>
        </w:rPr>
        <w:t>不要と考えます。</w:t>
      </w:r>
    </w:p>
    <w:p w14:paraId="7077ACC3" w14:textId="27FFFD99" w:rsidR="009126FF" w:rsidRDefault="009126FF" w:rsidP="009126FF">
      <w:pPr>
        <w:snapToGrid w:val="0"/>
      </w:pPr>
    </w:p>
    <w:p w14:paraId="6BE531F9" w14:textId="7E86601A" w:rsidR="00345101" w:rsidRDefault="00345101" w:rsidP="00345101">
      <w:pPr>
        <w:snapToGrid w:val="0"/>
        <w:jc w:val="center"/>
      </w:pPr>
      <w:r>
        <w:rPr>
          <w:rFonts w:hint="eastAsia"/>
        </w:rPr>
        <w:t>記</w:t>
      </w:r>
    </w:p>
    <w:p w14:paraId="4694CA0C" w14:textId="324CE07D" w:rsidR="00345101" w:rsidRDefault="00345101" w:rsidP="009126FF">
      <w:pPr>
        <w:snapToGrid w:val="0"/>
      </w:pPr>
    </w:p>
    <w:p w14:paraId="00D0A2BD" w14:textId="2A32AF92" w:rsidR="002F4286" w:rsidRPr="00E9175E" w:rsidRDefault="00DF316C" w:rsidP="009126FF">
      <w:pPr>
        <w:snapToGrid w:val="0"/>
      </w:pPr>
      <w:r w:rsidRPr="00E9175E">
        <w:rPr>
          <w:rFonts w:hint="eastAsia"/>
        </w:rPr>
        <w:t>（</w:t>
      </w:r>
      <w:r w:rsidR="002F4286" w:rsidRPr="00E9175E">
        <w:rPr>
          <w:rFonts w:hint="eastAsia"/>
        </w:rPr>
        <w:t>該当するものに〇を記入</w:t>
      </w:r>
      <w:r w:rsidRPr="00E9175E">
        <w:rPr>
          <w:rFonts w:hint="eastAsia"/>
        </w:rPr>
        <w:t>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7790"/>
      </w:tblGrid>
      <w:tr w:rsidR="00821BA6" w14:paraId="7DA82C20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29E1E081" w14:textId="5C4BAE2A" w:rsidR="00821BA6" w:rsidRDefault="00821BA6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596E75C0" w14:textId="03C96CBB" w:rsidR="00821BA6" w:rsidRDefault="00821BA6" w:rsidP="009126FF">
            <w:pPr>
              <w:snapToGrid w:val="0"/>
            </w:pPr>
            <w:r>
              <w:rPr>
                <w:rFonts w:hint="eastAsia"/>
              </w:rPr>
              <w:t>盛土は行わない。</w:t>
            </w:r>
          </w:p>
        </w:tc>
      </w:tr>
      <w:tr w:rsidR="002F4286" w14:paraId="0B2116FB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3A84A2B1" w14:textId="2E8D08F2" w:rsidR="002F4286" w:rsidRDefault="002F4286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0D6231E7" w14:textId="06BB846B" w:rsidR="002F4286" w:rsidRDefault="00821BA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切土は行わない</w:t>
            </w:r>
            <w:r w:rsidR="002F4286">
              <w:rPr>
                <w:rFonts w:hint="eastAsia"/>
              </w:rPr>
              <w:t>。</w:t>
            </w:r>
          </w:p>
        </w:tc>
      </w:tr>
      <w:tr w:rsidR="002F4286" w14:paraId="704DB77F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0F7B472B" w14:textId="77777777" w:rsidR="002F4286" w:rsidRDefault="002F4286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07660801" w14:textId="7C70B99B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盛土をした土地の部分に生じる崖は高さが１ｍ以下となる。</w:t>
            </w:r>
            <w:r w:rsidR="009A3163">
              <w:rPr>
                <w:rFonts w:hint="eastAsia"/>
              </w:rPr>
              <w:t>（①）</w:t>
            </w:r>
          </w:p>
        </w:tc>
      </w:tr>
      <w:tr w:rsidR="002F4286" w14:paraId="5833C0E4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7085789F" w14:textId="55EAF738" w:rsidR="002F4286" w:rsidRDefault="00821BA6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4B7164C5" w14:textId="139B1C73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切土をした土地の部分に生じる崖は高さが２ｍ以下となる。</w:t>
            </w:r>
            <w:r w:rsidR="009A3163">
              <w:rPr>
                <w:rFonts w:hint="eastAsia"/>
              </w:rPr>
              <w:t>（②）</w:t>
            </w:r>
          </w:p>
        </w:tc>
      </w:tr>
      <w:tr w:rsidR="002F4286" w14:paraId="03B96122" w14:textId="77777777" w:rsidTr="000A65A4">
        <w:trPr>
          <w:trHeight w:hRule="exact" w:val="806"/>
        </w:trPr>
        <w:tc>
          <w:tcPr>
            <w:tcW w:w="567" w:type="dxa"/>
            <w:vAlign w:val="center"/>
          </w:tcPr>
          <w:p w14:paraId="547BD72C" w14:textId="77777777" w:rsidR="002F4286" w:rsidRDefault="002F4286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2DFAA5DA" w14:textId="21D61009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盛土及び切土をした土地の部分に生じる崖は２ｍ以下となる。</w:t>
            </w:r>
            <w:r w:rsidR="009A3163">
              <w:rPr>
                <w:rFonts w:hint="eastAsia"/>
              </w:rPr>
              <w:t>（</w:t>
            </w:r>
            <w:r w:rsidR="000A65A4">
              <w:rPr>
                <w:rFonts w:hint="eastAsia"/>
              </w:rPr>
              <w:t>上記①、②の場合でも</w:t>
            </w:r>
            <w:r w:rsidR="009A3163">
              <w:rPr>
                <w:rFonts w:hint="eastAsia"/>
              </w:rPr>
              <w:t>）</w:t>
            </w:r>
          </w:p>
        </w:tc>
      </w:tr>
      <w:tr w:rsidR="002F4286" w14:paraId="6A43295A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79D00D05" w14:textId="77777777" w:rsidR="002F4286" w:rsidRDefault="002F4286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3D907772" w14:textId="4EBA214D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盛土の高さが２ｍ以下となる。</w:t>
            </w:r>
          </w:p>
        </w:tc>
      </w:tr>
      <w:tr w:rsidR="002F4286" w14:paraId="1A7F1470" w14:textId="77777777" w:rsidTr="00821BA6">
        <w:trPr>
          <w:trHeight w:hRule="exact" w:val="454"/>
        </w:trPr>
        <w:tc>
          <w:tcPr>
            <w:tcW w:w="567" w:type="dxa"/>
            <w:vAlign w:val="center"/>
          </w:tcPr>
          <w:p w14:paraId="2D9652D7" w14:textId="49DF31D7" w:rsidR="002F4286" w:rsidRDefault="00821BA6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7AF4C038" w14:textId="26182CA9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盛土又は切土をする土地の面積が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㎡以下となる。</w:t>
            </w:r>
          </w:p>
        </w:tc>
      </w:tr>
      <w:tr w:rsidR="002F4286" w14:paraId="1982F6BE" w14:textId="77777777" w:rsidTr="00821BA6">
        <w:trPr>
          <w:trHeight w:hRule="exact" w:val="794"/>
        </w:trPr>
        <w:tc>
          <w:tcPr>
            <w:tcW w:w="567" w:type="dxa"/>
            <w:vAlign w:val="center"/>
          </w:tcPr>
          <w:p w14:paraId="183FDC57" w14:textId="77777777" w:rsidR="002F4286" w:rsidRDefault="002F4286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64F4AC4D" w14:textId="0B82E37D" w:rsidR="002F4286" w:rsidRDefault="002F4286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盛土又は切土をする土地の面積が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㎡を超えるが、その最大標高差は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㎝以下となる。</w:t>
            </w:r>
          </w:p>
        </w:tc>
      </w:tr>
      <w:tr w:rsidR="002F4286" w14:paraId="3E3DF8B6" w14:textId="77777777" w:rsidTr="00442A61">
        <w:tc>
          <w:tcPr>
            <w:tcW w:w="567" w:type="dxa"/>
            <w:vAlign w:val="center"/>
          </w:tcPr>
          <w:p w14:paraId="504098A9" w14:textId="77777777" w:rsidR="002F4286" w:rsidRPr="002F4286" w:rsidRDefault="002F4286" w:rsidP="002F4286">
            <w:pPr>
              <w:snapToGrid w:val="0"/>
              <w:jc w:val="center"/>
            </w:pPr>
          </w:p>
        </w:tc>
        <w:tc>
          <w:tcPr>
            <w:tcW w:w="7790" w:type="dxa"/>
            <w:vAlign w:val="center"/>
          </w:tcPr>
          <w:p w14:paraId="592D69BA" w14:textId="44EE39B6" w:rsidR="002F4286" w:rsidRPr="002F4286" w:rsidRDefault="002F4286" w:rsidP="009126FF">
            <w:pPr>
              <w:snapToGrid w:val="0"/>
            </w:pPr>
            <w:r w:rsidRPr="002F4286">
              <w:rPr>
                <w:rFonts w:hint="eastAsia"/>
              </w:rPr>
              <w:t>その他許可が不要な理由：</w:t>
            </w:r>
          </w:p>
        </w:tc>
      </w:tr>
    </w:tbl>
    <w:p w14:paraId="295972F7" w14:textId="375DF326" w:rsidR="002F1409" w:rsidRPr="002F1409" w:rsidRDefault="002F1409" w:rsidP="00345101">
      <w:pPr>
        <w:snapToGrid w:val="0"/>
        <w:ind w:left="240" w:hangingChars="100" w:hanging="240"/>
      </w:pPr>
    </w:p>
    <w:sectPr w:rsidR="002F1409" w:rsidRPr="002F14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774A5" w14:textId="77777777" w:rsidR="00E9175E" w:rsidRDefault="00E9175E" w:rsidP="00E9175E">
      <w:r>
        <w:separator/>
      </w:r>
    </w:p>
  </w:endnote>
  <w:endnote w:type="continuationSeparator" w:id="0">
    <w:p w14:paraId="2DAA5DF7" w14:textId="77777777" w:rsidR="00E9175E" w:rsidRDefault="00E9175E" w:rsidP="00E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E344" w14:textId="77777777" w:rsidR="00E9175E" w:rsidRDefault="00E9175E" w:rsidP="00E9175E">
      <w:r>
        <w:separator/>
      </w:r>
    </w:p>
  </w:footnote>
  <w:footnote w:type="continuationSeparator" w:id="0">
    <w:p w14:paraId="1FECAD3A" w14:textId="77777777" w:rsidR="00E9175E" w:rsidRDefault="00E9175E" w:rsidP="00E91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FF"/>
    <w:rsid w:val="000A65A4"/>
    <w:rsid w:val="002F1409"/>
    <w:rsid w:val="002F4286"/>
    <w:rsid w:val="00327AAB"/>
    <w:rsid w:val="00345101"/>
    <w:rsid w:val="003A7983"/>
    <w:rsid w:val="00442A61"/>
    <w:rsid w:val="00455F0A"/>
    <w:rsid w:val="00561411"/>
    <w:rsid w:val="006E76FE"/>
    <w:rsid w:val="00786E36"/>
    <w:rsid w:val="00810978"/>
    <w:rsid w:val="00821BA6"/>
    <w:rsid w:val="008C12BC"/>
    <w:rsid w:val="009126FF"/>
    <w:rsid w:val="009A3163"/>
    <w:rsid w:val="00AB2E40"/>
    <w:rsid w:val="00B23AB3"/>
    <w:rsid w:val="00B43707"/>
    <w:rsid w:val="00C95826"/>
    <w:rsid w:val="00D41C60"/>
    <w:rsid w:val="00DF316C"/>
    <w:rsid w:val="00E9175E"/>
    <w:rsid w:val="00E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1F6BA"/>
  <w15:chartTrackingRefBased/>
  <w15:docId w15:val="{BEEC78BE-B75C-4B0C-BBF3-89D1BE87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6F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6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17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175E"/>
  </w:style>
  <w:style w:type="paragraph" w:styleId="ad">
    <w:name w:val="footer"/>
    <w:basedOn w:val="a"/>
    <w:link w:val="ae"/>
    <w:uiPriority w:val="99"/>
    <w:unhideWhenUsed/>
    <w:rsid w:val="00E917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聡志</dc:creator>
  <cp:keywords/>
  <dc:description/>
  <cp:lastModifiedBy>山本　聡志</cp:lastModifiedBy>
  <cp:revision>10</cp:revision>
  <cp:lastPrinted>2026-02-03T02:23:00Z</cp:lastPrinted>
  <dcterms:created xsi:type="dcterms:W3CDTF">2025-10-14T01:22:00Z</dcterms:created>
  <dcterms:modified xsi:type="dcterms:W3CDTF">2026-02-03T02:23:00Z</dcterms:modified>
</cp:coreProperties>
</file>