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6F3E6609"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9A322B">
        <w:rPr>
          <w:rFonts w:ascii="ＭＳ 明朝" w:hAnsi="ＭＳ 明朝" w:hint="eastAsia"/>
        </w:rPr>
        <w:t>ひょうご北摂</w:t>
      </w:r>
      <w:r w:rsidR="001B6C8A">
        <w:rPr>
          <w:rFonts w:ascii="ＭＳ 明朝" w:hAnsi="ＭＳ 明朝" w:hint="eastAsia"/>
        </w:rPr>
        <w:t>ブランディング紙面媒体活用広報</w:t>
      </w:r>
      <w:r w:rsidR="0024587D">
        <w:rPr>
          <w:rFonts w:ascii="ＭＳ 明朝" w:hAnsi="ＭＳ 明朝" w:hint="eastAsia"/>
        </w:rPr>
        <w:t>業務企画提案コンペへの応募にあたり、次のとおり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6607B" w14:textId="77777777" w:rsidR="00FA18DE" w:rsidRDefault="00FA18DE" w:rsidP="00425B81">
      <w:r>
        <w:separator/>
      </w:r>
    </w:p>
  </w:endnote>
  <w:endnote w:type="continuationSeparator" w:id="0">
    <w:p w14:paraId="6F816C2B" w14:textId="77777777" w:rsidR="00FA18DE" w:rsidRDefault="00FA18DE"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BBDB" w14:textId="77777777" w:rsidR="00FA18DE" w:rsidRDefault="00FA18DE" w:rsidP="00425B81">
      <w:r>
        <w:separator/>
      </w:r>
    </w:p>
  </w:footnote>
  <w:footnote w:type="continuationSeparator" w:id="0">
    <w:p w14:paraId="0D926C15" w14:textId="77777777" w:rsidR="00FA18DE" w:rsidRDefault="00FA18DE"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192023"/>
    <w:rsid w:val="001B6C8A"/>
    <w:rsid w:val="0024587D"/>
    <w:rsid w:val="002D37A1"/>
    <w:rsid w:val="0036405B"/>
    <w:rsid w:val="00425B81"/>
    <w:rsid w:val="005266E9"/>
    <w:rsid w:val="006023C2"/>
    <w:rsid w:val="00737FCF"/>
    <w:rsid w:val="00774A42"/>
    <w:rsid w:val="00815112"/>
    <w:rsid w:val="008E69C6"/>
    <w:rsid w:val="009A322B"/>
    <w:rsid w:val="009B15DA"/>
    <w:rsid w:val="00B332E8"/>
    <w:rsid w:val="00B97E16"/>
    <w:rsid w:val="00BA67BB"/>
    <w:rsid w:val="00C7096D"/>
    <w:rsid w:val="00D42936"/>
    <w:rsid w:val="00E636C5"/>
    <w:rsid w:val="00E74BC5"/>
    <w:rsid w:val="00F9695F"/>
    <w:rsid w:val="00FA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2025-06-18T09:06:00Z</dcterms:created>
  <dcterms:modified xsi:type="dcterms:W3CDTF">2026-02-26T06:35:00Z</dcterms:modified>
</cp:coreProperties>
</file>