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73B73B25" w14:textId="77777777" w:rsidR="004A184D" w:rsidRDefault="004A184D" w:rsidP="004A184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ひょうご北摂観光スポット発信</w:t>
      </w:r>
      <w:r w:rsidR="006F4FAF" w:rsidRPr="00367AF4">
        <w:rPr>
          <w:rFonts w:ascii="ＭＳ 明朝" w:hAnsi="ＭＳ 明朝" w:hint="eastAsia"/>
        </w:rPr>
        <w:t>業務企画提案コンペ</w:t>
      </w:r>
    </w:p>
    <w:p w14:paraId="671E1890" w14:textId="3521FB6C" w:rsidR="006F4FAF" w:rsidRPr="00367AF4" w:rsidRDefault="006F4FAF" w:rsidP="004A184D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79259E3C" w:rsidR="006F4FAF" w:rsidRPr="00367AF4" w:rsidRDefault="004A184D" w:rsidP="006F4FA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ひょうご北摂観光スポット発信</w:t>
      </w:r>
      <w:r w:rsidR="006F4FAF" w:rsidRPr="00367AF4">
        <w:rPr>
          <w:rFonts w:ascii="ＭＳ 明朝" w:hAnsi="ＭＳ 明朝" w:hint="eastAsia"/>
        </w:rPr>
        <w:t>業務企画提案コンペ募集要項に基づき、下記のとおり関係書類を添えて応募します。</w:t>
      </w:r>
    </w:p>
    <w:p w14:paraId="1792BD40" w14:textId="33346A5F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4A184D">
        <w:rPr>
          <w:rFonts w:ascii="ＭＳ 明朝" w:hAnsi="ＭＳ 明朝" w:hint="eastAsia"/>
        </w:rPr>
        <w:t xml:space="preserve"> 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2C5CD442" w14:textId="712C3994" w:rsidR="006F4FAF" w:rsidRPr="004A184D" w:rsidRDefault="00A24FD5" w:rsidP="004A184D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申請日が属する会計年度の前年度決算書類（貸借対照表及び損益計算書等）</w:t>
      </w:r>
    </w:p>
    <w:sectPr w:rsidR="006F4FAF" w:rsidRPr="004A184D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D33B7" w14:textId="77777777" w:rsidR="00D554F0" w:rsidRDefault="00D554F0" w:rsidP="00FB6AB6">
      <w:r>
        <w:separator/>
      </w:r>
    </w:p>
  </w:endnote>
  <w:endnote w:type="continuationSeparator" w:id="0">
    <w:p w14:paraId="6B7FCF8B" w14:textId="77777777"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25864" w14:textId="77777777" w:rsidR="00D554F0" w:rsidRDefault="00D554F0" w:rsidP="00FB6AB6">
      <w:r>
        <w:separator/>
      </w:r>
    </w:p>
  </w:footnote>
  <w:footnote w:type="continuationSeparator" w:id="0">
    <w:p w14:paraId="1368B5C3" w14:textId="77777777"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0839C1"/>
    <w:rsid w:val="00116D45"/>
    <w:rsid w:val="002501CE"/>
    <w:rsid w:val="003125BA"/>
    <w:rsid w:val="00367AF4"/>
    <w:rsid w:val="003E0F52"/>
    <w:rsid w:val="00442EE9"/>
    <w:rsid w:val="004A184D"/>
    <w:rsid w:val="004A54E1"/>
    <w:rsid w:val="004E7C00"/>
    <w:rsid w:val="005932A6"/>
    <w:rsid w:val="006144A0"/>
    <w:rsid w:val="006F4FAF"/>
    <w:rsid w:val="00722F11"/>
    <w:rsid w:val="00771D8F"/>
    <w:rsid w:val="007F3546"/>
    <w:rsid w:val="00850DBE"/>
    <w:rsid w:val="00890F9E"/>
    <w:rsid w:val="009C449B"/>
    <w:rsid w:val="009D1D55"/>
    <w:rsid w:val="00A038C7"/>
    <w:rsid w:val="00A24FD5"/>
    <w:rsid w:val="00A856C0"/>
    <w:rsid w:val="00A85898"/>
    <w:rsid w:val="00AD413A"/>
    <w:rsid w:val="00B26EF0"/>
    <w:rsid w:val="00B5104A"/>
    <w:rsid w:val="00BD581B"/>
    <w:rsid w:val="00C33AB2"/>
    <w:rsid w:val="00C67758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AA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2025-06-18T09:04:00Z</dcterms:created>
  <dcterms:modified xsi:type="dcterms:W3CDTF">2025-06-18T09:05:00Z</dcterms:modified>
</cp:coreProperties>
</file>