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73B73B25" w14:textId="67D11B9A" w:rsidR="004A184D" w:rsidRDefault="00560B2A" w:rsidP="004A184D">
      <w:pPr>
        <w:jc w:val="center"/>
        <w:rPr>
          <w:rFonts w:ascii="ＭＳ 明朝" w:hAnsi="ＭＳ 明朝"/>
        </w:rPr>
      </w:pPr>
      <w:r w:rsidRPr="00560B2A">
        <w:rPr>
          <w:rFonts w:ascii="ＭＳ 明朝" w:hAnsi="ＭＳ 明朝" w:hint="eastAsia"/>
        </w:rPr>
        <w:t>アフター万博に向けたひょうご北摂観光プロモーション業務</w:t>
      </w:r>
      <w:r w:rsidR="006F4FAF" w:rsidRPr="00367AF4">
        <w:rPr>
          <w:rFonts w:ascii="ＭＳ 明朝" w:hAnsi="ＭＳ 明朝" w:hint="eastAsia"/>
        </w:rPr>
        <w:t>企画提案コンペ</w:t>
      </w:r>
    </w:p>
    <w:p w14:paraId="671E1890" w14:textId="3521FB6C" w:rsidR="006F4FAF" w:rsidRPr="00367AF4" w:rsidRDefault="006F4FAF" w:rsidP="004A184D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39A1A41F" w:rsidR="006F4FAF" w:rsidRPr="00367AF4" w:rsidRDefault="00560B2A" w:rsidP="006F4FAF">
      <w:pPr>
        <w:ind w:firstLineChars="100" w:firstLine="240"/>
        <w:jc w:val="left"/>
        <w:rPr>
          <w:rFonts w:ascii="ＭＳ 明朝" w:hAnsi="ＭＳ 明朝"/>
        </w:rPr>
      </w:pPr>
      <w:r w:rsidRPr="00560B2A">
        <w:rPr>
          <w:rFonts w:ascii="ＭＳ 明朝" w:hAnsi="ＭＳ 明朝" w:hint="eastAsia"/>
        </w:rPr>
        <w:t>アフター万博に向けたひょうご北摂観光プロモーション業務</w:t>
      </w:r>
      <w:r w:rsidR="006F4FAF" w:rsidRPr="00367AF4">
        <w:rPr>
          <w:rFonts w:ascii="ＭＳ 明朝" w:hAnsi="ＭＳ 明朝" w:hint="eastAsia"/>
        </w:rPr>
        <w:t>企画提案コンペ募集要項に基づき、下記のとおり関係書類を添えて応募します。</w:t>
      </w:r>
    </w:p>
    <w:p w14:paraId="1792BD40" w14:textId="33346A5F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4A184D">
        <w:rPr>
          <w:rFonts w:ascii="ＭＳ 明朝" w:hAnsi="ＭＳ 明朝" w:hint="eastAsia"/>
        </w:rPr>
        <w:t xml:space="preserve"> 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262843F9" w14:textId="77777777" w:rsidR="00807621" w:rsidRDefault="00560B2A" w:rsidP="00807621">
      <w:pPr>
        <w:rPr>
          <w:sz w:val="22"/>
          <w:szCs w:val="21"/>
        </w:rPr>
      </w:pPr>
      <w:r>
        <w:rPr>
          <w:rFonts w:ascii="ＭＳ 明朝" w:hAnsi="ＭＳ 明朝" w:hint="eastAsia"/>
        </w:rPr>
        <w:t xml:space="preserve">　　　　　</w:t>
      </w:r>
      <w:r w:rsidRPr="00807621">
        <w:rPr>
          <w:rFonts w:hint="eastAsia"/>
          <w:sz w:val="22"/>
          <w:szCs w:val="21"/>
        </w:rPr>
        <w:t>※なお、兵庫県内に事業所を有しない等の理由により、兵庫県税について課税実績がな</w:t>
      </w:r>
    </w:p>
    <w:p w14:paraId="79646E17" w14:textId="71C473A8" w:rsidR="00560B2A" w:rsidRPr="00807621" w:rsidRDefault="00560B2A" w:rsidP="00807621">
      <w:pPr>
        <w:ind w:firstLineChars="650" w:firstLine="1430"/>
        <w:rPr>
          <w:sz w:val="22"/>
          <w:szCs w:val="21"/>
        </w:rPr>
      </w:pPr>
      <w:r w:rsidRPr="00807621">
        <w:rPr>
          <w:rFonts w:hint="eastAsia"/>
          <w:sz w:val="22"/>
          <w:szCs w:val="21"/>
        </w:rPr>
        <w:t>い場合は、誓約書【様式７】を提出すること。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2C5CD442" w14:textId="712C3994" w:rsidR="006F4FAF" w:rsidRPr="004A184D" w:rsidRDefault="00A24FD5" w:rsidP="004A184D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申請日が属する会計年度の前年度決算書類（貸借対照表及び損益計算書等）</w:t>
      </w:r>
    </w:p>
    <w:sectPr w:rsidR="006F4FAF" w:rsidRPr="004A184D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33B7" w14:textId="77777777" w:rsidR="00D554F0" w:rsidRDefault="00D554F0" w:rsidP="00FB6AB6">
      <w:r>
        <w:separator/>
      </w:r>
    </w:p>
  </w:endnote>
  <w:endnote w:type="continuationSeparator" w:id="0">
    <w:p w14:paraId="6B7FCF8B" w14:textId="77777777"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5864" w14:textId="77777777" w:rsidR="00D554F0" w:rsidRDefault="00D554F0" w:rsidP="00FB6AB6">
      <w:r>
        <w:separator/>
      </w:r>
    </w:p>
  </w:footnote>
  <w:footnote w:type="continuationSeparator" w:id="0">
    <w:p w14:paraId="1368B5C3" w14:textId="77777777"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116D45"/>
    <w:rsid w:val="002501CE"/>
    <w:rsid w:val="00304CB7"/>
    <w:rsid w:val="003125BA"/>
    <w:rsid w:val="00366CED"/>
    <w:rsid w:val="00367AF4"/>
    <w:rsid w:val="003E0F52"/>
    <w:rsid w:val="004A184D"/>
    <w:rsid w:val="004A54E1"/>
    <w:rsid w:val="004E7C00"/>
    <w:rsid w:val="00560B2A"/>
    <w:rsid w:val="005932A6"/>
    <w:rsid w:val="006F4FAF"/>
    <w:rsid w:val="00722F11"/>
    <w:rsid w:val="00771D8F"/>
    <w:rsid w:val="007F3546"/>
    <w:rsid w:val="00807621"/>
    <w:rsid w:val="00850DBE"/>
    <w:rsid w:val="00890F9E"/>
    <w:rsid w:val="009C449B"/>
    <w:rsid w:val="009D1D55"/>
    <w:rsid w:val="00A038C7"/>
    <w:rsid w:val="00A24FD5"/>
    <w:rsid w:val="00A54475"/>
    <w:rsid w:val="00A856C0"/>
    <w:rsid w:val="00A85898"/>
    <w:rsid w:val="00AD413A"/>
    <w:rsid w:val="00B05145"/>
    <w:rsid w:val="00B26EF0"/>
    <w:rsid w:val="00B5104A"/>
    <w:rsid w:val="00BC0688"/>
    <w:rsid w:val="00BD581B"/>
    <w:rsid w:val="00C33AB2"/>
    <w:rsid w:val="00C67758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AA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2025-07-08T00:40:00Z</dcterms:created>
  <dcterms:modified xsi:type="dcterms:W3CDTF">2025-07-08T00:40:00Z</dcterms:modified>
</cp:coreProperties>
</file>