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5F322" w14:textId="2190E3A8" w:rsidR="00294ADD" w:rsidRPr="00451EC4" w:rsidRDefault="00240CC8" w:rsidP="00294ADD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4F7EFA">
        <w:rPr>
          <w:rFonts w:ascii="ＭＳ ゴシック" w:eastAsia="ＭＳ ゴシック" w:hAnsi="ＭＳ ゴシック" w:hint="eastAsia"/>
          <w:sz w:val="22"/>
        </w:rPr>
        <w:t>（別紙４）</w:t>
      </w:r>
    </w:p>
    <w:p w14:paraId="7FFD252E" w14:textId="1D327F1E" w:rsidR="0003644F" w:rsidRPr="001D2288" w:rsidRDefault="0003644F" w:rsidP="0006381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2D886101" w14:textId="77777777" w:rsidR="00063810" w:rsidRPr="001D2288" w:rsidRDefault="00063810" w:rsidP="0006381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D2288">
        <w:rPr>
          <w:rFonts w:ascii="ＭＳ ゴシック" w:eastAsia="ＭＳ ゴシック" w:hAnsi="ＭＳ ゴシック" w:hint="eastAsia"/>
          <w:sz w:val="36"/>
          <w:szCs w:val="36"/>
        </w:rPr>
        <w:t>事 前 着 手 届</w:t>
      </w:r>
    </w:p>
    <w:p w14:paraId="63FE309D" w14:textId="77777777" w:rsidR="00063810" w:rsidRPr="001D2288" w:rsidRDefault="00063810" w:rsidP="0006381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99BDB4A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              　　　　　　　　　　　　　　　　　　　　</w:t>
      </w:r>
      <w:r w:rsidR="008F0A7E">
        <w:rPr>
          <w:rFonts w:ascii="ＭＳ ゴシック" w:eastAsia="ＭＳ ゴシック" w:hAnsi="ＭＳ ゴシック" w:hint="eastAsia"/>
          <w:sz w:val="22"/>
        </w:rPr>
        <w:t>令和</w:t>
      </w:r>
      <w:r w:rsidRPr="001D2288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5B388112" w14:textId="77777777" w:rsidR="00063810" w:rsidRPr="001D2288" w:rsidRDefault="00063810" w:rsidP="00063810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1BC6B8E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兵庫県阪神北県民局長　様</w:t>
      </w:r>
    </w:p>
    <w:p w14:paraId="5476DC29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6EE8E5DC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申請者(所在地)〒</w:t>
      </w:r>
    </w:p>
    <w:p w14:paraId="77C7285F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2E64C3AB" w14:textId="747B07BA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 w:rsidR="007B7DD4">
        <w:rPr>
          <w:rFonts w:ascii="ＭＳ ゴシック" w:eastAsia="ＭＳ ゴシック" w:hAnsi="ＭＳ ゴシック" w:hint="eastAsia"/>
          <w:sz w:val="22"/>
        </w:rPr>
        <w:t>名　称</w:t>
      </w:r>
    </w:p>
    <w:p w14:paraId="6AB33409" w14:textId="77777777" w:rsidR="00063810" w:rsidRPr="001D2288" w:rsidRDefault="00920295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代表者</w:t>
      </w:r>
      <w:r w:rsidR="003A524D">
        <w:rPr>
          <w:rFonts w:ascii="ＭＳ ゴシック" w:eastAsia="ＭＳ ゴシック" w:hAnsi="ＭＳ ゴシック" w:hint="eastAsia"/>
          <w:sz w:val="22"/>
        </w:rPr>
        <w:t>役職名</w:t>
      </w:r>
    </w:p>
    <w:p w14:paraId="77E030F5" w14:textId="77777777" w:rsidR="00063810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氏</w:t>
      </w:r>
      <w:r w:rsidR="000E7C6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 w:rsidR="0082534F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F210BD">
        <w:rPr>
          <w:rFonts w:ascii="ＭＳ ゴシック" w:eastAsia="ＭＳ ゴシック" w:hAnsi="ＭＳ ゴシック" w:hint="eastAsia"/>
          <w:sz w:val="22"/>
        </w:rPr>
        <w:t xml:space="preserve">　</w:t>
      </w:r>
      <w:r w:rsidR="00920295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EC31239" w14:textId="77777777" w:rsidR="00920295" w:rsidRDefault="00920295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電　話　　　(</w:t>
      </w:r>
      <w:r>
        <w:rPr>
          <w:rFonts w:ascii="ＭＳ ゴシック" w:eastAsia="ＭＳ ゴシック" w:hAnsi="ＭＳ ゴシック"/>
          <w:sz w:val="22"/>
        </w:rPr>
        <w:t xml:space="preserve">     </w:t>
      </w:r>
      <w:r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/>
          <w:sz w:val="22"/>
        </w:rPr>
        <w:t xml:space="preserve">      -</w:t>
      </w:r>
    </w:p>
    <w:p w14:paraId="4C9F1236" w14:textId="77777777" w:rsidR="00920295" w:rsidRPr="001D2288" w:rsidRDefault="00920295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                                  </w:t>
      </w:r>
      <w:r>
        <w:rPr>
          <w:rFonts w:ascii="ＭＳ ゴシック" w:eastAsia="ＭＳ ゴシック" w:hAnsi="ＭＳ ゴシック" w:hint="eastAsia"/>
          <w:sz w:val="22"/>
        </w:rPr>
        <w:t>電子メール</w:t>
      </w:r>
    </w:p>
    <w:p w14:paraId="0D8A850D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</w:p>
    <w:p w14:paraId="161EF8A0" w14:textId="5EE491B2" w:rsidR="00063810" w:rsidRPr="001D2288" w:rsidRDefault="00373EB1" w:rsidP="00063810">
      <w:pPr>
        <w:rPr>
          <w:rFonts w:ascii="ＭＳ ゴシック" w:eastAsia="ＭＳ ゴシック" w:hAnsi="ＭＳ ゴシック"/>
          <w:sz w:val="22"/>
        </w:rPr>
      </w:pPr>
      <w:r w:rsidRPr="007B7DD4">
        <w:rPr>
          <w:rFonts w:ascii="ＭＳ ゴシック" w:eastAsia="ＭＳ ゴシック" w:hAnsi="ＭＳ ゴシック" w:hint="eastAsia"/>
          <w:sz w:val="22"/>
        </w:rPr>
        <w:t xml:space="preserve">　</w:t>
      </w:r>
      <w:r w:rsidR="00B57E07" w:rsidRPr="007B7DD4">
        <w:rPr>
          <w:rFonts w:ascii="ＭＳ ゴシック" w:eastAsia="ＭＳ ゴシック" w:hAnsi="ＭＳ ゴシック" w:hint="eastAsia"/>
          <w:sz w:val="22"/>
        </w:rPr>
        <w:t>令和</w:t>
      </w:r>
      <w:r w:rsidR="009E611D" w:rsidRPr="007B7DD4">
        <w:rPr>
          <w:rFonts w:ascii="ＭＳ ゴシック" w:eastAsia="ＭＳ ゴシック" w:hAnsi="ＭＳ ゴシック" w:hint="eastAsia"/>
          <w:sz w:val="22"/>
        </w:rPr>
        <w:t>８</w:t>
      </w:r>
      <w:r w:rsidR="00063810" w:rsidRPr="007B7DD4">
        <w:rPr>
          <w:rFonts w:ascii="ＭＳ ゴシック" w:eastAsia="ＭＳ ゴシック" w:hAnsi="ＭＳ ゴシック" w:hint="eastAsia"/>
          <w:sz w:val="22"/>
        </w:rPr>
        <w:t>年度において、阪神北☆夢づくり応援事業</w:t>
      </w:r>
      <w:r w:rsidR="009A21CE" w:rsidRPr="007B7DD4">
        <w:rPr>
          <w:rFonts w:ascii="ＭＳ ゴシック" w:eastAsia="ＭＳ ゴシック" w:hAnsi="ＭＳ ゴシック" w:hint="eastAsia"/>
          <w:sz w:val="22"/>
        </w:rPr>
        <w:t>補助</w:t>
      </w:r>
      <w:r w:rsidR="00063810" w:rsidRPr="007B7DD4">
        <w:rPr>
          <w:rFonts w:ascii="ＭＳ ゴシック" w:eastAsia="ＭＳ ゴシック" w:hAnsi="ＭＳ ゴシック" w:hint="eastAsia"/>
          <w:sz w:val="22"/>
        </w:rPr>
        <w:t>金の交付申請をしている別添の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事業について、下記のとおり交付決定前に着手しますので、届け出ます。</w:t>
      </w:r>
    </w:p>
    <w:p w14:paraId="3D34CEBE" w14:textId="77777777" w:rsidR="00063810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なお、本件について交付決定がなされなかった場合、または交付決定を受けた</w:t>
      </w:r>
      <w:r w:rsidR="009A21CE">
        <w:rPr>
          <w:rFonts w:ascii="ＭＳ ゴシック" w:eastAsia="ＭＳ ゴシック" w:hAnsi="ＭＳ ゴシック" w:hint="eastAsia"/>
          <w:sz w:val="22"/>
        </w:rPr>
        <w:t>補助</w:t>
      </w:r>
      <w:r w:rsidRPr="001D2288">
        <w:rPr>
          <w:rFonts w:ascii="ＭＳ ゴシック" w:eastAsia="ＭＳ ゴシック" w:hAnsi="ＭＳ ゴシック" w:hint="eastAsia"/>
          <w:sz w:val="22"/>
        </w:rPr>
        <w:t>額が交付申請額に達しない場合においても異議は申し立てません。</w:t>
      </w:r>
    </w:p>
    <w:p w14:paraId="2DEC26D7" w14:textId="77777777" w:rsidR="00920295" w:rsidRPr="001D2288" w:rsidRDefault="00920295" w:rsidP="00063810">
      <w:pPr>
        <w:rPr>
          <w:rFonts w:ascii="ＭＳ ゴシック" w:eastAsia="ＭＳ ゴシック" w:hAnsi="ＭＳ ゴシック"/>
          <w:sz w:val="22"/>
        </w:rPr>
      </w:pPr>
    </w:p>
    <w:p w14:paraId="579ADB73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6AE1A058" w14:textId="77777777" w:rsidR="00063810" w:rsidRPr="001D2288" w:rsidRDefault="00063810" w:rsidP="00063810">
      <w:pPr>
        <w:pStyle w:val="a5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記</w:t>
      </w:r>
    </w:p>
    <w:p w14:paraId="6CD13A70" w14:textId="77777777" w:rsidR="00063810" w:rsidRPr="001D2288" w:rsidRDefault="00063810" w:rsidP="00063810">
      <w:pPr>
        <w:pStyle w:val="a3"/>
        <w:rPr>
          <w:rFonts w:ascii="ＭＳ ゴシック" w:eastAsia="ＭＳ ゴシック" w:hAnsi="ＭＳ ゴシック"/>
        </w:rPr>
      </w:pPr>
    </w:p>
    <w:p w14:paraId="31BBDF3D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１　申請事業の名称</w:t>
      </w:r>
      <w:r w:rsidR="00D16A3C">
        <w:rPr>
          <w:rFonts w:ascii="ＭＳ ゴシック" w:eastAsia="ＭＳ ゴシック" w:hAnsi="ＭＳ ゴシック" w:hint="eastAsia"/>
        </w:rPr>
        <w:t xml:space="preserve">　※事業計画書に記載の名称</w:t>
      </w:r>
    </w:p>
    <w:p w14:paraId="0F6FE714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53009B6B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595737B4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２　事前着手の理由</w:t>
      </w:r>
    </w:p>
    <w:p w14:paraId="0200DA72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75C90A06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3C927461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598782E1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3EB4E32E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3C7C35B3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３　着手(予定)年月日</w:t>
      </w:r>
    </w:p>
    <w:p w14:paraId="0424F3A4" w14:textId="77777777" w:rsidR="008F0A7E" w:rsidRDefault="00063810" w:rsidP="008F0A7E">
      <w:pPr>
        <w:pStyle w:val="a3"/>
        <w:tabs>
          <w:tab w:val="left" w:pos="3119"/>
        </w:tabs>
        <w:ind w:leftChars="-138" w:left="3450" w:hangingChars="1700" w:hanging="3740"/>
        <w:jc w:val="both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1D2288">
        <w:rPr>
          <w:rFonts w:ascii="ＭＳ ゴシック" w:eastAsia="ＭＳ ゴシック" w:hAnsi="ＭＳ ゴシック" w:hint="eastAsia"/>
        </w:rPr>
        <w:t xml:space="preserve">　　</w:t>
      </w:r>
      <w:r w:rsidR="00F3765D" w:rsidRPr="001D2288">
        <w:rPr>
          <w:rFonts w:ascii="ＭＳ ゴシック" w:eastAsia="ＭＳ ゴシック" w:hAnsi="ＭＳ ゴシック" w:hint="eastAsia"/>
        </w:rPr>
        <w:t xml:space="preserve">　</w:t>
      </w:r>
      <w:r w:rsidR="008F0A7E">
        <w:rPr>
          <w:rFonts w:ascii="ＭＳ ゴシック" w:eastAsia="ＭＳ ゴシック" w:hAnsi="ＭＳ ゴシック" w:hint="eastAsia"/>
        </w:rPr>
        <w:t xml:space="preserve">令和　</w:t>
      </w:r>
      <w:r w:rsidR="00373EB1" w:rsidRPr="001D2288">
        <w:rPr>
          <w:rFonts w:ascii="ＭＳ ゴシック" w:eastAsia="ＭＳ ゴシック" w:hAnsi="ＭＳ ゴシック" w:hint="eastAsia"/>
        </w:rPr>
        <w:t xml:space="preserve">　</w:t>
      </w:r>
      <w:r w:rsidRPr="001D2288">
        <w:rPr>
          <w:rFonts w:ascii="ＭＳ ゴシック" w:eastAsia="ＭＳ ゴシック" w:hAnsi="ＭＳ ゴシック" w:hint="eastAsia"/>
        </w:rPr>
        <w:t xml:space="preserve">年　　月　　日　</w:t>
      </w:r>
      <w:r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※</w:t>
      </w:r>
      <w:r w:rsidR="0034556C"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交付申請</w:t>
      </w:r>
      <w:r w:rsidR="00F3765D"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書が確実に当県民局に到着すると思われる日以降にして</w:t>
      </w:r>
    </w:p>
    <w:p w14:paraId="18A3855D" w14:textId="77777777" w:rsidR="00F3765D" w:rsidRPr="001D2288" w:rsidRDefault="00F3765D" w:rsidP="008F0A7E">
      <w:pPr>
        <w:pStyle w:val="a3"/>
        <w:tabs>
          <w:tab w:val="left" w:pos="3119"/>
        </w:tabs>
        <w:ind w:leftChars="1462" w:left="3250" w:hangingChars="100" w:hanging="180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ください。</w:t>
      </w:r>
    </w:p>
    <w:p w14:paraId="54400FC2" w14:textId="77777777" w:rsidR="00B93934" w:rsidRDefault="00B93934"/>
    <w:p w14:paraId="38A9708D" w14:textId="77777777" w:rsidR="00B93934" w:rsidRPr="00B93934" w:rsidRDefault="00B93934" w:rsidP="00B93934"/>
    <w:p w14:paraId="574F9A5A" w14:textId="77777777" w:rsidR="00B93934" w:rsidRPr="00B93934" w:rsidRDefault="00B93934" w:rsidP="00B93934"/>
    <w:p w14:paraId="23E15353" w14:textId="77777777" w:rsidR="003F2DB1" w:rsidRPr="00B93934" w:rsidRDefault="00B93934" w:rsidP="00B93934">
      <w:pPr>
        <w:tabs>
          <w:tab w:val="left" w:pos="4793"/>
        </w:tabs>
      </w:pPr>
      <w:r>
        <w:tab/>
      </w:r>
    </w:p>
    <w:sectPr w:rsidR="003F2DB1" w:rsidRPr="00B93934" w:rsidSect="00DA37DA">
      <w:footerReference w:type="default" r:id="rId6"/>
      <w:pgSz w:w="11906" w:h="16838" w:code="9"/>
      <w:pgMar w:top="851" w:right="1701" w:bottom="851" w:left="1701" w:header="851" w:footer="340" w:gutter="0"/>
      <w:pgNumType w:fmt="decimalFullWidt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D87CC" w14:textId="77777777" w:rsidR="009B61CB" w:rsidRDefault="009B61CB" w:rsidP="00AD3BFF">
      <w:r>
        <w:separator/>
      </w:r>
    </w:p>
  </w:endnote>
  <w:endnote w:type="continuationSeparator" w:id="0">
    <w:p w14:paraId="4FA00A52" w14:textId="77777777" w:rsidR="009B61CB" w:rsidRDefault="009B61CB" w:rsidP="00AD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D5A7" w14:textId="1B8DE2AD" w:rsidR="00DA37DA" w:rsidRPr="006128B8" w:rsidRDefault="00DA37DA">
    <w:pPr>
      <w:pStyle w:val="a9"/>
      <w:jc w:val="center"/>
      <w:rPr>
        <w:rFonts w:asciiTheme="minorEastAsia" w:hAnsiTheme="minorEastAsia"/>
        <w:sz w:val="22"/>
      </w:rPr>
    </w:pPr>
  </w:p>
  <w:p w14:paraId="25942DA7" w14:textId="77777777" w:rsidR="00AD3BFF" w:rsidRPr="00020FF3" w:rsidRDefault="00AD3BFF" w:rsidP="00DA37DA">
    <w:pPr>
      <w:pStyle w:val="a9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E7600" w14:textId="77777777" w:rsidR="009B61CB" w:rsidRDefault="009B61CB" w:rsidP="00AD3BFF">
      <w:r>
        <w:separator/>
      </w:r>
    </w:p>
  </w:footnote>
  <w:footnote w:type="continuationSeparator" w:id="0">
    <w:p w14:paraId="53AD2692" w14:textId="77777777" w:rsidR="009B61CB" w:rsidRDefault="009B61CB" w:rsidP="00AD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810"/>
    <w:rsid w:val="00020FF3"/>
    <w:rsid w:val="00035226"/>
    <w:rsid w:val="0003644F"/>
    <w:rsid w:val="00063810"/>
    <w:rsid w:val="000E7C6D"/>
    <w:rsid w:val="001D2288"/>
    <w:rsid w:val="00207E25"/>
    <w:rsid w:val="00240CC8"/>
    <w:rsid w:val="00294ADD"/>
    <w:rsid w:val="002A0F35"/>
    <w:rsid w:val="0034556C"/>
    <w:rsid w:val="00373EB1"/>
    <w:rsid w:val="003A524D"/>
    <w:rsid w:val="003D28A3"/>
    <w:rsid w:val="003F2DB1"/>
    <w:rsid w:val="00451EC4"/>
    <w:rsid w:val="0050634D"/>
    <w:rsid w:val="00547EDC"/>
    <w:rsid w:val="00553AD4"/>
    <w:rsid w:val="005629FB"/>
    <w:rsid w:val="005B3F51"/>
    <w:rsid w:val="005F6516"/>
    <w:rsid w:val="006128B8"/>
    <w:rsid w:val="006433F0"/>
    <w:rsid w:val="006F5D1D"/>
    <w:rsid w:val="00715A67"/>
    <w:rsid w:val="00721FA7"/>
    <w:rsid w:val="00732BB6"/>
    <w:rsid w:val="007B7DD4"/>
    <w:rsid w:val="007D6089"/>
    <w:rsid w:val="007E4E25"/>
    <w:rsid w:val="0082534F"/>
    <w:rsid w:val="00890DAF"/>
    <w:rsid w:val="008F0A7E"/>
    <w:rsid w:val="00920295"/>
    <w:rsid w:val="009A21CE"/>
    <w:rsid w:val="009A2652"/>
    <w:rsid w:val="009B61CB"/>
    <w:rsid w:val="009E611D"/>
    <w:rsid w:val="009F1340"/>
    <w:rsid w:val="00AD3BFF"/>
    <w:rsid w:val="00B31873"/>
    <w:rsid w:val="00B4612E"/>
    <w:rsid w:val="00B57E07"/>
    <w:rsid w:val="00B93934"/>
    <w:rsid w:val="00BD0778"/>
    <w:rsid w:val="00BE2261"/>
    <w:rsid w:val="00C35E92"/>
    <w:rsid w:val="00C4726F"/>
    <w:rsid w:val="00C97CE7"/>
    <w:rsid w:val="00CD0741"/>
    <w:rsid w:val="00D16A3C"/>
    <w:rsid w:val="00D50E64"/>
    <w:rsid w:val="00D50ED3"/>
    <w:rsid w:val="00D56181"/>
    <w:rsid w:val="00DA37DA"/>
    <w:rsid w:val="00E80DBC"/>
    <w:rsid w:val="00E82341"/>
    <w:rsid w:val="00EC7D55"/>
    <w:rsid w:val="00F210BD"/>
    <w:rsid w:val="00F3765D"/>
    <w:rsid w:val="00F404A5"/>
    <w:rsid w:val="00F40E1D"/>
    <w:rsid w:val="00F51313"/>
    <w:rsid w:val="00FE279D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A270C"/>
  <w15:docId w15:val="{E21524EF-9230-4386-850D-B876E7F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6381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4">
    <w:name w:val="結語 (文字)"/>
    <w:basedOn w:val="a0"/>
    <w:link w:val="a3"/>
    <w:uiPriority w:val="99"/>
    <w:rsid w:val="00063810"/>
    <w:rPr>
      <w:rFonts w:asciiTheme="majorEastAsia" w:eastAsiaTheme="majorEastAsia" w:hAnsiTheme="majorEastAsia"/>
      <w:sz w:val="22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6381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6">
    <w:name w:val="記 (文字)"/>
    <w:basedOn w:val="a0"/>
    <w:link w:val="a5"/>
    <w:uiPriority w:val="99"/>
    <w:semiHidden/>
    <w:rsid w:val="00063810"/>
    <w:rPr>
      <w:rFonts w:asciiTheme="majorEastAsia" w:eastAsiaTheme="majorEastAsia" w:hAnsiTheme="majorEastAsia"/>
      <w:sz w:val="22"/>
    </w:rPr>
  </w:style>
  <w:style w:type="paragraph" w:styleId="a7">
    <w:name w:val="header"/>
    <w:basedOn w:val="a"/>
    <w:link w:val="a8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BFF"/>
  </w:style>
  <w:style w:type="paragraph" w:styleId="a9">
    <w:name w:val="footer"/>
    <w:basedOn w:val="a"/>
    <w:link w:val="aa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BFF"/>
  </w:style>
  <w:style w:type="paragraph" w:styleId="ab">
    <w:name w:val="Balloon Text"/>
    <w:basedOn w:val="a"/>
    <w:link w:val="ac"/>
    <w:uiPriority w:val="99"/>
    <w:semiHidden/>
    <w:unhideWhenUsed/>
    <w:rsid w:val="001D2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2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濱田　圭佑</cp:lastModifiedBy>
  <cp:revision>48</cp:revision>
  <cp:lastPrinted>2024-02-01T06:45:00Z</cp:lastPrinted>
  <dcterms:created xsi:type="dcterms:W3CDTF">2018-02-22T02:09:00Z</dcterms:created>
  <dcterms:modified xsi:type="dcterms:W3CDTF">2026-03-09T03:40:00Z</dcterms:modified>
</cp:coreProperties>
</file>