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F322" w14:textId="77777777" w:rsidR="00294ADD" w:rsidRPr="00451EC4" w:rsidRDefault="00294ADD" w:rsidP="00294ADD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7FFD252E" w14:textId="77777777" w:rsidR="0003644F" w:rsidRPr="001D2288" w:rsidRDefault="0003644F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D886101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63FE309D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99BDB4A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　</w:t>
      </w:r>
      <w:r w:rsidR="008F0A7E">
        <w:rPr>
          <w:rFonts w:ascii="ＭＳ ゴシック" w:eastAsia="ＭＳ ゴシック" w:hAnsi="ＭＳ ゴシック" w:hint="eastAsia"/>
          <w:sz w:val="22"/>
        </w:rPr>
        <w:t>令和</w:t>
      </w:r>
      <w:r w:rsidRPr="001D2288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5B388112" w14:textId="77777777" w:rsidR="00063810" w:rsidRPr="001D2288" w:rsidRDefault="00063810" w:rsidP="00063810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1BC6B8E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兵庫県阪神北県民局長　様</w:t>
      </w:r>
    </w:p>
    <w:p w14:paraId="5476DC29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6EE8E5DC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</w:p>
    <w:p w14:paraId="77C7285F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2E64C3AB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団体名</w:t>
      </w:r>
    </w:p>
    <w:p w14:paraId="6AB33409" w14:textId="77777777" w:rsidR="00063810" w:rsidRPr="001D2288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代表者</w:t>
      </w:r>
      <w:r w:rsidR="003A524D">
        <w:rPr>
          <w:rFonts w:ascii="ＭＳ ゴシック" w:eastAsia="ＭＳ ゴシック" w:hAnsi="ＭＳ ゴシック" w:hint="eastAsia"/>
          <w:sz w:val="22"/>
        </w:rPr>
        <w:t>役職名</w:t>
      </w:r>
    </w:p>
    <w:p w14:paraId="77E030F5" w14:textId="77777777" w:rsidR="00063810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氏</w:t>
      </w:r>
      <w:r w:rsidR="000E7C6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82534F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F210BD">
        <w:rPr>
          <w:rFonts w:ascii="ＭＳ ゴシック" w:eastAsia="ＭＳ ゴシック" w:hAnsi="ＭＳ ゴシック" w:hint="eastAsia"/>
          <w:sz w:val="22"/>
        </w:rPr>
        <w:t xml:space="preserve">　</w:t>
      </w:r>
      <w:r w:rsidR="0092029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EC31239" w14:textId="77777777" w:rsidR="00920295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電　話　　　(</w:t>
      </w:r>
      <w:r>
        <w:rPr>
          <w:rFonts w:ascii="ＭＳ ゴシック" w:eastAsia="ＭＳ ゴシック" w:hAnsi="ＭＳ ゴシック"/>
          <w:sz w:val="22"/>
        </w:rPr>
        <w:t xml:space="preserve">     </w:t>
      </w:r>
      <w:r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/>
          <w:sz w:val="22"/>
        </w:rPr>
        <w:t xml:space="preserve">      -</w:t>
      </w:r>
    </w:p>
    <w:p w14:paraId="4C9F1236" w14:textId="77777777" w:rsidR="00920295" w:rsidRPr="001D2288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                                  </w:t>
      </w:r>
      <w:r>
        <w:rPr>
          <w:rFonts w:ascii="ＭＳ ゴシック" w:eastAsia="ＭＳ ゴシック" w:hAnsi="ＭＳ ゴシック" w:hint="eastAsia"/>
          <w:sz w:val="22"/>
        </w:rPr>
        <w:t>電子メール</w:t>
      </w:r>
    </w:p>
    <w:p w14:paraId="0D8A850D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</w:p>
    <w:p w14:paraId="161EF8A0" w14:textId="77777777" w:rsidR="00063810" w:rsidRPr="001D2288" w:rsidRDefault="00373EB1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</w:t>
      </w:r>
      <w:r w:rsidR="00B57E07">
        <w:rPr>
          <w:rFonts w:ascii="ＭＳ ゴシック" w:eastAsia="ＭＳ ゴシック" w:hAnsi="ＭＳ ゴシック" w:hint="eastAsia"/>
          <w:sz w:val="22"/>
        </w:rPr>
        <w:t>令和７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年度において、阪神北☆夢づくり応援事業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金の交付申請をしている別添の事業について、下記のとおり交付決定前に着手しますので、届け出ます。</w:t>
      </w:r>
    </w:p>
    <w:p w14:paraId="3D34CEBE" w14:textId="77777777" w:rsidR="00063810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なお、本件について交付決定がなされなかった場合、または交付決定を受けた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額が交付申請額に達しない場合においても異議は申し立てません。</w:t>
      </w:r>
    </w:p>
    <w:p w14:paraId="2DEC26D7" w14:textId="77777777" w:rsidR="00920295" w:rsidRPr="001D2288" w:rsidRDefault="00920295" w:rsidP="00063810">
      <w:pPr>
        <w:rPr>
          <w:rFonts w:ascii="ＭＳ ゴシック" w:eastAsia="ＭＳ ゴシック" w:hAnsi="ＭＳ ゴシック"/>
          <w:sz w:val="22"/>
        </w:rPr>
      </w:pPr>
    </w:p>
    <w:p w14:paraId="579ADB73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6AE1A058" w14:textId="77777777" w:rsidR="00063810" w:rsidRPr="001D2288" w:rsidRDefault="00063810" w:rsidP="00063810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6CD13A70" w14:textId="77777777" w:rsidR="00063810" w:rsidRPr="001D2288" w:rsidRDefault="00063810" w:rsidP="00063810">
      <w:pPr>
        <w:pStyle w:val="a3"/>
        <w:rPr>
          <w:rFonts w:ascii="ＭＳ ゴシック" w:eastAsia="ＭＳ ゴシック" w:hAnsi="ＭＳ ゴシック"/>
        </w:rPr>
      </w:pPr>
    </w:p>
    <w:p w14:paraId="31BBDF3D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  <w:r w:rsidR="00D16A3C">
        <w:rPr>
          <w:rFonts w:ascii="ＭＳ ゴシック" w:eastAsia="ＭＳ ゴシック" w:hAnsi="ＭＳ ゴシック" w:hint="eastAsia"/>
        </w:rPr>
        <w:t xml:space="preserve">　※事業計画書に記載の名称</w:t>
      </w:r>
    </w:p>
    <w:p w14:paraId="0F6FE71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3009B6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95737B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0200DA72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75C90A06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C927461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98782E1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EB4E32E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C7C35B3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0424F3A4" w14:textId="77777777" w:rsidR="008F0A7E" w:rsidRDefault="00063810" w:rsidP="008F0A7E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1D2288">
        <w:rPr>
          <w:rFonts w:ascii="ＭＳ ゴシック" w:eastAsia="ＭＳ ゴシック" w:hAnsi="ＭＳ ゴシック" w:hint="eastAsia"/>
        </w:rPr>
        <w:t xml:space="preserve">　　</w:t>
      </w:r>
      <w:r w:rsidR="00F3765D" w:rsidRPr="001D2288">
        <w:rPr>
          <w:rFonts w:ascii="ＭＳ ゴシック" w:eastAsia="ＭＳ ゴシック" w:hAnsi="ＭＳ ゴシック" w:hint="eastAsia"/>
        </w:rPr>
        <w:t xml:space="preserve">　</w:t>
      </w:r>
      <w:r w:rsidR="008F0A7E">
        <w:rPr>
          <w:rFonts w:ascii="ＭＳ ゴシック" w:eastAsia="ＭＳ ゴシック" w:hAnsi="ＭＳ ゴシック" w:hint="eastAsia"/>
        </w:rPr>
        <w:t xml:space="preserve">令和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 xml:space="preserve">年　　月　　日　</w:t>
      </w:r>
      <w:r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34556C"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交付申請</w:t>
      </w:r>
      <w:r w:rsidR="00F3765D"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書が確実に当県民局に到着すると思われる日以降にして</w:t>
      </w:r>
    </w:p>
    <w:p w14:paraId="18A3855D" w14:textId="77777777" w:rsidR="00F3765D" w:rsidRPr="001D2288" w:rsidRDefault="00F3765D" w:rsidP="008F0A7E">
      <w:pPr>
        <w:pStyle w:val="a3"/>
        <w:tabs>
          <w:tab w:val="left" w:pos="3119"/>
        </w:tabs>
        <w:ind w:leftChars="1462" w:left="3250" w:hangingChars="100" w:hanging="180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ください。</w:t>
      </w:r>
    </w:p>
    <w:p w14:paraId="54400FC2" w14:textId="77777777" w:rsidR="00B93934" w:rsidRDefault="00B93934"/>
    <w:p w14:paraId="38A9708D" w14:textId="77777777" w:rsidR="00B93934" w:rsidRPr="00B93934" w:rsidRDefault="00B93934" w:rsidP="00B93934"/>
    <w:p w14:paraId="574F9A5A" w14:textId="77777777" w:rsidR="00B93934" w:rsidRPr="00B93934" w:rsidRDefault="00B93934" w:rsidP="00B93934"/>
    <w:p w14:paraId="23E15353" w14:textId="77777777" w:rsidR="003F2DB1" w:rsidRPr="00B93934" w:rsidRDefault="00B93934" w:rsidP="00B93934">
      <w:pPr>
        <w:tabs>
          <w:tab w:val="left" w:pos="4793"/>
        </w:tabs>
      </w:pPr>
      <w:r>
        <w:tab/>
      </w:r>
    </w:p>
    <w:sectPr w:rsidR="003F2DB1" w:rsidRPr="00B93934" w:rsidSect="00DA37DA">
      <w:footerReference w:type="default" r:id="rId6"/>
      <w:pgSz w:w="11906" w:h="16838" w:code="9"/>
      <w:pgMar w:top="851" w:right="1701" w:bottom="851" w:left="1701" w:header="851" w:footer="340" w:gutter="0"/>
      <w:pgNumType w:fmt="decimalFullWidt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8404" w14:textId="77777777" w:rsidR="00F51313" w:rsidRDefault="00F51313" w:rsidP="00AD3BFF">
      <w:r>
        <w:separator/>
      </w:r>
    </w:p>
  </w:endnote>
  <w:endnote w:type="continuationSeparator" w:id="0">
    <w:p w14:paraId="735C1140" w14:textId="77777777" w:rsidR="00F51313" w:rsidRDefault="00F51313" w:rsidP="00A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D5A7" w14:textId="1B8DE2AD" w:rsidR="00DA37DA" w:rsidRPr="006128B8" w:rsidRDefault="00DA37DA">
    <w:pPr>
      <w:pStyle w:val="a9"/>
      <w:jc w:val="center"/>
      <w:rPr>
        <w:rFonts w:asciiTheme="minorEastAsia" w:hAnsiTheme="minorEastAsia"/>
        <w:sz w:val="22"/>
      </w:rPr>
    </w:pPr>
  </w:p>
  <w:p w14:paraId="25942DA7" w14:textId="77777777" w:rsidR="00AD3BFF" w:rsidRPr="00020FF3" w:rsidRDefault="00AD3BFF" w:rsidP="00DA37DA">
    <w:pPr>
      <w:pStyle w:val="a9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35B3" w14:textId="77777777" w:rsidR="00F51313" w:rsidRDefault="00F51313" w:rsidP="00AD3BFF">
      <w:r>
        <w:separator/>
      </w:r>
    </w:p>
  </w:footnote>
  <w:footnote w:type="continuationSeparator" w:id="0">
    <w:p w14:paraId="7788CAAE" w14:textId="77777777" w:rsidR="00F51313" w:rsidRDefault="00F51313" w:rsidP="00AD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810"/>
    <w:rsid w:val="00020FF3"/>
    <w:rsid w:val="0003644F"/>
    <w:rsid w:val="00063810"/>
    <w:rsid w:val="000E7C6D"/>
    <w:rsid w:val="001D2288"/>
    <w:rsid w:val="00207E25"/>
    <w:rsid w:val="00294ADD"/>
    <w:rsid w:val="002A0F35"/>
    <w:rsid w:val="0034556C"/>
    <w:rsid w:val="00373EB1"/>
    <w:rsid w:val="003A524D"/>
    <w:rsid w:val="003D28A3"/>
    <w:rsid w:val="003F2DB1"/>
    <w:rsid w:val="00451EC4"/>
    <w:rsid w:val="00547EDC"/>
    <w:rsid w:val="00553AD4"/>
    <w:rsid w:val="005629FB"/>
    <w:rsid w:val="005B3F51"/>
    <w:rsid w:val="005F6516"/>
    <w:rsid w:val="006128B8"/>
    <w:rsid w:val="00721FA7"/>
    <w:rsid w:val="00732BB6"/>
    <w:rsid w:val="007E4E25"/>
    <w:rsid w:val="0082534F"/>
    <w:rsid w:val="00890DAF"/>
    <w:rsid w:val="008F0A7E"/>
    <w:rsid w:val="00920295"/>
    <w:rsid w:val="009A21CE"/>
    <w:rsid w:val="009F1340"/>
    <w:rsid w:val="00AD3BFF"/>
    <w:rsid w:val="00B31873"/>
    <w:rsid w:val="00B57E07"/>
    <w:rsid w:val="00B93934"/>
    <w:rsid w:val="00BD0778"/>
    <w:rsid w:val="00C35E92"/>
    <w:rsid w:val="00C4726F"/>
    <w:rsid w:val="00C97CE7"/>
    <w:rsid w:val="00CD0741"/>
    <w:rsid w:val="00D16A3C"/>
    <w:rsid w:val="00D50ED3"/>
    <w:rsid w:val="00D56181"/>
    <w:rsid w:val="00DA37DA"/>
    <w:rsid w:val="00E80DBC"/>
    <w:rsid w:val="00E82341"/>
    <w:rsid w:val="00EC7D55"/>
    <w:rsid w:val="00F210BD"/>
    <w:rsid w:val="00F3765D"/>
    <w:rsid w:val="00F40E1D"/>
    <w:rsid w:val="00F51313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7A270C"/>
  <w15:docId w15:val="{E21524EF-9230-4386-850D-B876E7F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81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4">
    <w:name w:val="結語 (文字)"/>
    <w:basedOn w:val="a0"/>
    <w:link w:val="a3"/>
    <w:uiPriority w:val="99"/>
    <w:rsid w:val="00063810"/>
    <w:rPr>
      <w:rFonts w:asciiTheme="majorEastAsia" w:eastAsiaTheme="majorEastAsia" w:hAnsiTheme="majorEastAsia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6381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semiHidden/>
    <w:rsid w:val="00063810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FF"/>
  </w:style>
  <w:style w:type="paragraph" w:styleId="a9">
    <w:name w:val="footer"/>
    <w:basedOn w:val="a"/>
    <w:link w:val="aa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FF"/>
  </w:style>
  <w:style w:type="paragraph" w:styleId="ab">
    <w:name w:val="Balloon Text"/>
    <w:basedOn w:val="a"/>
    <w:link w:val="ac"/>
    <w:uiPriority w:val="99"/>
    <w:semiHidden/>
    <w:unhideWhenUsed/>
    <w:rsid w:val="001D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辻屋　孝樹</cp:lastModifiedBy>
  <cp:revision>43</cp:revision>
  <cp:lastPrinted>2024-02-01T06:45:00Z</cp:lastPrinted>
  <dcterms:created xsi:type="dcterms:W3CDTF">2018-02-22T02:09:00Z</dcterms:created>
  <dcterms:modified xsi:type="dcterms:W3CDTF">2025-02-12T07:16:00Z</dcterms:modified>
</cp:coreProperties>
</file>