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9A" w:rsidRDefault="0099729A">
      <w:r>
        <w:rPr>
          <w:rFonts w:ascii="HG創英角ﾎﾟｯﾌﾟ体" w:eastAsia="HG創英角ﾎﾟｯﾌﾟ体" w:hAnsi="HG創英角ﾎﾟｯﾌﾟ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457200" y="46736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921375" cy="648000"/>
                <wp:effectExtent l="0" t="0" r="3175" b="0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1375" cy="6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729A" w:rsidRPr="006F3745" w:rsidRDefault="00D934C4" w:rsidP="0099729A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Sakkal Majalla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Sakkal Majalla" w:hint="eastAsia"/>
                                <w:sz w:val="48"/>
                                <w:szCs w:val="44"/>
                              </w:rPr>
                              <w:t>ジュニア・地域防災スクール</w:t>
                            </w:r>
                            <w:r w:rsidR="0099729A" w:rsidRPr="006F3745">
                              <w:rPr>
                                <w:rFonts w:ascii="HGP創英角ｺﾞｼｯｸUB" w:eastAsia="HGP創英角ｺﾞｼｯｸUB" w:hAnsi="HGP創英角ｺﾞｼｯｸUB" w:cs="Sakkal Majalla"/>
                                <w:sz w:val="48"/>
                                <w:szCs w:val="44"/>
                              </w:rPr>
                              <w:t xml:space="preserve">　参加申込書</w:t>
                            </w:r>
                          </w:p>
                          <w:p w:rsidR="0099729A" w:rsidRPr="006F3745" w:rsidRDefault="0099729A" w:rsidP="0099729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16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【申込先】FAX</w:t>
                            </w:r>
                            <w:r w:rsidR="00261698" w:rsidRPr="002616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078-330-0031</w:t>
                            </w:r>
                            <w:r w:rsidRPr="002616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E-mail</w:t>
                            </w:r>
                            <w:r w:rsidRPr="006F3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261698" w:rsidRPr="00261698">
                              <w:rPr>
                                <w:rFonts w:ascii="HG丸ｺﾞｼｯｸM-PRO" w:eastAsia="HG丸ｺﾞｼｯｸM-PRO" w:hAnsi="HG丸ｺﾞｼｯｸM-PRO"/>
                              </w:rPr>
                              <w:t>toruishizaki@yahoo.co.jp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0;width:466.25pt;height:5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IacgIAAKsEAAAOAAAAZHJzL2Uyb0RvYy54bWysVEtu2zAQ3RfoHQjuG9mOnY8ROXATuCgQ&#10;JAGSImuaomIBEoclaUvuMgaCHqJXKLrueXSRPlJ2kqZdFfWCnv/nzYxOTpuqZCtlXUE65f29HmdK&#10;S8oKfZ/yT7ezd0ecOS90JkrSKuVr5fjp5O2bk9qM1YAWVGbKMgTRblyblC+8N+MkcXKhKuH2yCgN&#10;ZU62Eh6svU8yK2pEr8pk0OsdJDXZzFiSyjlIzzsln8T4ea6kv8pzpzwrU47afHxtfOfhTSYnYnxv&#10;hVkUcluG+IcqKlFoJH0KdS68YEtb/BGqKqQlR7nfk1QllOeFVLEHdNPvvermZiGMir0AHGeeYHL/&#10;L6y8XF1bVmSY3T5nWlSYUbt5bB++tw8/281X1m6+tZtN+/ADPIMNAKuNG8PvxsDTN++pgfNO7iAM&#10;ODS5rcI/OmTQA/r1E9yq8UxCODoe9PcPR5xJ6A6GR71enEfy7G2s8x8UVSwQKbcYZ0RZrC6cRyUw&#10;3ZmEZI7KIpsVZRmZtTsrLVsJTB4Lk1HNWSmchzDls/gLRSPEb26lZjWq2R/1YiZNIV5nV+oQV8Wt&#10;2uYPUHQtB8o382aLz5yyNeCx1G2cM3JWoIcLFHAtLFYMiOBs/BWevCSkpC3F2YLsl7/Jgz0mDy1n&#10;NVY25e7zUliFvj5q7MRxfzgMOx6Z4ehwAMa+1MxfavSyOiNg08eBGhnJYO/LHZlbqu5wXdOQFSqh&#10;JXKn3O/IM98dEq5Tquk0GmGrjfAX+sbIEDoAFiZ029wJa7Zj9FiAS9ottxi/mmZnGzw1TZee8iKO&#10;OgDcoYqhBQYXEce3vd5wci/5aPX8jZn8AgAA//8DAFBLAwQUAAYACAAAACEALGyEEd0AAAAFAQAA&#10;DwAAAGRycy9kb3ducmV2LnhtbEyPQUvDQBCF74L/YRnBm90YUWzMpogoWjDURsHrNjsm0exs2N02&#10;sb++oxe9PBje471v8sVke7FDHzpHCs5nCQik2pmOGgVvrw9n1yBC1GR07wgVfGOARXF8lOvMuJHW&#10;uKtiI7iEQqYVtDEOmZShbtHqMHMDEnsfzlsd+fSNNF6PXG57mSbJlbS6I15o9YB3LdZf1dYqeB+r&#10;R79aLj9fhqdyv9pX5TPel0qdnky3NyAiTvEvDD/4jA4FM23clkwQvQJ+JP4qe/OL9BLEhkNJmoAs&#10;cvmfvjgAAAD//wMAUEsBAi0AFAAGAAgAAAAhALaDOJL+AAAA4QEAABMAAAAAAAAAAAAAAAAAAAAA&#10;AFtDb250ZW50X1R5cGVzXS54bWxQSwECLQAUAAYACAAAACEAOP0h/9YAAACUAQAACwAAAAAAAAAA&#10;AAAAAAAvAQAAX3JlbHMvLnJlbHNQSwECLQAUAAYACAAAACEAyWNiGnICAACrBAAADgAAAAAAAAAA&#10;AAAAAAAuAgAAZHJzL2Uyb0RvYy54bWxQSwECLQAUAAYACAAAACEALGyEEd0AAAAFAQAADwAAAAAA&#10;AAAAAAAAAADMBAAAZHJzL2Rvd25yZXYueG1sUEsFBgAAAAAEAAQA8wAAANYFAAAAAA==&#10;" fillcolor="window" stroked="f" strokeweight=".5pt">
                <v:textbox>
                  <w:txbxContent>
                    <w:p w:rsidR="0099729A" w:rsidRPr="006F3745" w:rsidRDefault="00D934C4" w:rsidP="0099729A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cs="Sakkal Majalla"/>
                          <w:sz w:val="48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Sakkal Majalla" w:hint="eastAsia"/>
                          <w:sz w:val="48"/>
                          <w:szCs w:val="44"/>
                        </w:rPr>
                        <w:t>ジュニア・地域防災スクール</w:t>
                      </w:r>
                      <w:r w:rsidR="0099729A" w:rsidRPr="006F3745">
                        <w:rPr>
                          <w:rFonts w:ascii="HGP創英角ｺﾞｼｯｸUB" w:eastAsia="HGP創英角ｺﾞｼｯｸUB" w:hAnsi="HGP創英角ｺﾞｼｯｸUB" w:cs="Sakkal Majalla"/>
                          <w:sz w:val="48"/>
                          <w:szCs w:val="44"/>
                        </w:rPr>
                        <w:t xml:space="preserve">　参加申込書</w:t>
                      </w:r>
                    </w:p>
                    <w:p w:rsidR="0099729A" w:rsidRPr="006F3745" w:rsidRDefault="0099729A" w:rsidP="0099729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1698">
                        <w:rPr>
                          <w:rFonts w:ascii="HG丸ｺﾞｼｯｸM-PRO" w:eastAsia="HG丸ｺﾞｼｯｸM-PRO" w:hAnsi="HG丸ｺﾞｼｯｸM-PRO" w:hint="eastAsia"/>
                        </w:rPr>
                        <w:t>【申込先】FAX</w:t>
                      </w:r>
                      <w:r w:rsidR="00261698" w:rsidRPr="0026169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078-330-0031</w:t>
                      </w:r>
                      <w:r w:rsidRPr="0026169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E-mail</w:t>
                      </w:r>
                      <w:r w:rsidRPr="006F3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261698" w:rsidRPr="00261698">
                        <w:rPr>
                          <w:rFonts w:ascii="HG丸ｺﾞｼｯｸM-PRO" w:eastAsia="HG丸ｺﾞｼｯｸM-PRO" w:hAnsi="HG丸ｺﾞｼｯｸM-PRO"/>
                        </w:rPr>
                        <w:t>toruishizaki@yahoo.co.jp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9729A" w:rsidRPr="0099729A" w:rsidRDefault="0099729A" w:rsidP="0099729A"/>
    <w:p w:rsidR="000B21E5" w:rsidRDefault="000B21E5" w:rsidP="0099729A">
      <w:bookmarkStart w:id="0" w:name="_GoBack"/>
      <w:bookmarkEnd w:id="0"/>
    </w:p>
    <w:tbl>
      <w:tblPr>
        <w:tblStyle w:val="a3"/>
        <w:tblW w:w="107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7"/>
        <w:gridCol w:w="2438"/>
        <w:gridCol w:w="552"/>
        <w:gridCol w:w="30"/>
        <w:gridCol w:w="818"/>
        <w:gridCol w:w="89"/>
        <w:gridCol w:w="713"/>
        <w:gridCol w:w="442"/>
        <w:gridCol w:w="262"/>
        <w:gridCol w:w="552"/>
        <w:gridCol w:w="34"/>
        <w:gridCol w:w="1243"/>
        <w:gridCol w:w="609"/>
        <w:gridCol w:w="239"/>
        <w:gridCol w:w="343"/>
        <w:gridCol w:w="934"/>
      </w:tblGrid>
      <w:tr w:rsidR="00756235" w:rsidTr="00882852">
        <w:trPr>
          <w:trHeight w:val="56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56235" w:rsidRPr="00756235" w:rsidRDefault="00756235" w:rsidP="00756235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756235">
              <w:rPr>
                <w:rFonts w:ascii="HGSｺﾞｼｯｸM" w:eastAsia="HGSｺﾞｼｯｸM" w:hint="eastAsia"/>
                <w:sz w:val="24"/>
              </w:rPr>
              <w:t>参加希望日</w:t>
            </w:r>
          </w:p>
        </w:tc>
        <w:tc>
          <w:tcPr>
            <w:tcW w:w="4640" w:type="dxa"/>
            <w:gridSpan w:val="6"/>
            <w:vAlign w:val="center"/>
          </w:tcPr>
          <w:p w:rsidR="00756235" w:rsidRPr="00756235" w:rsidRDefault="00756235" w:rsidP="00756235">
            <w:pPr>
              <w:rPr>
                <w:rFonts w:ascii="HGSｺﾞｼｯｸM" w:eastAsia="HGSｺﾞｼｯｸM"/>
                <w:sz w:val="24"/>
              </w:rPr>
            </w:pPr>
            <w:r w:rsidRPr="00756235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</w:rPr>
              <w:t xml:space="preserve">□ </w:t>
            </w:r>
            <w:r w:rsidRPr="00756235">
              <w:rPr>
                <w:rFonts w:ascii="HGPｺﾞｼｯｸM" w:eastAsia="HGPｺﾞｼｯｸM" w:hAnsi="ＭＳ Ｐゴシック" w:cs="ＭＳ Ｐゴシック" w:hint="eastAsia"/>
                <w:spacing w:val="-2"/>
                <w:kern w:val="0"/>
                <w:sz w:val="24"/>
              </w:rPr>
              <w:t>１月20日（日）（於：明石市防災センター）</w:t>
            </w:r>
          </w:p>
        </w:tc>
        <w:tc>
          <w:tcPr>
            <w:tcW w:w="4658" w:type="dxa"/>
            <w:gridSpan w:val="9"/>
            <w:vAlign w:val="center"/>
          </w:tcPr>
          <w:p w:rsidR="00756235" w:rsidRPr="00756235" w:rsidRDefault="00756235" w:rsidP="00756235">
            <w:pPr>
              <w:rPr>
                <w:rFonts w:ascii="HGPｺﾞｼｯｸM" w:eastAsia="HGPｺﾞｼｯｸM" w:hAnsi="ＭＳ Ｐゴシック" w:cs="ＭＳ Ｐゴシック"/>
                <w:kern w:val="0"/>
                <w:sz w:val="24"/>
              </w:rPr>
            </w:pPr>
            <w:r w:rsidRPr="00756235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</w:rPr>
              <w:t xml:space="preserve">□ </w:t>
            </w:r>
            <w:r w:rsidRPr="00756235">
              <w:rPr>
                <w:rFonts w:ascii="HGPｺﾞｼｯｸM" w:eastAsia="HGPｺﾞｼｯｸM" w:hAnsi="ＭＳ Ｐゴシック" w:cs="ＭＳ Ｐゴシック" w:hint="eastAsia"/>
                <w:spacing w:val="-8"/>
                <w:kern w:val="0"/>
                <w:sz w:val="24"/>
              </w:rPr>
              <w:t>２月10日（日）（於：加古川市防災センター）</w:t>
            </w:r>
          </w:p>
        </w:tc>
      </w:tr>
      <w:tr w:rsid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B808D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990" w:type="dxa"/>
            <w:gridSpan w:val="2"/>
            <w:tcBorders>
              <w:top w:val="single" w:sz="18" w:space="0" w:color="auto"/>
              <w:bottom w:val="dashSmallGap" w:sz="4" w:space="0" w:color="auto"/>
            </w:tcBorders>
          </w:tcPr>
          <w:p w:rsidR="008B39AF" w:rsidRPr="008B39AF" w:rsidRDefault="008B39AF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学年</w:t>
            </w:r>
          </w:p>
        </w:tc>
        <w:tc>
          <w:tcPr>
            <w:tcW w:w="1243" w:type="dxa"/>
            <w:vMerge w:val="restart"/>
            <w:tcBorders>
              <w:top w:val="single" w:sz="18" w:space="0" w:color="auto"/>
            </w:tcBorders>
            <w:vAlign w:val="center"/>
          </w:tcPr>
          <w:p w:rsidR="008B39AF" w:rsidRPr="008B39AF" w:rsidRDefault="008B39AF" w:rsidP="008B39AF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年齢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B39AF" w:rsidRPr="008B39AF" w:rsidRDefault="008B39AF" w:rsidP="008B39AF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歳</w:t>
            </w:r>
          </w:p>
        </w:tc>
      </w:tr>
      <w:tr w:rsid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B808D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児童名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8B39AF" w:rsidRPr="008B39AF" w:rsidRDefault="008B39AF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shd w:val="clear" w:color="auto" w:fill="D9D9D9" w:themeFill="background1" w:themeFillShade="D9"/>
            <w:vAlign w:val="center"/>
          </w:tcPr>
          <w:p w:rsidR="008B39AF" w:rsidRPr="008B39AF" w:rsidRDefault="008B39AF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4" w:type="dxa"/>
            <w:gridSpan w:val="3"/>
            <w:vMerge/>
          </w:tcPr>
          <w:p w:rsidR="008B39AF" w:rsidRPr="008B39AF" w:rsidRDefault="008B39AF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</w:tr>
      <w:tr w:rsidR="00B808DB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17" w:type="dxa"/>
            <w:tcBorders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B808DB" w:rsidRPr="008B39AF" w:rsidRDefault="00B808DB" w:rsidP="00B808D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990" w:type="dxa"/>
            <w:gridSpan w:val="2"/>
            <w:tcBorders>
              <w:bottom w:val="dashSmallGap" w:sz="4" w:space="0" w:color="auto"/>
            </w:tcBorders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3"/>
            <w:vMerge w:val="restart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84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学年</w:t>
            </w:r>
          </w:p>
        </w:tc>
        <w:tc>
          <w:tcPr>
            <w:tcW w:w="1243" w:type="dxa"/>
            <w:vMerge w:val="restart"/>
            <w:vAlign w:val="center"/>
          </w:tcPr>
          <w:p w:rsidR="00B808DB" w:rsidRPr="008B39AF" w:rsidRDefault="00B808DB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</w:t>
            </w:r>
          </w:p>
        </w:tc>
        <w:tc>
          <w:tcPr>
            <w:tcW w:w="8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年齢</w:t>
            </w:r>
          </w:p>
        </w:tc>
        <w:tc>
          <w:tcPr>
            <w:tcW w:w="127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B808DB" w:rsidRPr="008B39AF" w:rsidRDefault="00B808DB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歳</w:t>
            </w:r>
          </w:p>
        </w:tc>
      </w:tr>
      <w:tr w:rsidR="00B808DB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8DB" w:rsidRPr="008B39AF" w:rsidRDefault="00B808DB" w:rsidP="00B808D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児童名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shd w:val="clear" w:color="auto" w:fill="D9D9D9" w:themeFill="background1" w:themeFillShade="D9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4" w:type="dxa"/>
            <w:gridSpan w:val="3"/>
            <w:vMerge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3"/>
            <w:vMerge/>
            <w:shd w:val="clear" w:color="auto" w:fill="D9D9D9" w:themeFill="background1" w:themeFillShade="D9"/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3" w:type="dxa"/>
            <w:vMerge/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shd w:val="clear" w:color="auto" w:fill="D9D9D9" w:themeFill="background1" w:themeFillShade="D9"/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18" w:space="0" w:color="auto"/>
            </w:tcBorders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B808DB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17" w:type="dxa"/>
            <w:tcBorders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B808DB" w:rsidRPr="008B39AF" w:rsidRDefault="00B808D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990" w:type="dxa"/>
            <w:gridSpan w:val="2"/>
            <w:tcBorders>
              <w:bottom w:val="dashSmallGap" w:sz="4" w:space="0" w:color="auto"/>
            </w:tcBorders>
          </w:tcPr>
          <w:p w:rsidR="00B808DB" w:rsidRPr="008B39AF" w:rsidRDefault="00B808D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3"/>
            <w:vMerge w:val="restart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84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学年</w:t>
            </w:r>
          </w:p>
        </w:tc>
        <w:tc>
          <w:tcPr>
            <w:tcW w:w="1243" w:type="dxa"/>
            <w:vMerge w:val="restart"/>
            <w:vAlign w:val="center"/>
          </w:tcPr>
          <w:p w:rsidR="00B808DB" w:rsidRPr="008B39AF" w:rsidRDefault="00B808DB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</w:t>
            </w:r>
          </w:p>
        </w:tc>
        <w:tc>
          <w:tcPr>
            <w:tcW w:w="8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年齢</w:t>
            </w:r>
          </w:p>
        </w:tc>
        <w:tc>
          <w:tcPr>
            <w:tcW w:w="127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B808DB" w:rsidRPr="008B39AF" w:rsidRDefault="00B808DB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歳</w:t>
            </w:r>
          </w:p>
        </w:tc>
      </w:tr>
      <w:tr w:rsidR="00B808DB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808DB" w:rsidRPr="008B39AF" w:rsidRDefault="00B808DB" w:rsidP="00B808D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児童名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18" w:space="0" w:color="auto"/>
            </w:tcBorders>
          </w:tcPr>
          <w:p w:rsidR="00B808DB" w:rsidRPr="008B39AF" w:rsidRDefault="00B808D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4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3" w:type="dxa"/>
            <w:vMerge/>
            <w:tcBorders>
              <w:bottom w:val="single" w:sz="18" w:space="0" w:color="auto"/>
            </w:tcBorders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733F36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438" w:type="dxa"/>
            <w:tcBorders>
              <w:top w:val="single" w:sz="18" w:space="0" w:color="auto"/>
              <w:bottom w:val="dashSmallGap" w:sz="4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33F36" w:rsidRPr="008972E1" w:rsidRDefault="00733F36" w:rsidP="008972E1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性 別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33F36" w:rsidRPr="008972E1" w:rsidRDefault="00733F36" w:rsidP="00A939B2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438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33F36" w:rsidRPr="008972E1" w:rsidRDefault="00733F36" w:rsidP="00D90524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性 別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</w:tr>
      <w:tr w:rsidR="00733F36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保護者名</w:t>
            </w:r>
          </w:p>
        </w:tc>
        <w:tc>
          <w:tcPr>
            <w:tcW w:w="2438" w:type="dxa"/>
            <w:tcBorders>
              <w:top w:val="dashSmallGap" w:sz="4" w:space="0" w:color="auto"/>
              <w:bottom w:val="single" w:sz="4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8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保護者名</w:t>
            </w:r>
          </w:p>
        </w:tc>
        <w:tc>
          <w:tcPr>
            <w:tcW w:w="243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9F2BCD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住所</w:t>
            </w:r>
          </w:p>
        </w:tc>
        <w:tc>
          <w:tcPr>
            <w:tcW w:w="3927" w:type="dxa"/>
            <w:gridSpan w:val="5"/>
            <w:vMerge w:val="restart"/>
            <w:tcBorders>
              <w:top w:val="single" w:sz="4" w:space="0" w:color="auto"/>
            </w:tcBorders>
          </w:tcPr>
          <w:p w:rsidR="00383369" w:rsidRPr="008B39AF" w:rsidRDefault="00383369" w:rsidP="00ED60B4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〒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自宅電話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right w:val="single" w:sz="18" w:space="0" w:color="auto"/>
            </w:tcBorders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　　　）</w:t>
            </w:r>
          </w:p>
        </w:tc>
      </w:tr>
      <w:tr w:rsidR="009F2BCD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3927" w:type="dxa"/>
            <w:gridSpan w:val="5"/>
            <w:vMerge/>
            <w:tcBorders>
              <w:bottom w:val="single" w:sz="18" w:space="0" w:color="auto"/>
            </w:tcBorders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969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42061C">
              <w:rPr>
                <w:rFonts w:ascii="HGSｺﾞｼｯｸM" w:eastAsia="HGSｺﾞｼｯｸM" w:hint="eastAsia"/>
                <w:w w:val="77"/>
                <w:kern w:val="0"/>
                <w:sz w:val="24"/>
                <w:fitText w:val="1680" w:id="1765554178"/>
              </w:rPr>
              <w:t>携帯電話（保護者</w:t>
            </w:r>
            <w:r w:rsidRPr="0042061C">
              <w:rPr>
                <w:rFonts w:ascii="HGSｺﾞｼｯｸM" w:eastAsia="HGSｺﾞｼｯｸM" w:hint="eastAsia"/>
                <w:spacing w:val="30"/>
                <w:w w:val="77"/>
                <w:kern w:val="0"/>
                <w:sz w:val="24"/>
                <w:fitText w:val="1680" w:id="1765554178"/>
              </w:rPr>
              <w:t>）</w:t>
            </w:r>
          </w:p>
        </w:tc>
        <w:tc>
          <w:tcPr>
            <w:tcW w:w="3402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　　　）</w:t>
            </w:r>
          </w:p>
        </w:tc>
      </w:tr>
      <w:tr w:rsidR="0056218B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2125" w:type="dxa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990" w:type="dxa"/>
            <w:gridSpan w:val="2"/>
            <w:tcBorders>
              <w:top w:val="single" w:sz="18" w:space="0" w:color="auto"/>
              <w:bottom w:val="dashSmallGap" w:sz="4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年齢</w:t>
            </w:r>
          </w:p>
        </w:tc>
        <w:tc>
          <w:tcPr>
            <w:tcW w:w="12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6218B" w:rsidRPr="008B39AF" w:rsidRDefault="00B34EA0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F07025B" wp14:editId="5AF24E0D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-195580</wp:posOffset>
                  </wp:positionV>
                  <wp:extent cx="1105535" cy="1438910"/>
                  <wp:effectExtent l="0" t="0" r="0" b="0"/>
                  <wp:wrapNone/>
                  <wp:docPr id="6" name="図 6" descr="ぺこりはばタ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ぺこりはばタ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218B" w:rsidRPr="008B39AF">
              <w:rPr>
                <w:rFonts w:ascii="HGSｺﾞｼｯｸM" w:eastAsia="HGSｺﾞｼｯｸM" w:hint="eastAsia"/>
                <w:sz w:val="24"/>
              </w:rPr>
              <w:t>歳</w:t>
            </w:r>
          </w:p>
        </w:tc>
      </w:tr>
      <w:tr w:rsidR="0056218B" w:rsidRPr="008B39AF" w:rsidTr="005C7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2125" w:type="dxa"/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AB0D0D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</w:rPr>
              <w:t>幼児名</w:t>
            </w:r>
            <w:r w:rsidR="00793C54">
              <w:rPr>
                <w:rFonts w:ascii="HGSｺﾞｼｯｸM" w:eastAsia="HGSｺﾞｼｯｸM" w:hint="eastAsia"/>
                <w:kern w:val="0"/>
                <w:sz w:val="24"/>
              </w:rPr>
              <w:t>※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:rsidR="0056218B" w:rsidRPr="008B39AF" w:rsidRDefault="005C70E4" w:rsidP="005C70E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42061C">
              <w:rPr>
                <w:rFonts w:ascii="HGSｺﾞｼｯｸM" w:eastAsia="HGSｺﾞｼｯｸM" w:hint="eastAsia"/>
                <w:spacing w:val="15"/>
                <w:w w:val="60"/>
                <w:kern w:val="0"/>
                <w:sz w:val="18"/>
                <w:fitText w:val="2700" w:id="1766551296"/>
              </w:rPr>
              <w:t>※小学生以外の同伴されるご家族を記入してください</w:t>
            </w:r>
            <w:r w:rsidRPr="0042061C">
              <w:rPr>
                <w:rFonts w:ascii="HGSｺﾞｼｯｸM" w:eastAsia="HGSｺﾞｼｯｸM" w:hint="eastAsia"/>
                <w:spacing w:val="-135"/>
                <w:w w:val="60"/>
                <w:kern w:val="0"/>
                <w:sz w:val="18"/>
                <w:fitText w:val="2700" w:id="1766551296"/>
              </w:rPr>
              <w:t>。</w:t>
            </w: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4" w:type="dxa"/>
            <w:gridSpan w:val="3"/>
            <w:vMerge/>
            <w:tcBorders>
              <w:bottom w:val="single" w:sz="4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56218B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2125" w:type="dxa"/>
          <w:trHeight w:val="403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18B" w:rsidRDefault="0056218B" w:rsidP="00ED60B4">
            <w:pPr>
              <w:jc w:val="center"/>
            </w:pPr>
            <w:r w:rsidRPr="00464D67">
              <w:rPr>
                <w:rFonts w:ascii="HGSｺﾞｼｯｸM" w:eastAsia="HGS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年齢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6218B" w:rsidRPr="008B39AF" w:rsidRDefault="0056218B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歳</w:t>
            </w:r>
          </w:p>
        </w:tc>
      </w:tr>
      <w:tr w:rsidR="0056218B" w:rsidRPr="008B39AF" w:rsidTr="005C7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2125" w:type="dxa"/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AB0D0D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</w:rPr>
              <w:t>幼児名</w:t>
            </w:r>
            <w:r w:rsidR="00793C54">
              <w:rPr>
                <w:rFonts w:ascii="HGSｺﾞｼｯｸM" w:eastAsia="HGSｺﾞｼｯｸM" w:hint="eastAsia"/>
                <w:kern w:val="0"/>
                <w:sz w:val="24"/>
              </w:rPr>
              <w:t>※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18" w:space="0" w:color="auto"/>
            </w:tcBorders>
            <w:vAlign w:val="bottom"/>
          </w:tcPr>
          <w:p w:rsidR="0056218B" w:rsidRPr="008B39AF" w:rsidRDefault="00793C54" w:rsidP="005C70E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42061C">
              <w:rPr>
                <w:rFonts w:ascii="HGSｺﾞｼｯｸM" w:eastAsia="HGSｺﾞｼｯｸM" w:hint="eastAsia"/>
                <w:spacing w:val="15"/>
                <w:w w:val="60"/>
                <w:kern w:val="0"/>
                <w:sz w:val="18"/>
                <w:fitText w:val="2700" w:id="1766551296"/>
              </w:rPr>
              <w:t>※小学生以外の同伴されるご家族を記入してください</w:t>
            </w:r>
            <w:r w:rsidRPr="0042061C">
              <w:rPr>
                <w:rFonts w:ascii="HGSｺﾞｼｯｸM" w:eastAsia="HGSｺﾞｼｯｸM" w:hint="eastAsia"/>
                <w:spacing w:val="-135"/>
                <w:w w:val="60"/>
                <w:kern w:val="0"/>
                <w:sz w:val="18"/>
                <w:fitText w:val="2700" w:id="1766551296"/>
              </w:rPr>
              <w:t>。</w:t>
            </w:r>
          </w:p>
        </w:tc>
        <w:tc>
          <w:tcPr>
            <w:tcW w:w="848" w:type="dxa"/>
            <w:gridSpan w:val="2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56218B" w:rsidRDefault="0056218B" w:rsidP="00ED60B4"/>
        </w:tc>
        <w:tc>
          <w:tcPr>
            <w:tcW w:w="1244" w:type="dxa"/>
            <w:gridSpan w:val="3"/>
            <w:vMerge/>
            <w:tcBorders>
              <w:bottom w:val="single" w:sz="18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</w:tr>
    </w:tbl>
    <w:p w:rsidR="0099729A" w:rsidRDefault="00A57F4D" w:rsidP="0099729A">
      <w:pPr>
        <w:rPr>
          <w:rFonts w:ascii="HGS創英角ｺﾞｼｯｸUB" w:eastAsia="HGS創英角ｺﾞｼｯｸUB" w:hAnsi="HGS創英角ｺﾞｼｯｸUB"/>
          <w:sz w:val="24"/>
        </w:rPr>
      </w:pPr>
      <w:r>
        <w:rPr>
          <w:rFonts w:ascii="HG創英角ﾎﾟｯﾌﾟ体" w:eastAsia="HG創英角ﾎﾟｯﾌﾟ体" w:hAnsi="HG創英角ﾎﾟｯﾌﾟ体"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8F1F8E" wp14:editId="6BBA81A5">
                <wp:simplePos x="0" y="0"/>
                <wp:positionH relativeFrom="column">
                  <wp:posOffset>5699760</wp:posOffset>
                </wp:positionH>
                <wp:positionV relativeFrom="paragraph">
                  <wp:posOffset>9687</wp:posOffset>
                </wp:positionV>
                <wp:extent cx="971550" cy="28765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F4D" w:rsidRPr="00A57F4D" w:rsidRDefault="00A57F4D">
                            <w:pPr>
                              <w:rPr>
                                <w:rFonts w:ascii="HGP創英角ﾎﾟｯﾌﾟ体" w:eastAsia="HGP創英角ﾎﾟｯﾌﾟ体" w:hAnsi="HGP創英角ﾎﾟｯﾌﾟ体" w:cs="メイリオ"/>
                                <w:b/>
                                <w:sz w:val="18"/>
                                <w:szCs w:val="22"/>
                              </w:rPr>
                            </w:pPr>
                            <w:r w:rsidRPr="00A57F4D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w w:val="62"/>
                                <w:kern w:val="0"/>
                                <w:sz w:val="18"/>
                                <w:szCs w:val="22"/>
                                <w:fitText w:val="1267" w:id="1766565632"/>
                              </w:rPr>
                              <w:t>兵庫県マスコット　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448.8pt;margin-top:.75pt;width:76.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6gqwIAAKMFAAAOAAAAZHJzL2Uyb0RvYy54bWysVM1uEzEQviPxDpbvdJPQ9CfqpgqtipAq&#10;WtGinh2v3Vh4PcZ2shuOjYR4CF4BceZ59kUYezc/lF6KuOzaM9/MeL75OTmtS00WwnkFJqf9vR4l&#10;wnAolLnP6cfbi1dHlPjATME0GJHTpfD0dPzyxUllR2IAM9CFcASdGD+qbE5nIdhRlnk+EyXze2CF&#10;QaUEV7KAV3efFY5V6L3U2aDXO8gqcIV1wIX3KD1vlXSc/EspeLiS0otAdE7xbSF9XfpO4zcbn7DR&#10;vWN2pnj3DPYPryiZMhh04+qcBUbmTv3lqlTcgQcZ9jiUGUipuEg5YDb93qNsbmbMipQLkuPthib/&#10;/9zy94trR1SBtUN6DCuxRs3qa/Pwo3n41ay+kWb1vVmtmoefeCeIQcIq60dod2PRMtRvoEbjtdyj&#10;MPJQS1fGP2ZIUI++lxu6RR0IR+HxYX84RA1H1eDo8GA4jF6yrbF1PrwVUJJ4yKnDaiaS2eLShxa6&#10;hsRYHrQqLpTW6RI7SJxpRxYMa69DeiI6/wOlDalyevAanxGNDETz1rM2USJSD3XhYuJtgukUllpE&#10;jDYfhEQOU55PxGacC7OJn9ARJTHUcww7/PZVzzFu80CLFBlM2BiXyoBL2aeh21JWfFpTJls81mYn&#10;73gM9bROzZMqFyVTKJbYFg7aSfOWXygs3iXz4Zo5HC2sN66LcIUfqQHJh+5EyQzcl6fkEY8dj1pK&#10;KhzVnPrPc+YEJfqdwVk47u/vo9uQLvvDwwFe3K5muqsx8/IMsCP6uJgsT8eID3p9lA7KO9wqkxgV&#10;VcxwjJ3TsD6ehXaB4FbiYjJJIJxmy8KlubE8uo4sx9a8re+Ys13/Bmz897AeajZ61MYtNloamMwD&#10;SJV6fMtqxz9ugjQl3daKq2b3nlDb3Tr+DQAA//8DAFBLAwQUAAYACAAAACEAxramd+AAAAAJAQAA&#10;DwAAAGRycy9kb3ducmV2LnhtbEyPTU+DQBCG7yb+h82YeDHtohWKyNIY40fizVI13rbsCER2lrBb&#10;wH/v9KTHmefNO8/km9l2YsTBt44UXC4jEEiVMy3VCnbl4yIF4YMmoztHqOAHPWyK05NcZ8ZN9Irj&#10;NtSCS8hnWkETQp9J6asGrfZL1yMx+3KD1YHHoZZm0BOX205eRVEirW6JLzS6x/sGq+/twSr4vKg/&#10;Xvz89Dat4lX/8DyW63dTKnV+Nt/dggg4h78wHPVZHQp22rsDGS86BenNOuEogxjEkUdxxIu9gusk&#10;BVnk8v8HxS8AAAD//wMAUEsBAi0AFAAGAAgAAAAhALaDOJL+AAAA4QEAABMAAAAAAAAAAAAAAAAA&#10;AAAAAFtDb250ZW50X1R5cGVzXS54bWxQSwECLQAUAAYACAAAACEAOP0h/9YAAACUAQAACwAAAAAA&#10;AAAAAAAAAAAvAQAAX3JlbHMvLnJlbHNQSwECLQAUAAYACAAAACEAYyWeoKsCAACjBQAADgAAAAAA&#10;AAAAAAAAAAAuAgAAZHJzL2Uyb0RvYy54bWxQSwECLQAUAAYACAAAACEAxramd+AAAAAJAQAADwAA&#10;AAAAAAAAAAAAAAAFBQAAZHJzL2Rvd25yZXYueG1sUEsFBgAAAAAEAAQA8wAAABIGAAAAAA==&#10;" fillcolor="white [3201]" stroked="f" strokeweight=".5pt">
                <v:textbox>
                  <w:txbxContent>
                    <w:p w:rsidR="00A57F4D" w:rsidRPr="00A57F4D" w:rsidRDefault="00A57F4D">
                      <w:pPr>
                        <w:rPr>
                          <w:rFonts w:ascii="HGP創英角ﾎﾟｯﾌﾟ体" w:eastAsia="HGP創英角ﾎﾟｯﾌﾟ体" w:hAnsi="HGP創英角ﾎﾟｯﾌﾟ体" w:cs="メイリオ"/>
                          <w:b/>
                          <w:sz w:val="18"/>
                          <w:szCs w:val="22"/>
                        </w:rPr>
                      </w:pPr>
                      <w:r w:rsidRPr="00A57F4D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w w:val="62"/>
                          <w:kern w:val="0"/>
                          <w:sz w:val="18"/>
                          <w:szCs w:val="22"/>
                          <w:fitText w:val="1267" w:id="1766565632"/>
                        </w:rPr>
                        <w:t>兵庫県マスコット　はばタン</w:t>
                      </w:r>
                    </w:p>
                  </w:txbxContent>
                </v:textbox>
              </v:shape>
            </w:pict>
          </mc:Fallback>
        </mc:AlternateContent>
      </w:r>
      <w:r w:rsidR="00B54DBD">
        <w:rPr>
          <w:rFonts w:ascii="HG創英角ﾎﾟｯﾌﾟ体" w:eastAsia="HG創英角ﾎﾟｯﾌﾟ体" w:hAnsi="HG創英角ﾎﾟｯﾌﾟ体"/>
          <w:noProof/>
          <w:sz w:val="48"/>
          <w:szCs w:val="44"/>
        </w:rPr>
        <w:drawing>
          <wp:anchor distT="0" distB="0" distL="114300" distR="114300" simplePos="0" relativeHeight="251674624" behindDoc="0" locked="0" layoutInCell="1" allowOverlap="1" wp14:anchorId="16E71035" wp14:editId="39658DD5">
            <wp:simplePos x="0" y="0"/>
            <wp:positionH relativeFrom="column">
              <wp:posOffset>0</wp:posOffset>
            </wp:positionH>
            <wp:positionV relativeFrom="paragraph">
              <wp:posOffset>212563</wp:posOffset>
            </wp:positionV>
            <wp:extent cx="6645910" cy="449580"/>
            <wp:effectExtent l="0" t="0" r="2540" b="7620"/>
            <wp:wrapNone/>
            <wp:docPr id="1" name="図 1" descr="\\filesv1-01\votiro_out\5\m014115\e439d1d00605bbf26cecf254f96c90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v1-01\votiro_out\5\m014115\e439d1d00605bbf26cecf254f96c90f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728" w:rsidRPr="00882852">
        <w:rPr>
          <w:rFonts w:ascii="HGS創英角ｺﾞｼｯｸUB" w:eastAsia="HGS創英角ｺﾞｼｯｸUB" w:hAnsi="HGS創英角ｺﾞｼｯｸUB" w:hint="eastAsia"/>
          <w:sz w:val="24"/>
        </w:rPr>
        <w:t>※ご記入いただいた個人情報は、本事業の利用目的以外には使用いたしません</w:t>
      </w:r>
      <w:r w:rsidR="00871D42" w:rsidRPr="00882852">
        <w:rPr>
          <w:rFonts w:ascii="HGS創英角ｺﾞｼｯｸUB" w:eastAsia="HGS創英角ｺﾞｼｯｸUB" w:hAnsi="HGS創英角ｺﾞｼｯｸUB" w:hint="eastAsia"/>
          <w:sz w:val="24"/>
        </w:rPr>
        <w:t>。</w:t>
      </w:r>
    </w:p>
    <w:p w:rsidR="00B54DBD" w:rsidRPr="00882852" w:rsidRDefault="0042061C" w:rsidP="0099729A">
      <w:pPr>
        <w:rPr>
          <w:rFonts w:ascii="HGS創英角ｺﾞｼｯｸUB" w:eastAsia="HGS創英角ｺﾞｼｯｸUB" w:hAnsi="HGS創英角ｺﾞｼｯｸUB"/>
          <w:sz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A22645F" wp14:editId="34715F43">
            <wp:simplePos x="0" y="0"/>
            <wp:positionH relativeFrom="column">
              <wp:posOffset>6007897</wp:posOffset>
            </wp:positionH>
            <wp:positionV relativeFrom="paragraph">
              <wp:posOffset>215900</wp:posOffset>
            </wp:positionV>
            <wp:extent cx="719455" cy="719455"/>
            <wp:effectExtent l="0" t="0" r="4445" b="4445"/>
            <wp:wrapNone/>
            <wp:docPr id="15" name="図 15" descr="C:\Users\m014115\Desktop\QR_Code1539592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014115\Desktop\QR_Code15395920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728" w:rsidRPr="00871D42" w:rsidRDefault="00B54DBD" w:rsidP="0099729A">
      <w:r>
        <w:rPr>
          <w:rFonts w:ascii="HG創英角ﾎﾟｯﾌﾟ体" w:eastAsia="HG創英角ﾎﾟｯﾌﾟ体" w:hAnsi="HG創英角ﾎﾟｯﾌﾟ体"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C1B056" wp14:editId="7E968ECF">
                <wp:simplePos x="0" y="0"/>
                <wp:positionH relativeFrom="column">
                  <wp:posOffset>1796415</wp:posOffset>
                </wp:positionH>
                <wp:positionV relativeFrom="paragraph">
                  <wp:posOffset>76038</wp:posOffset>
                </wp:positionV>
                <wp:extent cx="4211955" cy="5397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1955" cy="5397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C3C" w:rsidRPr="00A462BA" w:rsidRDefault="00382C3C" w:rsidP="00A462BA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</w:rPr>
                            </w:pPr>
                            <w:r w:rsidRPr="00A462BA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</w:rPr>
                              <w:t>メールでの</w:t>
                            </w:r>
                            <w:r w:rsidR="00A462BA" w:rsidRPr="00A462BA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</w:rPr>
                              <w:t>お申</w:t>
                            </w:r>
                            <w:r w:rsidRPr="00A462BA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</w:rPr>
                              <w:t>込みは、</w:t>
                            </w:r>
                            <w:r w:rsidR="00A462BA" w:rsidRPr="00A462BA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</w:rPr>
                              <w:t>下記URL</w:t>
                            </w:r>
                            <w:r w:rsidRPr="00A462BA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</w:rPr>
                              <w:t>から入手してください。</w:t>
                            </w:r>
                            <w:r w:rsidR="00A462BA" w:rsidRPr="0042061C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pacing w:val="-8"/>
                                <w:sz w:val="24"/>
                              </w:rPr>
                              <w:t>https://web.pref.hyogo.lg.jp/ehk01/</w:t>
                            </w:r>
                            <w:r w:rsidR="0042061C" w:rsidRPr="0042061C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pacing w:val="-8"/>
                                <w:sz w:val="24"/>
                              </w:rPr>
                              <w:t>kikaku/30junior_bosai.html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141.45pt;margin-top:6pt;width:331.6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Q9sAIAAKYFAAAOAAAAZHJzL2Uyb0RvYy54bWysVN1u0zAUvkfiHSzfs7Rdu59q6VQ2DSFN&#10;28SGdu069hrh+BjbbVIuVwnxELwC4prnyYtw7CRtGXAxxE1i+3zn7zs/J6dVochSWJeDTml/r0eJ&#10;0ByyXD+k9P3dxasjSpxnOmMKtEjpSjh6Onn54qQ0YzGAOahMWIJGtBuXJqVz7804SRyfi4K5PTBC&#10;o1CCLZjHq31IMstKtF6oZNDrHSQl2MxY4MI5fD1vhHQS7UspuL+W0glPVEoxNh+/Nn5n4ZtMTtj4&#10;wTIzz3kbBvuHKAqWa3S6MXXOPCMLm/9mqsi5BQfS73EoEpAy5yLmgNn0e0+yuZ0zI2IuSI4zG5rc&#10;/zPLr5Y3luRZSrFQmhVYonr9uX78Vj/+qNdfSL3+Wq/X9eN3vJOjQFdp3Bi1bg3q+eo1VFj27t3h&#10;Y2ChkrYIf8yPoByJX23IFpUnHB+Hg37/eDSihKNstH98OIrVSLbaxjr/RkBBwiGlFosZOWbLS+cx&#10;EoR2kODMgcqzi1ypeAkNJM6UJUuGpWecC+0PQpyo9QtSaVKm9GAf3QdFDcFEg1M6vIjYRq3LkH2T&#10;ZTz5lRIBo/Q7IZHGmOxf/Uee0H9EB5REV89RbPHbqJ6j3OSBGtEzaL9RLnINNmYf525LW/ahC1k2&#10;eKRvJ+9w9NWsiv0z6JpgBtkKe8NCM2zO8IscC3jJnL9hFqcL2wE3hr/Gj1SA5EN7omQO9tOf3gMe&#10;mx6llJQ4rSl1HxfMCkrUW43jcNwfDsN4x8twdDjAi92VzHYlelGcAXZFH3eT4fEY8F51R2mhuMfF&#10;Mg1eUcQ0R98p9d3xzDc7BBcTF9NpBOFAG+Yv9a3hwXRgObTnXXXPrGl72GP3X0E312z8pJUbbNDU&#10;MF14kHns88Bzw2rLPy6D2Mjt4grbZvceUdv1OvkJAAD//wMAUEsDBBQABgAIAAAAIQCnAnMI3gAA&#10;AAkBAAAPAAAAZHJzL2Rvd25yZXYueG1sTI/BTsMwEETvSPyDtUjcqBOrKmkapwIE4sKFgOh1G5sk&#10;Il6nsdMGvp7lVG47mqfZmWI7u14c7Rg6TxrSRQLCUu1NR42G97enmwxEiEgGe09Ww7cNsC0vLwrM&#10;jT/Rqz1WsREcQiFHDW2MQy5lqFvrMCz8YIm9Tz86jCzHRpoRTxzueqmSZCUddsQfWhzsQ2vrr2py&#10;Gg7pQe2yn+nx4wXDsrpPQzU911pfX813GxDRzvEMw199rg4ld9r7iUwQvQaVqTWjbCjexMB6uVIg&#10;9nzcJiDLQv5fUP4CAAD//wMAUEsBAi0AFAAGAAgAAAAhALaDOJL+AAAA4QEAABMAAAAAAAAAAAAA&#10;AAAAAAAAAFtDb250ZW50X1R5cGVzXS54bWxQSwECLQAUAAYACAAAACEAOP0h/9YAAACUAQAACwAA&#10;AAAAAAAAAAAAAAAvAQAAX3JlbHMvLnJlbHNQSwECLQAUAAYACAAAACEAz8ZUPbACAACmBQAADgAA&#10;AAAAAAAAAAAAAAAuAgAAZHJzL2Uyb0RvYy54bWxQSwECLQAUAAYACAAAACEApwJzCN4AAAAJAQAA&#10;DwAAAAAAAAAAAAAAAAAKBQAAZHJzL2Rvd25yZXYueG1sUEsFBgAAAAAEAAQA8wAAABUGAAAAAA==&#10;" fillcolor="#f79646 [3209]" stroked="f" strokeweight=".5pt">
                <v:textbox>
                  <w:txbxContent>
                    <w:p w:rsidR="00382C3C" w:rsidRPr="00A462BA" w:rsidRDefault="00382C3C" w:rsidP="00A462BA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</w:rPr>
                      </w:pPr>
                      <w:r w:rsidRPr="00A462BA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</w:rPr>
                        <w:t>メールでの</w:t>
                      </w:r>
                      <w:r w:rsidR="00A462BA" w:rsidRPr="00A462BA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</w:rPr>
                        <w:t>お申</w:t>
                      </w:r>
                      <w:r w:rsidRPr="00A462BA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</w:rPr>
                        <w:t>込みは、</w:t>
                      </w:r>
                      <w:r w:rsidR="00A462BA" w:rsidRPr="00A462BA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</w:rPr>
                        <w:t>下記URL</w:t>
                      </w:r>
                      <w:r w:rsidRPr="00A462BA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</w:rPr>
                        <w:t>から入手してください。</w:t>
                      </w:r>
                      <w:r w:rsidR="00A462BA" w:rsidRPr="0042061C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pacing w:val="-8"/>
                          <w:sz w:val="24"/>
                        </w:rPr>
                        <w:t>https://web.pref.hyogo.lg.jp/ehk01/</w:t>
                      </w:r>
                      <w:r w:rsidR="0042061C" w:rsidRPr="0042061C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pacing w:val="-8"/>
                          <w:sz w:val="24"/>
                        </w:rPr>
                        <w:t>kikaku/30junior_bosai.html</w:t>
                      </w:r>
                    </w:p>
                  </w:txbxContent>
                </v:textbox>
              </v:shape>
            </w:pict>
          </mc:Fallback>
        </mc:AlternateContent>
      </w:r>
    </w:p>
    <w:p w:rsidR="00F81682" w:rsidRDefault="00FA46D0" w:rsidP="0099729A">
      <w:r>
        <w:rPr>
          <w:rFonts w:ascii="HG創英角ﾎﾟｯﾌﾟ体" w:eastAsia="HG創英角ﾎﾟｯﾌﾟ体" w:hAnsi="HG創英角ﾎﾟｯﾌﾟ体"/>
          <w:noProof/>
          <w:sz w:val="48"/>
          <w:szCs w:val="4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ACBC8CD" wp14:editId="66E3263B">
                <wp:simplePos x="0" y="0"/>
                <wp:positionH relativeFrom="column">
                  <wp:posOffset>20955</wp:posOffset>
                </wp:positionH>
                <wp:positionV relativeFrom="paragraph">
                  <wp:posOffset>51908</wp:posOffset>
                </wp:positionV>
                <wp:extent cx="1619885" cy="549910"/>
                <wp:effectExtent l="57150" t="57150" r="113665" b="9779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549910"/>
                          <a:chOff x="0" y="0"/>
                          <a:chExt cx="1619885" cy="550383"/>
                        </a:xfrm>
                      </wpg:grpSpPr>
                      <wps:wsp>
                        <wps:cNvPr id="4" name="角丸四角形 4"/>
                        <wps:cNvSpPr/>
                        <wps:spPr>
                          <a:xfrm>
                            <a:off x="0" y="0"/>
                            <a:ext cx="1619885" cy="539750"/>
                          </a:xfrm>
                          <a:prstGeom prst="roundRect">
                            <a:avLst/>
                          </a:prstGeom>
                          <a:solidFill>
                            <a:srgbClr val="F79646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0" y="10633"/>
                            <a:ext cx="1619885" cy="53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A46D0" w:rsidRPr="006610AB" w:rsidRDefault="00FA46D0" w:rsidP="00FA46D0">
                              <w:pPr>
                                <w:jc w:val="center"/>
                                <w:rPr>
                                  <w:rFonts w:ascii="さなフォン丸" w:eastAsia="さなフォン丸" w:hAnsi="さなフォン丸"/>
                                  <w:b/>
                                  <w:color w:val="FFFFFF" w:themeColor="background1"/>
                                  <w:sz w:val="48"/>
                                </w:rPr>
                              </w:pPr>
                              <w:r>
                                <w:rPr>
                                  <w:rFonts w:ascii="さなフォン丸" w:eastAsia="さなフォン丸" w:hAnsi="さなフォン丸" w:hint="eastAsia"/>
                                  <w:b/>
                                  <w:color w:val="FFFFFF" w:themeColor="background1"/>
                                  <w:sz w:val="48"/>
                                </w:rPr>
                                <w:t>アクセス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28" style="position:absolute;left:0;text-align:left;margin-left:1.65pt;margin-top:4.1pt;width:127.55pt;height:43.3pt;z-index:-251653120" coordsize="16198,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YSvAMAAL8JAAAOAAAAZHJzL2Uyb0RvYy54bWzcVrtuHDcU7Q3kHwj20cxoH9odaCXIkiUY&#10;EGTBcqCay+E8EA5Jk1zNyqUWMFKkcuEUTpUmRRAkpQIkXzMRkM/IJecheS04gQIEhlWMeEnOvYeH&#10;556d7d1lydEF06aQYoajjRAjJqhMCpHN8FcvDr+cYGQsEQnhUrAZvmQG7+588Wi7UjHblLnkCdMI&#10;kggTV2qGc2tVHASG5qwkZkMqJmAxlbokFkKdBYkmFWQvebAZhuOgkjpRWlJmDMweNIt4x+dPU0bt&#10;szQ1zCI+w4DN+qf2z7l7BjvbJM40UXlBWxjkAShKUggo2qc6IJaghS4+SFUWVEsjU7tBZRnINC0o&#10;82eA00Th2mmOtFwof5YsrjLV0wTUrvH04LT05OJUoyKZ4SlGgpRwRfXVr/Xqp3r1e7367ubbt2jq&#10;SKpUFsPeI63O1KluJ7Imcudeprp0/+FEaOnpvezpZUuLKExG42g6mYwworA2Gk6nUcs/zeGSPniN&#10;5k/ufXEUDiYDhynoygYOXQ+mUiAlc8uW+W9sneVEMX8JxjHQsjXs2Prrxzd/Xl/fvHsHg5s/fkDD&#10;hi2/t6fKxAZYexhPg+nWyPPUH5fESht7xGSJ3GCGQSYieQ5a9xIkF8fGNvR0+1xlI3mRHBac+0Bn&#10;832u0QWBvjjcmo6H45bR97ZxgaoZHkyiEHqHEujPlBMLw1KBYozIMCI8g8anVvva771tLk1fA1o2&#10;kRVGnBgLk1DU/91X1IE+ICZvwPmM7TYuHHbm2xrO6AK5sEyf5UmF5nyhnxOANQonDm5SOGpa7EkB&#10;JTe3QvfXYbYcIy3teWFzf8dOry6lq9/jnnNCv25o5SonDaahT3NLMez2auzB+OgOThBoJwE3msvk&#10;EnQExX2nGEUPCyh6DNycEg3+AxjBU+0zeKRcwhXIdoRRLvWr++bdfhA6rGJUgZ/B9bxcEM2A8qcC&#10;WmAaDYeQ1vpgONrahEDfXZnfXRGLcl+CNCJwb0X90O23vBumWpbnYL17riosEUGhdiOENti3EMMS&#10;mDdle3t+DKaniD0WZ4q65B3dL5bnRKtWzRb84kR2bUfiNT03e92bQu4trEwLL/ZbXoH81gKcbf0P&#10;XgCO1jrn6nV99XN99Vu9+gbVq+/r1aq++gViNFpzBWSXj6WzxG7+o/4QheOBdzwQ/72W+G884h/s&#10;QUjnDaBpEjddPx6A7TQ0tytgQGsd6FrAUdygdyO7nC/9z0l/ss9Y7OCEje4/Ban7H0H4SvDe037R&#10;uM+Qu7G/rtvvrp2/AQAA//8DAFBLAwQUAAYACAAAACEAFOIMwt0AAAAGAQAADwAAAGRycy9kb3du&#10;cmV2LnhtbEyOTUvDQBRF94L/YXiCOzv5aCXGTEop6qoItoK4e828JqGZNyEzTdJ/77jS5eVezj3F&#10;ejadGGlwrWUF8SICQVxZ3XKt4PPw+pCBcB5ZY2eZFFzJwbq8vSkw13biDxr3vhYBwi5HBY33fS6l&#10;qxoy6Ba2Jw7dyQ4GfYhDLfWAU4CbTiZR9CgNthweGuxp21B13l+MgrcJp00av4y782l7/T6s3r92&#10;MSl1fzdvnkF4mv3fGH71gzqUweloL6yd6BSkaRgqyBIQoU1W2RLEUcHTMgNZFvK/fvkDAAD//wMA&#10;UEsBAi0AFAAGAAgAAAAhALaDOJL+AAAA4QEAABMAAAAAAAAAAAAAAAAAAAAAAFtDb250ZW50X1R5&#10;cGVzXS54bWxQSwECLQAUAAYACAAAACEAOP0h/9YAAACUAQAACwAAAAAAAAAAAAAAAAAvAQAAX3Jl&#10;bHMvLnJlbHNQSwECLQAUAAYACAAAACEAhjYmErwDAAC/CQAADgAAAAAAAAAAAAAAAAAuAgAAZHJz&#10;L2Uyb0RvYy54bWxQSwECLQAUAAYACAAAACEAFOIMwt0AAAAGAQAADwAAAAAAAAAAAAAAAAAWBgAA&#10;ZHJzL2Rvd25yZXYueG1sUEsFBgAAAAAEAAQA8wAAACAHAAAAAA==&#10;">
                <v:roundrect id="角丸四角形 4" o:spid="_x0000_s1029" style="position:absolute;width:16198;height:5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BBS8MA&#10;AADaAAAADwAAAGRycy9kb3ducmV2LnhtbESPT4vCMBTE78J+h/AWvGm6i/inGkV2EXTxUhXB26N5&#10;tsXmpSRR67ffCILHYWZ+w8wWranFjZyvLCv46icgiHOrKy4UHPar3hiED8gaa8uk4EEeFvOPzgxT&#10;be+c0W0XChEh7FNUUIbQpFL6vCSDvm8b4uidrTMYonSF1A7vEW5q+Z0kQ2mw4rhQYkM/JeWX3dUo&#10;+N2G6u8wyurJcu+G2fHarDeDk1Ldz3Y5BRGoDe/wq73WCgbwvBJv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BBS8MAAADaAAAADwAAAAAAAAAAAAAAAACYAgAAZHJzL2Rv&#10;d25yZXYueG1sUEsFBgAAAAAEAAQA9QAAAIgDAAAAAA==&#10;" fillcolor="#f79646" strokecolor="window" strokeweight="3pt">
                  <v:shadow on="t" color="black" opacity="26214f" origin="-.5,-.5" offset=".74836mm,.74836mm"/>
                </v:roundrect>
                <v:shape id="テキスト ボックス 5" o:spid="_x0000_s1030" type="#_x0000_t202" style="position:absolute;top:106;width:16198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FA46D0" w:rsidRPr="006610AB" w:rsidRDefault="00FA46D0" w:rsidP="00FA46D0">
                        <w:pPr>
                          <w:jc w:val="center"/>
                          <w:rPr>
                            <w:rFonts w:ascii="さなフォン丸" w:eastAsia="さなフォン丸" w:hAnsi="さなフォン丸"/>
                            <w:b/>
                            <w:color w:val="FFFFFF" w:themeColor="background1"/>
                            <w:sz w:val="48"/>
                          </w:rPr>
                        </w:pPr>
                        <w:r>
                          <w:rPr>
                            <w:rFonts w:ascii="さなフォン丸" w:eastAsia="さなフォン丸" w:hAnsi="さなフォン丸" w:hint="eastAsia"/>
                            <w:b/>
                            <w:color w:val="FFFFFF" w:themeColor="background1"/>
                            <w:sz w:val="48"/>
                          </w:rPr>
                          <w:t>アクセス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3AF7" w:rsidRPr="0099729A" w:rsidRDefault="0045289F" w:rsidP="009972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8CA08" wp14:editId="2ECB551F">
                <wp:simplePos x="0" y="0"/>
                <wp:positionH relativeFrom="column">
                  <wp:posOffset>3136265</wp:posOffset>
                </wp:positionH>
                <wp:positionV relativeFrom="paragraph">
                  <wp:posOffset>268443</wp:posOffset>
                </wp:positionV>
                <wp:extent cx="0" cy="3239770"/>
                <wp:effectExtent l="0" t="0" r="19050" b="1778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977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95pt,21.15pt" to="246.95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Rh5gEAAOsDAAAOAAAAZHJzL2Uyb0RvYy54bWysU0uOEzEQ3SNxB8t70p2MYJhWOrOYCDYI&#10;Ij4H8LjttIV/cpl09zasuQAcggUjseQwWcw1KLuTHsRHQoiN3a6q9/xeuXp52RtNdiKAcram81lJ&#10;ibDcNcpua/rm9ZMHjymByGzDtLOipoMAerm6f2/Z+UosXOt0IwJBEgtV52vaxuirogDeCsNg5ryw&#10;mJQuGBbxGLZFE1iH7EYXi7J8VHQuND44LgAwuh6TdJX5pRQ8vpASRCS6pqgt5jXk9TqtxWrJqm1g&#10;vlX8KIP9gwrDlMVLJ6o1i4y8C+oXKqN4cOBknHFnCiel4iJ7QDfz8ic3r1rmRfaCzQE/tQn+Hy1/&#10;vtsEohp8uzkllhl8o9tPN7dfPx72Xw7vPxz2nw/7bwST2KnOQ4WAK7sJxxP4TUi2exlM2tEQ6XN3&#10;h6m7oo+Ej0GO0bPF2cX5ee58cQf0AeJT4QxJHzXVyibjrGK7ZxDxMiw9laSwtqRDyRflwzKXpdya&#10;QUt2DB8aBkiHJBlx2uKWpI9i81cctBh5XgqJ9lHePBPlwRNXOoxMzdtsPLNgZYJIpfUEGm//I+hY&#10;m2AiD+PfAqfqfKOzcQIaZV34ndTYn6TKsf7kevSabF+7ZshPl9uBE5X7c5z+NLI/njP87h9dfQcA&#10;AP//AwBQSwMEFAAGAAgAAAAhADxQ3EfdAAAACgEAAA8AAABkcnMvZG93bnJldi54bWxMj8tOwzAQ&#10;RfdI/IM1SOyo0zRBbRqnqkBIsGxhwdKNJw+Ix5HttunfM4gF3c3j6M6ZcjPZQZzQh96RgvksAYFU&#10;O9NTq+Dj/eVhCSJETUYPjlDBBQNsqtubUhfGnWmHp31sBYdQKLSCLsaxkDLUHVodZm5E4l3jvNWR&#10;W99K4/WZw+0g0yR5lFb3xBc6PeJTh/X3/mgVPO/wUof0q/m0Ppu/vcY2c81Wqfu7absGEXGK/zD8&#10;6rM6VOx0cEcyQQwKstVixSgX6QIEA3+Dg4I8T3OQVSmvX6h+AAAA//8DAFBLAQItABQABgAIAAAA&#10;IQC2gziS/gAAAOEBAAATAAAAAAAAAAAAAAAAAAAAAABbQ29udGVudF9UeXBlc10ueG1sUEsBAi0A&#10;FAAGAAgAAAAhADj9If/WAAAAlAEAAAsAAAAAAAAAAAAAAAAALwEAAF9yZWxzLy5yZWxzUEsBAi0A&#10;FAAGAAgAAAAhAFBhdGHmAQAA6wMAAA4AAAAAAAAAAAAAAAAALgIAAGRycy9lMm9Eb2MueG1sUEsB&#10;Ai0AFAAGAAgAAAAhADxQ3EfdAAAACgEAAA8AAAAAAAAAAAAAAAAAQAQAAGRycy9kb3ducmV2Lnht&#10;bFBLBQYAAAAABAAEAPMAAABKBQAAAAA=&#10;" strokecolor="black [3040]" strokeweight="1.5pt">
                <v:stroke dashstyle="3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2E139" wp14:editId="33F725D1">
                <wp:simplePos x="0" y="0"/>
                <wp:positionH relativeFrom="column">
                  <wp:posOffset>3380740</wp:posOffset>
                </wp:positionH>
                <wp:positionV relativeFrom="paragraph">
                  <wp:posOffset>2252345</wp:posOffset>
                </wp:positionV>
                <wp:extent cx="3600000" cy="1260000"/>
                <wp:effectExtent l="0" t="0" r="63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64B3" w:rsidRDefault="000B64B3" w:rsidP="000B64B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4"/>
                              </w:rPr>
                            </w:pPr>
                            <w:r w:rsidRPr="00B54DBD">
                              <w:rPr>
                                <w:rFonts w:ascii="HGP創英角ｺﾞｼｯｸUB" w:eastAsia="HGP創英角ｺﾞｼｯｸUB" w:hAnsi="HGP創英角ｺﾞｼｯｸUB" w:hint="eastAsia"/>
                                <w:spacing w:val="1"/>
                                <w:w w:val="75"/>
                                <w:kern w:val="0"/>
                                <w:sz w:val="24"/>
                                <w:fitText w:val="4320" w:id="1765582336"/>
                              </w:rPr>
                              <w:t>加古川市防災センター</w:t>
                            </w:r>
                            <w:r w:rsidR="00882852" w:rsidRPr="00B54DBD">
                              <w:rPr>
                                <w:rFonts w:ascii="HGP創英角ｺﾞｼｯｸUB" w:eastAsia="HGP創英角ｺﾞｼｯｸUB" w:hAnsi="HGP創英角ｺﾞｼｯｸUB" w:hint="eastAsia"/>
                                <w:spacing w:val="1"/>
                                <w:w w:val="75"/>
                                <w:kern w:val="0"/>
                                <w:sz w:val="24"/>
                                <w:fitText w:val="4320" w:id="1765582336"/>
                              </w:rPr>
                              <w:t>（</w:t>
                            </w:r>
                            <w:r w:rsidR="00882852" w:rsidRPr="00B54DBD">
                              <w:rPr>
                                <w:rFonts w:ascii="HGP創英角ｺﾞｼｯｸUB" w:eastAsia="HGP創英角ｺﾞｼｯｸUB" w:hAnsi="HGP創英角ｺﾞｼｯｸUB" w:hint="eastAsia"/>
                                <w:spacing w:val="1"/>
                                <w:w w:val="75"/>
                                <w:kern w:val="0"/>
                                <w:sz w:val="24"/>
                                <w:fitText w:val="4320" w:id="1765582336"/>
                              </w:rPr>
                              <w:t>加古川市加古川町友沢137-1</w:t>
                            </w:r>
                            <w:r w:rsidR="00882852" w:rsidRPr="00B54DBD">
                              <w:rPr>
                                <w:rFonts w:ascii="HGP創英角ｺﾞｼｯｸUB" w:eastAsia="HGP創英角ｺﾞｼｯｸUB" w:hAnsi="HGP創英角ｺﾞｼｯｸUB" w:hint="eastAsia"/>
                                <w:spacing w:val="-7"/>
                                <w:w w:val="75"/>
                                <w:kern w:val="0"/>
                                <w:sz w:val="24"/>
                                <w:fitText w:val="4320" w:id="1765582336"/>
                              </w:rPr>
                              <w:t>）</w:t>
                            </w:r>
                          </w:p>
                          <w:p w:rsidR="00882852" w:rsidRDefault="0045289F" w:rsidP="000B64B3">
                            <w:pPr>
                              <w:rPr>
                                <w:rFonts w:ascii="HGSｺﾞｼｯｸM" w:eastAsia="HGSｺﾞｼｯｸM" w:hAnsi="HGP創英角ｺﾞｼｯｸUB"/>
                                <w:kern w:val="0"/>
                                <w:sz w:val="24"/>
                              </w:rPr>
                            </w:pPr>
                            <w:r w:rsidRPr="0045289F"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JR</w:t>
                            </w:r>
                            <w:r w:rsidR="00914DE3"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加古川駅から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 xml:space="preserve">　神姫バス（西団地行き）</w:t>
                            </w:r>
                          </w:p>
                          <w:p w:rsidR="0045289F" w:rsidRDefault="0045289F" w:rsidP="000B64B3">
                            <w:pPr>
                              <w:rPr>
                                <w:rFonts w:ascii="HGSｺﾞｼｯｸM" w:eastAsia="HGSｺﾞｼｯｸM" w:hAnsi="HGP創英角ｺﾞｼｯｸUB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「加古川南高校前」停留所下車、</w:t>
                            </w:r>
                          </w:p>
                          <w:p w:rsidR="0045289F" w:rsidRDefault="0045289F" w:rsidP="0045289F">
                            <w:pPr>
                              <w:ind w:firstLineChars="100" w:firstLine="240"/>
                              <w:rPr>
                                <w:rFonts w:ascii="HGSｺﾞｼｯｸM" w:eastAsia="HGSｺﾞｼｯｸM" w:hAnsi="HGP創英角ｺﾞｼｯｸUB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西へ徒歩約10分</w:t>
                            </w:r>
                          </w:p>
                          <w:p w:rsidR="0045289F" w:rsidRPr="0045289F" w:rsidRDefault="0045289F" w:rsidP="0045289F">
                            <w:pPr>
                              <w:rPr>
                                <w:rFonts w:ascii="HGSｺﾞｼｯｸM" w:eastAsia="HGSｺﾞｼｯｸM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※参加者用の駐車スペースがあります。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1" type="#_x0000_t202" style="position:absolute;left:0;text-align:left;margin-left:266.2pt;margin-top:177.35pt;width:283.45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1+ZcAIAALMEAAAOAAAAZHJzL2Uyb0RvYy54bWysVM1uEzEQviPxDpbvdJM0LRB1U4VWQUhV&#10;WylFPTteb7OS12NsJ7vh2EiIh+AVEGeeJy/CZ2/SlsIJsQdnxvPn+eabnJy2tWYr5XxFJuf9gx5n&#10;ykgqKnOX848301dvOPNBmEJoMirna+X56fjli5PGjtSAFqQL5RiSGD9qbM4XIdhRlnm5ULXwB2SV&#10;gbEkV4sA1d1lhRMNstc6G/R6x1lDrrCOpPIet+edkY9T/rJUMlyVpVeB6ZzjbSGdLp3zeGbjEzG6&#10;c8IuKrl7hviHV9SiMij6kOpcBMGWrvojVV1JR57KcCCpzqgsK6lSD+im33vWzWwhrEq9ABxvH2Dy&#10;/y+tvFxdO1YVmN2QMyNqzGi7+bK9/769/7ndfGXbzbftZrO9/wGdwQeANdaPEDeziAztO2oRvL/3&#10;uIw4tKWr4y86ZLAD+vUD3KoNTOLy8LgXP84kbP1B0mKe7DHcOh/eK6pZFHLuMM8Es1hd+NC57l1i&#10;NU+6KqaV1klZ+zPt2Epg9GBMQQ1nWviAy5xP07er9luYNqzJ+fHhUS9VMhTzdaW0iXlVotWufsSi&#10;6zlKoZ23CczBHo85FWvA5KhjnrdyWqGVC7zjWjhQDe1jfcIVjlITKtNO4mxB7vPf7qM/GAArZw2o&#10;m3P/aSmcQnsfDLjxtj8cRq4nZXj0egDFPbXMn1rMsj4jQNTHolqZxOgf9F4sHdW32LJJrAqTMBK1&#10;cx724lnoFgpbKtVkkpzAbivChZlZGVNH3OKgbtpb4exumgFEuKQ9ycXo2VA73xhpaLIMVFZp4hHn&#10;DlUwJSrYjMSZ3RbH1XuqJ6/H/5rxLwAAAP//AwBQSwMEFAAGAAgAAAAhAJIrEv/kAAAADAEAAA8A&#10;AABkcnMvZG93bnJldi54bWxMj8FOwzAQRO9I/IO1SNyo06YBGuJUCIGgElHbgMTVjZckEK8j221C&#10;vx73BMfVPM28zZaj7tgBrWsNCZhOImBIlVEt1QLe356uboE5L0nJzhAK+EEHy/z8LJOpMgNt8VD6&#10;moUScqkU0Hjfp5y7qkEt3cT0SCH7NFZLH05bc2XlEMp1x2dRdM21bCksNLLHhwar73KvBXwM5bNd&#10;r1Zfm/6lOK6PZfGKj4UQlxfj/R0wj6P/g+GkH9QhD047syflWCcgiWfzgAqIk/kNsBMRLRYxsF3I&#10;kngKPM/4/yfyXwAAAP//AwBQSwECLQAUAAYACAAAACEAtoM4kv4AAADhAQAAEwAAAAAAAAAAAAAA&#10;AAAAAAAAW0NvbnRlbnRfVHlwZXNdLnhtbFBLAQItABQABgAIAAAAIQA4/SH/1gAAAJQBAAALAAAA&#10;AAAAAAAAAAAAAC8BAABfcmVscy8ucmVsc1BLAQItABQABgAIAAAAIQB661+ZcAIAALMEAAAOAAAA&#10;AAAAAAAAAAAAAC4CAABkcnMvZTJvRG9jLnhtbFBLAQItABQABgAIAAAAIQCSKxL/5AAAAAwBAAAP&#10;AAAAAAAAAAAAAAAAAMoEAABkcnMvZG93bnJldi54bWxQSwUGAAAAAAQABADzAAAA2wUAAAAA&#10;" fillcolor="window" stroked="f" strokeweight=".5pt">
                <v:textbox>
                  <w:txbxContent>
                    <w:p w:rsidR="000B64B3" w:rsidRDefault="000B64B3" w:rsidP="000B64B3">
                      <w:pPr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4"/>
                        </w:rPr>
                      </w:pPr>
                      <w:r w:rsidRPr="00B54DBD">
                        <w:rPr>
                          <w:rFonts w:ascii="HGP創英角ｺﾞｼｯｸUB" w:eastAsia="HGP創英角ｺﾞｼｯｸUB" w:hAnsi="HGP創英角ｺﾞｼｯｸUB" w:hint="eastAsia"/>
                          <w:spacing w:val="1"/>
                          <w:w w:val="75"/>
                          <w:kern w:val="0"/>
                          <w:sz w:val="24"/>
                          <w:fitText w:val="4320" w:id="1765582336"/>
                        </w:rPr>
                        <w:t>加古川市防災センター</w:t>
                      </w:r>
                      <w:r w:rsidR="00882852" w:rsidRPr="00B54DBD">
                        <w:rPr>
                          <w:rFonts w:ascii="HGP創英角ｺﾞｼｯｸUB" w:eastAsia="HGP創英角ｺﾞｼｯｸUB" w:hAnsi="HGP創英角ｺﾞｼｯｸUB" w:hint="eastAsia"/>
                          <w:spacing w:val="1"/>
                          <w:w w:val="75"/>
                          <w:kern w:val="0"/>
                          <w:sz w:val="24"/>
                          <w:fitText w:val="4320" w:id="1765582336"/>
                        </w:rPr>
                        <w:t>（加古川市加古川町友沢137-1</w:t>
                      </w:r>
                      <w:r w:rsidR="00882852" w:rsidRPr="00B54DBD">
                        <w:rPr>
                          <w:rFonts w:ascii="HGP創英角ｺﾞｼｯｸUB" w:eastAsia="HGP創英角ｺﾞｼｯｸUB" w:hAnsi="HGP創英角ｺﾞｼｯｸUB" w:hint="eastAsia"/>
                          <w:spacing w:val="-7"/>
                          <w:w w:val="75"/>
                          <w:kern w:val="0"/>
                          <w:sz w:val="24"/>
                          <w:fitText w:val="4320" w:id="1765582336"/>
                        </w:rPr>
                        <w:t>）</w:t>
                      </w:r>
                    </w:p>
                    <w:p w:rsidR="00882852" w:rsidRDefault="0045289F" w:rsidP="000B64B3">
                      <w:pPr>
                        <w:rPr>
                          <w:rFonts w:ascii="HGSｺﾞｼｯｸM" w:eastAsia="HGSｺﾞｼｯｸM" w:hAnsi="HGP創英角ｺﾞｼｯｸUB"/>
                          <w:kern w:val="0"/>
                          <w:sz w:val="24"/>
                        </w:rPr>
                      </w:pPr>
                      <w:r w:rsidRPr="0045289F"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・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JR</w:t>
                      </w:r>
                      <w:r w:rsidR="00914DE3"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加古川駅から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 xml:space="preserve">　神姫バス（西団地行き）</w:t>
                      </w:r>
                    </w:p>
                    <w:p w:rsidR="0045289F" w:rsidRDefault="0045289F" w:rsidP="000B64B3">
                      <w:pPr>
                        <w:rPr>
                          <w:rFonts w:ascii="HGSｺﾞｼｯｸM" w:eastAsia="HGSｺﾞｼｯｸM" w:hAnsi="HGP創英角ｺﾞｼｯｸUB"/>
                          <w:kern w:val="0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「加古川南高校前」停留所下車、</w:t>
                      </w:r>
                    </w:p>
                    <w:p w:rsidR="0045289F" w:rsidRDefault="0045289F" w:rsidP="0045289F">
                      <w:pPr>
                        <w:ind w:firstLineChars="100" w:firstLine="240"/>
                        <w:rPr>
                          <w:rFonts w:ascii="HGSｺﾞｼｯｸM" w:eastAsia="HGSｺﾞｼｯｸM" w:hAnsi="HGP創英角ｺﾞｼｯｸUB"/>
                          <w:kern w:val="0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西へ徒歩約10分</w:t>
                      </w:r>
                    </w:p>
                    <w:p w:rsidR="0045289F" w:rsidRPr="0045289F" w:rsidRDefault="0045289F" w:rsidP="0045289F">
                      <w:pPr>
                        <w:rPr>
                          <w:rFonts w:ascii="HGSｺﾞｼｯｸM" w:eastAsia="HGSｺﾞｼｯｸM" w:hAnsi="HGP創英角ｺﾞｼｯｸUB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※参加者用の駐車スペースがあります。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8828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30FFB" wp14:editId="6318E5C0">
                <wp:simplePos x="0" y="0"/>
                <wp:positionH relativeFrom="column">
                  <wp:posOffset>10160</wp:posOffset>
                </wp:positionH>
                <wp:positionV relativeFrom="paragraph">
                  <wp:posOffset>2252345</wp:posOffset>
                </wp:positionV>
                <wp:extent cx="2945130" cy="1260000"/>
                <wp:effectExtent l="0" t="0" r="762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13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4B3" w:rsidRDefault="000B64B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B64B3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明石市防災センター（明石市藤江924-8）</w:t>
                            </w:r>
                          </w:p>
                          <w:p w:rsidR="00882852" w:rsidRDefault="005C08E5">
                            <w:pPr>
                              <w:rPr>
                                <w:rFonts w:ascii="HGSｺﾞｼｯｸM" w:eastAsia="HGSｺﾞｼｯｸM" w:hAnsi="HGP創英角ｺﾞｼｯｸUB"/>
                                <w:sz w:val="24"/>
                              </w:rPr>
                            </w:pPr>
                            <w:r w:rsidRPr="005C08E5"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JR</w:t>
                            </w:r>
                            <w:r w:rsidR="001F3D63"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西明石駅から徒歩約12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分</w:t>
                            </w:r>
                          </w:p>
                          <w:p w:rsidR="005C08E5" w:rsidRDefault="005C08E5">
                            <w:pPr>
                              <w:rPr>
                                <w:rFonts w:ascii="HGSｺﾞｼｯｸM" w:eastAsia="HGSｺﾞｼｯｸM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・神姫バス「森田」停留所から徒歩すぐ</w:t>
                            </w:r>
                          </w:p>
                          <w:p w:rsidR="005C08E5" w:rsidRPr="005C08E5" w:rsidRDefault="005C08E5" w:rsidP="0045289F">
                            <w:pPr>
                              <w:ind w:left="240" w:hangingChars="100" w:hanging="240"/>
                              <w:rPr>
                                <w:rFonts w:ascii="HGSｺﾞｼｯｸM" w:eastAsia="HGSｺﾞｼｯｸM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※明石市防災センターは、</w:t>
                            </w:r>
                            <w:r w:rsidRPr="0045289F">
                              <w:rPr>
                                <w:rFonts w:ascii="HGSｺﾞｼｯｸM" w:eastAsia="HGSｺﾞｼｯｸM" w:hAnsi="HGP創英角ｺﾞｼｯｸUB" w:hint="eastAsia"/>
                                <w:b/>
                                <w:sz w:val="24"/>
                                <w:u w:val="single"/>
                              </w:rPr>
                              <w:t>公共交通機関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を利用してお越しください。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3" type="#_x0000_t202" style="position:absolute;left:0;text-align:left;margin-left:.8pt;margin-top:177.35pt;width:231.9pt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0WrgIAAKUFAAAOAAAAZHJzL2Uyb0RvYy54bWysVM1uEzEQviPxDpbvdJM0KTTqpgqtipCq&#10;tqJFPTteu1nh9RjbyW44JhLiIXgFxJnn2Rdh7N1NQumliBw2Y883M55vfk5Oq0KRpbAuB53S/kGP&#10;EqE5ZLl+SOnHu4tXbyhxnumMKdAipSvh6Onk5YuT0ozFAOagMmEJOtFuXJqUzr034yRxfC4K5g7A&#10;CI1KCbZgHo/2IcksK9F7oZJBr3eUlGAzY4EL5/D2vFHSSfQvpeD+WkonPFEpxbf5+LXxOwvfZHLC&#10;xg+WmXnO22ewf3hFwXKNQbeuzplnZGHzv1wVObfgQPoDDkUCUuZcxBwwm37vUTa3c2ZEzAXJcWZL&#10;k/t/bvnV8saSPMPaDSjRrMAa1Zuv9fpHvf5Vb76RevO93mzq9U88E8QgYaVxY7S7NWjpq7dQoXF3&#10;7/Ay8FBJW4R/zJCgHqlfbekWlSccLwfHw1H/EFUcdf3BUQ9/wU+yMzfW+XcCChKElFqsZ6SZLS+d&#10;b6AdJERzoPLsIlcqHkIPiTNlyZJh9ZWPj0Tnf6CUJmVKjw5HvehYQzBvPCsd3IjYRW24kHqTYpT8&#10;SomAUfqDkMhizPSJ2IxzobfxIzqgJIZ6jmGL373qOcZNHmgRI4P2W+Mi12Bj9nHsdpRlnzrKZIPH&#10;2uzlHURfzarYPqOuA2aQrbAxLDSz5gy/yLF4l8z5G2ZxuLDguDD8NX6kAiQfWomSOdgvT90HPPY8&#10;aikpcVhT6j4vmBWUqPcap+G4PxyG6Y6H4ej1AA92XzPb1+hFcQbYEX1cTYZHMeC96kRpobjHvTIN&#10;UVHFNMfYKfWdeOabFYJ7iYvpNIJwng3zl/rW8OA6sBxa8666Z9a0/eux9a+gG2s2ftTGDTZYapgu&#10;PMg89njguWG15R93QZySdm+FZbN/jqjddp38BgAA//8DAFBLAwQUAAYACAAAACEAEOV5NOAAAAAJ&#10;AQAADwAAAGRycy9kb3ducmV2LnhtbEyPS0/DMBCE70j8B2uRuCDqlDyKQpwKIR5SbzQ8xM2NlyQi&#10;Xkexm4R/z3KC42hGM98U28X2YsLRd44UrFcRCKTamY4aBS/Vw+U1CB80Gd07QgXf6GFbnp4UOjdu&#10;pmec9qERXEI+1wraEIZcSl+3aLVfuQGJvU83Wh1Yjo00o5653PbyKooyaXVHvNDqAe9arL/2R6vg&#10;46J53/nl8XWO03i4f5qqzZuplDo/W25vQARcwl8YfvEZHUpmOrgjGS961hkHFcRpsgHBfpKlCYiD&#10;gjSN1yDLQv5/UP4AAAD//wMAUEsBAi0AFAAGAAgAAAAhALaDOJL+AAAA4QEAABMAAAAAAAAAAAAA&#10;AAAAAAAAAFtDb250ZW50X1R5cGVzXS54bWxQSwECLQAUAAYACAAAACEAOP0h/9YAAACUAQAACwAA&#10;AAAAAAAAAAAAAAAvAQAAX3JlbHMvLnJlbHNQSwECLQAUAAYACAAAACEApuctFq4CAAClBQAADgAA&#10;AAAAAAAAAAAAAAAuAgAAZHJzL2Uyb0RvYy54bWxQSwECLQAUAAYACAAAACEAEOV5NOAAAAAJAQAA&#10;DwAAAAAAAAAAAAAAAAAIBQAAZHJzL2Rvd25yZXYueG1sUEsFBgAAAAAEAAQA8wAAABUGAAAAAA==&#10;" fillcolor="white [3201]" stroked="f" strokeweight=".5pt">
                <v:textbox>
                  <w:txbxContent>
                    <w:p w:rsidR="000B64B3" w:rsidRDefault="000B64B3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B64B3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明石市防災センター（明石市藤江924-8）</w:t>
                      </w:r>
                    </w:p>
                    <w:p w:rsidR="00882852" w:rsidRDefault="005C08E5">
                      <w:pPr>
                        <w:rPr>
                          <w:rFonts w:ascii="HGSｺﾞｼｯｸM" w:eastAsia="HGSｺﾞｼｯｸM" w:hAnsi="HGP創英角ｺﾞｼｯｸUB"/>
                          <w:sz w:val="24"/>
                        </w:rPr>
                      </w:pPr>
                      <w:r w:rsidRPr="005C08E5"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・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JR</w:t>
                      </w:r>
                      <w:r w:rsidR="001F3D63"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西明石駅から徒歩約12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分</w:t>
                      </w:r>
                    </w:p>
                    <w:p w:rsidR="005C08E5" w:rsidRDefault="005C08E5">
                      <w:pPr>
                        <w:rPr>
                          <w:rFonts w:ascii="HGSｺﾞｼｯｸM" w:eastAsia="HGSｺﾞｼｯｸM" w:hAnsi="HGP創英角ｺﾞｼｯｸUB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・神姫バス「森田」停留所から徒歩すぐ</w:t>
                      </w:r>
                    </w:p>
                    <w:p w:rsidR="005C08E5" w:rsidRPr="005C08E5" w:rsidRDefault="005C08E5" w:rsidP="0045289F">
                      <w:pPr>
                        <w:ind w:left="240" w:hangingChars="100" w:hanging="240"/>
                        <w:rPr>
                          <w:rFonts w:ascii="HGSｺﾞｼｯｸM" w:eastAsia="HGSｺﾞｼｯｸM" w:hAnsi="HGP創英角ｺﾞｼｯｸUB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※明石市防災センターは、</w:t>
                      </w:r>
                      <w:r w:rsidRPr="0045289F">
                        <w:rPr>
                          <w:rFonts w:ascii="HGSｺﾞｼｯｸM" w:eastAsia="HGSｺﾞｼｯｸM" w:hAnsi="HGP創英角ｺﾞｼｯｸUB" w:hint="eastAsia"/>
                          <w:b/>
                          <w:sz w:val="24"/>
                          <w:u w:val="single"/>
                        </w:rPr>
                        <w:t>公共交通機関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を利用してお越しください。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B1CBF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30676FFF" wp14:editId="0B4051CC">
            <wp:simplePos x="0" y="0"/>
            <wp:positionH relativeFrom="column">
              <wp:posOffset>3391535</wp:posOffset>
            </wp:positionH>
            <wp:positionV relativeFrom="paragraph">
              <wp:posOffset>276314</wp:posOffset>
            </wp:positionV>
            <wp:extent cx="3048000" cy="1981200"/>
            <wp:effectExtent l="0" t="0" r="0" b="0"/>
            <wp:wrapNone/>
            <wp:docPr id="3" name="図 3" descr="キャプチャ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キャプチャ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6D0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3D8EAF83" wp14:editId="25F01B78">
            <wp:simplePos x="0" y="0"/>
            <wp:positionH relativeFrom="column">
              <wp:posOffset>20955</wp:posOffset>
            </wp:positionH>
            <wp:positionV relativeFrom="paragraph">
              <wp:posOffset>520065</wp:posOffset>
            </wp:positionV>
            <wp:extent cx="2933700" cy="1743075"/>
            <wp:effectExtent l="0" t="0" r="0" b="9525"/>
            <wp:wrapNone/>
            <wp:docPr id="2" name="図 2" descr="明石　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明石　地図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AF7">
        <w:rPr>
          <w:rFonts w:hint="eastAsia"/>
        </w:rPr>
        <w:t xml:space="preserve">　</w:t>
      </w:r>
      <w:r w:rsidR="00B34EA0">
        <w:rPr>
          <w:rFonts w:hint="eastAsia"/>
        </w:rPr>
        <w:t xml:space="preserve">　　</w:t>
      </w:r>
    </w:p>
    <w:sectPr w:rsidR="003C3AF7" w:rsidRPr="0099729A" w:rsidSect="008B39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1C" w:rsidRDefault="0042061C" w:rsidP="0042061C">
      <w:r>
        <w:separator/>
      </w:r>
    </w:p>
  </w:endnote>
  <w:endnote w:type="continuationSeparator" w:id="0">
    <w:p w:rsidR="0042061C" w:rsidRDefault="0042061C" w:rsidP="0042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さなフォン丸">
    <w:altName w:val="ＭＳ 明朝"/>
    <w:charset w:val="80"/>
    <w:family w:val="auto"/>
    <w:pitch w:val="fixed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1C" w:rsidRDefault="0042061C" w:rsidP="0042061C">
      <w:r>
        <w:separator/>
      </w:r>
    </w:p>
  </w:footnote>
  <w:footnote w:type="continuationSeparator" w:id="0">
    <w:p w:rsidR="0042061C" w:rsidRDefault="0042061C" w:rsidP="00420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9A"/>
    <w:rsid w:val="000B21E5"/>
    <w:rsid w:val="000B64B3"/>
    <w:rsid w:val="000F3F8B"/>
    <w:rsid w:val="001F3D63"/>
    <w:rsid w:val="00215878"/>
    <w:rsid w:val="00261698"/>
    <w:rsid w:val="002736E3"/>
    <w:rsid w:val="002B1CBF"/>
    <w:rsid w:val="00382C3C"/>
    <w:rsid w:val="00383369"/>
    <w:rsid w:val="003C3AF7"/>
    <w:rsid w:val="0042061C"/>
    <w:rsid w:val="00437956"/>
    <w:rsid w:val="0045289F"/>
    <w:rsid w:val="004D3862"/>
    <w:rsid w:val="0056218B"/>
    <w:rsid w:val="005C08E5"/>
    <w:rsid w:val="005C70E4"/>
    <w:rsid w:val="006633A4"/>
    <w:rsid w:val="00733F36"/>
    <w:rsid w:val="007434A5"/>
    <w:rsid w:val="00756235"/>
    <w:rsid w:val="00793C54"/>
    <w:rsid w:val="007969B5"/>
    <w:rsid w:val="007C6131"/>
    <w:rsid w:val="00871D42"/>
    <w:rsid w:val="00882852"/>
    <w:rsid w:val="008972E1"/>
    <w:rsid w:val="008A7720"/>
    <w:rsid w:val="008B39AF"/>
    <w:rsid w:val="00914DE3"/>
    <w:rsid w:val="0099729A"/>
    <w:rsid w:val="009F2BCD"/>
    <w:rsid w:val="00A36F13"/>
    <w:rsid w:val="00A407B6"/>
    <w:rsid w:val="00A462BA"/>
    <w:rsid w:val="00A57F4D"/>
    <w:rsid w:val="00A939B2"/>
    <w:rsid w:val="00AB0D0D"/>
    <w:rsid w:val="00B34EA0"/>
    <w:rsid w:val="00B54DBD"/>
    <w:rsid w:val="00B808DB"/>
    <w:rsid w:val="00BD4728"/>
    <w:rsid w:val="00C640A7"/>
    <w:rsid w:val="00D90524"/>
    <w:rsid w:val="00D934C4"/>
    <w:rsid w:val="00DC0C6A"/>
    <w:rsid w:val="00E40B7D"/>
    <w:rsid w:val="00F13E66"/>
    <w:rsid w:val="00F207F0"/>
    <w:rsid w:val="00F81682"/>
    <w:rsid w:val="00F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1D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06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061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206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061C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1D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06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061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206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061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3A3C73-AD30-43DA-BC19-226CB8A2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41</cp:revision>
  <cp:lastPrinted>2018-09-07T09:51:00Z</cp:lastPrinted>
  <dcterms:created xsi:type="dcterms:W3CDTF">2018-09-07T06:39:00Z</dcterms:created>
  <dcterms:modified xsi:type="dcterms:W3CDTF">2018-10-15T08:31:00Z</dcterms:modified>
</cp:coreProperties>
</file>