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1D" w:rsidRPr="00771178" w:rsidRDefault="00771178" w:rsidP="0077117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様式第６号（第７条関係）</w:t>
      </w:r>
    </w:p>
    <w:p w:rsidR="008412BF" w:rsidRPr="00771178" w:rsidRDefault="000A32ED" w:rsidP="00771178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令和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412BF" w:rsidRPr="00771178" w:rsidRDefault="008412BF" w:rsidP="00771178">
      <w:pPr>
        <w:spacing w:line="340" w:lineRule="exact"/>
        <w:ind w:right="880" w:firstLineChars="300" w:firstLine="660"/>
        <w:rPr>
          <w:rFonts w:ascii="ＭＳ 明朝" w:hAnsi="ＭＳ 明朝"/>
          <w:sz w:val="24"/>
          <w:szCs w:val="24"/>
        </w:rPr>
      </w:pPr>
    </w:p>
    <w:p w:rsidR="003C3871" w:rsidRPr="00771178" w:rsidRDefault="00530A1D" w:rsidP="00771178">
      <w:pPr>
        <w:spacing w:line="340" w:lineRule="exact"/>
        <w:ind w:right="88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兵庫県中播磨県民センター長 様</w:t>
      </w: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3C3871" w:rsidP="00771178">
      <w:pPr>
        <w:spacing w:line="340" w:lineRule="exact"/>
        <w:ind w:firstLineChars="2603" w:firstLine="5729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住所（所在地）〒</w:t>
      </w:r>
    </w:p>
    <w:p w:rsidR="003C3871" w:rsidRPr="00771178" w:rsidRDefault="003C3871" w:rsidP="00771178">
      <w:pPr>
        <w:spacing w:line="340" w:lineRule="exact"/>
        <w:ind w:firstLineChars="2603" w:firstLine="5729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団体名</w:t>
      </w:r>
    </w:p>
    <w:p w:rsidR="003C3871" w:rsidRPr="00771178" w:rsidRDefault="003C3871" w:rsidP="00771178">
      <w:pPr>
        <w:spacing w:line="340" w:lineRule="exact"/>
        <w:ind w:firstLineChars="2603" w:firstLine="5729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代表者職名</w:t>
      </w:r>
    </w:p>
    <w:p w:rsidR="003C3871" w:rsidRPr="00771178" w:rsidRDefault="003C3871" w:rsidP="00771178">
      <w:pPr>
        <w:spacing w:line="340" w:lineRule="exact"/>
        <w:ind w:firstLineChars="2600" w:firstLine="5722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氏</w:t>
      </w:r>
      <w:r w:rsidR="002B1AB6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Pr="00771178">
        <w:rPr>
          <w:rFonts w:ascii="ＭＳ 明朝" w:hAnsi="ＭＳ 明朝" w:hint="eastAsia"/>
          <w:sz w:val="24"/>
          <w:szCs w:val="24"/>
        </w:rPr>
        <w:t>名</w:t>
      </w:r>
    </w:p>
    <w:p w:rsidR="003C3871" w:rsidRPr="00771178" w:rsidRDefault="003C3871" w:rsidP="00771178">
      <w:pPr>
        <w:spacing w:line="340" w:lineRule="exact"/>
        <w:ind w:firstLineChars="2506" w:firstLine="5515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（連絡先）電　話</w:t>
      </w:r>
    </w:p>
    <w:p w:rsidR="003C3871" w:rsidRPr="00771178" w:rsidRDefault="003C3871" w:rsidP="00771178">
      <w:pPr>
        <w:spacing w:line="340" w:lineRule="exact"/>
        <w:ind w:firstLine="440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　</w:t>
      </w:r>
      <w:r w:rsidR="002B1AB6" w:rsidRPr="00771178">
        <w:rPr>
          <w:rFonts w:ascii="ＭＳ 明朝" w:hAnsi="ＭＳ 明朝" w:hint="eastAsia"/>
          <w:sz w:val="24"/>
          <w:szCs w:val="24"/>
        </w:rPr>
        <w:t xml:space="preserve">　　　　</w:t>
      </w:r>
      <w:r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771178">
        <w:rPr>
          <w:rFonts w:ascii="ＭＳ 明朝" w:hAnsi="ＭＳ 明朝" w:hint="eastAsia"/>
          <w:sz w:val="24"/>
          <w:szCs w:val="24"/>
        </w:rPr>
        <w:t xml:space="preserve">　　</w:t>
      </w:r>
      <w:r w:rsidRPr="00771178">
        <w:rPr>
          <w:rFonts w:ascii="ＭＳ 明朝" w:hAnsi="ＭＳ 明朝" w:hint="eastAsia"/>
          <w:sz w:val="24"/>
          <w:szCs w:val="24"/>
        </w:rPr>
        <w:t>ＦＡＸ</w:t>
      </w: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0A32ED" w:rsidP="00771178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令和</w:t>
      </w:r>
      <w:r w:rsidR="00F36D1A">
        <w:rPr>
          <w:rFonts w:ascii="ＭＳ 明朝" w:hAnsi="ＭＳ 明朝" w:hint="eastAsia"/>
          <w:sz w:val="24"/>
          <w:szCs w:val="24"/>
        </w:rPr>
        <w:t>６</w:t>
      </w:r>
      <w:bookmarkStart w:id="0" w:name="_GoBack"/>
      <w:bookmarkEnd w:id="0"/>
      <w:r w:rsidR="00451453" w:rsidRPr="00771178">
        <w:rPr>
          <w:rFonts w:ascii="ＭＳ 明朝" w:hAnsi="ＭＳ 明朝" w:hint="eastAsia"/>
          <w:sz w:val="24"/>
          <w:szCs w:val="24"/>
        </w:rPr>
        <w:t>年度中播磨</w:t>
      </w:r>
      <w:r w:rsidR="00074C47" w:rsidRPr="00771178">
        <w:rPr>
          <w:rFonts w:ascii="ＭＳ 明朝" w:hAnsi="ＭＳ 明朝" w:hint="eastAsia"/>
          <w:sz w:val="24"/>
          <w:szCs w:val="24"/>
        </w:rPr>
        <w:t>地域づくり活動応援</w:t>
      </w:r>
      <w:r w:rsidR="003C3871" w:rsidRPr="00771178">
        <w:rPr>
          <w:rFonts w:ascii="ＭＳ 明朝" w:hAnsi="ＭＳ 明朝" w:hint="eastAsia"/>
          <w:sz w:val="24"/>
          <w:szCs w:val="24"/>
        </w:rPr>
        <w:t>事業</w:t>
      </w:r>
      <w:r w:rsidR="00530A1D" w:rsidRPr="00771178">
        <w:rPr>
          <w:rFonts w:ascii="ＭＳ 明朝" w:hAnsi="ＭＳ 明朝" w:hint="eastAsia"/>
          <w:sz w:val="24"/>
          <w:szCs w:val="24"/>
        </w:rPr>
        <w:t>補助</w:t>
      </w:r>
      <w:r w:rsidR="003C3871" w:rsidRPr="00771178">
        <w:rPr>
          <w:rFonts w:ascii="ＭＳ 明朝" w:hAnsi="ＭＳ 明朝" w:hint="eastAsia"/>
          <w:sz w:val="24"/>
          <w:szCs w:val="24"/>
        </w:rPr>
        <w:t>金</w:t>
      </w:r>
      <w:r w:rsidR="008412BF" w:rsidRPr="00771178">
        <w:rPr>
          <w:rFonts w:ascii="ＭＳ 明朝" w:hAnsi="ＭＳ 明朝" w:hint="eastAsia"/>
          <w:sz w:val="24"/>
          <w:szCs w:val="24"/>
        </w:rPr>
        <w:t>の</w:t>
      </w:r>
      <w:r w:rsidR="00530080">
        <w:rPr>
          <w:rFonts w:ascii="ＭＳ 明朝" w:hAnsi="ＭＳ 明朝" w:hint="eastAsia"/>
          <w:sz w:val="24"/>
          <w:szCs w:val="24"/>
        </w:rPr>
        <w:t>概算払理由書</w:t>
      </w: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530080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8412BF" w:rsidRPr="00771178">
        <w:rPr>
          <w:rFonts w:ascii="ＭＳ 明朝" w:hAnsi="ＭＳ 明朝" w:hint="eastAsia"/>
          <w:sz w:val="24"/>
          <w:szCs w:val="24"/>
        </w:rPr>
        <w:t>標記</w:t>
      </w:r>
      <w:r w:rsidR="005312A9" w:rsidRPr="00771178">
        <w:rPr>
          <w:rFonts w:ascii="ＭＳ 明朝" w:hAnsi="ＭＳ 明朝" w:hint="eastAsia"/>
          <w:sz w:val="24"/>
          <w:szCs w:val="24"/>
        </w:rPr>
        <w:t>補助</w:t>
      </w:r>
      <w:r w:rsidR="008412BF" w:rsidRPr="00771178">
        <w:rPr>
          <w:rFonts w:ascii="ＭＳ 明朝" w:hAnsi="ＭＳ 明朝" w:hint="eastAsia"/>
          <w:sz w:val="24"/>
          <w:szCs w:val="24"/>
        </w:rPr>
        <w:t>金の</w:t>
      </w:r>
      <w:r w:rsidR="004613F0">
        <w:rPr>
          <w:rFonts w:ascii="ＭＳ 明朝" w:hAnsi="ＭＳ 明朝" w:hint="eastAsia"/>
          <w:sz w:val="24"/>
          <w:szCs w:val="24"/>
        </w:rPr>
        <w:t>概算払</w:t>
      </w:r>
      <w:r w:rsidR="008412BF" w:rsidRPr="00771178">
        <w:rPr>
          <w:rFonts w:ascii="ＭＳ 明朝" w:hAnsi="ＭＳ 明朝" w:hint="eastAsia"/>
          <w:sz w:val="24"/>
          <w:szCs w:val="24"/>
        </w:rPr>
        <w:t>をお願いしたいので、</w:t>
      </w:r>
      <w:r w:rsidR="003C3871" w:rsidRPr="00771178">
        <w:rPr>
          <w:rFonts w:ascii="ＭＳ 明朝" w:hAnsi="ＭＳ 明朝" w:hint="eastAsia"/>
          <w:sz w:val="24"/>
          <w:szCs w:val="24"/>
        </w:rPr>
        <w:t>関係書類を添えて</w:t>
      </w:r>
      <w:r w:rsidR="007D55BF" w:rsidRPr="00771178">
        <w:rPr>
          <w:rFonts w:ascii="ＭＳ 明朝" w:hAnsi="ＭＳ 明朝" w:hint="eastAsia"/>
          <w:sz w:val="24"/>
          <w:szCs w:val="24"/>
        </w:rPr>
        <w:t>請求</w:t>
      </w:r>
      <w:r w:rsidR="008412BF" w:rsidRPr="00771178">
        <w:rPr>
          <w:rFonts w:ascii="ＭＳ 明朝" w:hAnsi="ＭＳ 明朝" w:hint="eastAsia"/>
          <w:sz w:val="24"/>
          <w:szCs w:val="24"/>
        </w:rPr>
        <w:t>します</w:t>
      </w:r>
      <w:r w:rsidR="003C3871" w:rsidRPr="00771178">
        <w:rPr>
          <w:rFonts w:ascii="ＭＳ 明朝" w:hAnsi="ＭＳ 明朝" w:hint="eastAsia"/>
          <w:sz w:val="24"/>
          <w:szCs w:val="24"/>
        </w:rPr>
        <w:t>。</w:t>
      </w: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3C3871" w:rsidP="00771178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記</w:t>
      </w: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</w:p>
    <w:p w:rsidR="003C3871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１　事業の名称　　　　　　　</w:t>
      </w:r>
      <w:r w:rsidRPr="0077117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1E75BB" w:rsidRPr="00771178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381CED" w:rsidRPr="00771178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</w:p>
    <w:p w:rsidR="00381CED" w:rsidRPr="00771178" w:rsidRDefault="003C3871" w:rsidP="00771178">
      <w:pPr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</w:t>
      </w:r>
    </w:p>
    <w:p w:rsidR="003C3871" w:rsidRPr="00771178" w:rsidRDefault="00381CED" w:rsidP="00771178">
      <w:pPr>
        <w:spacing w:line="340" w:lineRule="exact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</w:t>
      </w:r>
      <w:r w:rsidR="00530A1D" w:rsidRPr="00771178">
        <w:rPr>
          <w:rFonts w:ascii="ＭＳ 明朝" w:hAnsi="ＭＳ 明朝" w:hint="eastAsia"/>
          <w:sz w:val="24"/>
          <w:szCs w:val="24"/>
        </w:rPr>
        <w:t>２　補助</w:t>
      </w:r>
      <w:r w:rsidR="003C3871" w:rsidRPr="00771178">
        <w:rPr>
          <w:rFonts w:ascii="ＭＳ 明朝" w:hAnsi="ＭＳ 明朝" w:hint="eastAsia"/>
          <w:sz w:val="24"/>
          <w:szCs w:val="24"/>
        </w:rPr>
        <w:t>金の</w:t>
      </w:r>
      <w:r w:rsidR="00530080">
        <w:rPr>
          <w:rFonts w:ascii="ＭＳ 明朝" w:hAnsi="ＭＳ 明朝" w:hint="eastAsia"/>
          <w:sz w:val="24"/>
          <w:szCs w:val="24"/>
        </w:rPr>
        <w:t>申請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額　　　</w:t>
      </w:r>
      <w:r w:rsidR="00771178">
        <w:rPr>
          <w:rFonts w:ascii="ＭＳ 明朝" w:hAnsi="ＭＳ 明朝" w:hint="eastAsia"/>
          <w:sz w:val="24"/>
          <w:szCs w:val="24"/>
        </w:rPr>
        <w:t xml:space="preserve">　　　 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854591" w:rsidRPr="00771178">
        <w:rPr>
          <w:rFonts w:ascii="ＭＳ 明朝" w:hAnsi="ＭＳ 明朝" w:hint="eastAsia"/>
          <w:sz w:val="24"/>
          <w:szCs w:val="24"/>
        </w:rPr>
        <w:t xml:space="preserve">　　　　　</w:t>
      </w:r>
      <w:r w:rsidR="00530A1D" w:rsidRPr="00771178">
        <w:rPr>
          <w:rFonts w:ascii="ＭＳ 明朝" w:hAnsi="ＭＳ 明朝" w:hint="eastAsia"/>
          <w:sz w:val="24"/>
          <w:szCs w:val="24"/>
        </w:rPr>
        <w:t xml:space="preserve">　　　 </w:t>
      </w:r>
      <w:r w:rsidR="00854591" w:rsidRPr="00771178">
        <w:rPr>
          <w:rFonts w:ascii="ＭＳ 明朝" w:hAnsi="ＭＳ 明朝" w:hint="eastAsia"/>
          <w:sz w:val="24"/>
          <w:szCs w:val="24"/>
        </w:rPr>
        <w:t xml:space="preserve"> </w:t>
      </w:r>
      <w:r w:rsidR="003C3871" w:rsidRPr="00771178">
        <w:rPr>
          <w:rFonts w:ascii="ＭＳ 明朝" w:hAnsi="ＭＳ 明朝" w:hint="eastAsia"/>
          <w:sz w:val="24"/>
          <w:szCs w:val="24"/>
          <w:u w:val="single"/>
        </w:rPr>
        <w:t xml:space="preserve">金　　　　　　　　　　　　</w:t>
      </w:r>
      <w:r w:rsidR="001E75BB" w:rsidRPr="0077117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3C3871" w:rsidRPr="00771178">
        <w:rPr>
          <w:rFonts w:ascii="ＭＳ 明朝" w:hAnsi="ＭＳ 明朝" w:hint="eastAsia"/>
          <w:sz w:val="24"/>
          <w:szCs w:val="24"/>
          <w:u w:val="single"/>
        </w:rPr>
        <w:t>円</w:t>
      </w:r>
    </w:p>
    <w:p w:rsidR="00BB3CCB" w:rsidRPr="00771178" w:rsidRDefault="00BB3CCB" w:rsidP="00771178">
      <w:pPr>
        <w:spacing w:line="340" w:lineRule="exact"/>
        <w:ind w:right="880" w:firstLine="440"/>
        <w:rPr>
          <w:rFonts w:ascii="ＭＳ 明朝" w:hAnsi="ＭＳ 明朝"/>
          <w:sz w:val="24"/>
          <w:szCs w:val="24"/>
        </w:rPr>
      </w:pPr>
    </w:p>
    <w:p w:rsidR="008412BF" w:rsidRPr="00771178" w:rsidRDefault="00854591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３</w:t>
      </w:r>
      <w:r w:rsidR="00530080">
        <w:rPr>
          <w:rFonts w:ascii="ＭＳ 明朝" w:hAnsi="ＭＳ 明朝" w:hint="eastAsia"/>
          <w:sz w:val="24"/>
          <w:szCs w:val="24"/>
        </w:rPr>
        <w:t xml:space="preserve">　概算払</w:t>
      </w:r>
      <w:r w:rsidRPr="00771178">
        <w:rPr>
          <w:rFonts w:ascii="ＭＳ 明朝" w:hAnsi="ＭＳ 明朝" w:hint="eastAsia"/>
          <w:sz w:val="24"/>
          <w:szCs w:val="24"/>
        </w:rPr>
        <w:t>の</w:t>
      </w:r>
      <w:r w:rsidR="008412BF" w:rsidRPr="00771178">
        <w:rPr>
          <w:rFonts w:ascii="ＭＳ 明朝" w:hAnsi="ＭＳ 明朝" w:hint="eastAsia"/>
          <w:sz w:val="24"/>
          <w:szCs w:val="24"/>
        </w:rPr>
        <w:t>額</w:t>
      </w:r>
      <w:r w:rsidRPr="00771178">
        <w:rPr>
          <w:rFonts w:ascii="ＭＳ 明朝" w:hAnsi="ＭＳ 明朝" w:hint="eastAsia"/>
          <w:sz w:val="24"/>
          <w:szCs w:val="24"/>
        </w:rPr>
        <w:t>（</w:t>
      </w:r>
      <w:r w:rsidR="005312A9" w:rsidRPr="00771178">
        <w:rPr>
          <w:rFonts w:ascii="ＭＳ 明朝" w:hAnsi="ＭＳ 明朝" w:hint="eastAsia"/>
          <w:sz w:val="24"/>
          <w:szCs w:val="24"/>
        </w:rPr>
        <w:t>補助</w:t>
      </w:r>
      <w:r w:rsidRPr="00771178">
        <w:rPr>
          <w:rFonts w:ascii="ＭＳ 明朝" w:hAnsi="ＭＳ 明朝" w:hint="eastAsia"/>
          <w:sz w:val="24"/>
          <w:szCs w:val="24"/>
        </w:rPr>
        <w:t>金額の1/2以内</w:t>
      </w:r>
      <w:r w:rsidR="00530A1D" w:rsidRPr="00771178">
        <w:rPr>
          <w:rFonts w:ascii="ＭＳ 明朝" w:hAnsi="ＭＳ 明朝" w:hint="eastAsia"/>
          <w:sz w:val="24"/>
          <w:szCs w:val="24"/>
        </w:rPr>
        <w:t>※万円単位</w:t>
      </w:r>
      <w:r w:rsidRPr="00771178">
        <w:rPr>
          <w:rFonts w:ascii="ＭＳ 明朝" w:hAnsi="ＭＳ 明朝" w:hint="eastAsia"/>
          <w:sz w:val="24"/>
          <w:szCs w:val="24"/>
        </w:rPr>
        <w:t>）</w:t>
      </w:r>
      <w:r w:rsidR="009415F3" w:rsidRPr="00771178">
        <w:rPr>
          <w:rFonts w:ascii="ＭＳ 明朝" w:hAnsi="ＭＳ 明朝" w:hint="eastAsia"/>
          <w:sz w:val="24"/>
          <w:szCs w:val="24"/>
        </w:rPr>
        <w:t xml:space="preserve">　　</w:t>
      </w:r>
      <w:r w:rsidR="00530A1D" w:rsidRPr="00771178">
        <w:rPr>
          <w:rFonts w:ascii="ＭＳ 明朝" w:hAnsi="ＭＳ 明朝" w:hint="eastAsia"/>
          <w:sz w:val="24"/>
          <w:szCs w:val="24"/>
        </w:rPr>
        <w:t xml:space="preserve"> </w:t>
      </w:r>
      <w:r w:rsidR="008412BF" w:rsidRPr="00771178">
        <w:rPr>
          <w:rFonts w:ascii="ＭＳ 明朝" w:hAnsi="ＭＳ 明朝" w:hint="eastAsia"/>
          <w:sz w:val="24"/>
          <w:szCs w:val="24"/>
          <w:u w:val="single"/>
        </w:rPr>
        <w:t>金　　　　　　　　　　　　　　　円</w:t>
      </w:r>
    </w:p>
    <w:p w:rsidR="008412BF" w:rsidRPr="00771178" w:rsidRDefault="008412BF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</w:p>
    <w:p w:rsidR="003C3871" w:rsidRPr="00771178" w:rsidRDefault="00854591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４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事業の着手</w:t>
      </w:r>
      <w:r w:rsidR="008412BF" w:rsidRPr="00771178">
        <w:rPr>
          <w:rFonts w:ascii="ＭＳ 明朝" w:hAnsi="ＭＳ 明朝" w:hint="eastAsia"/>
          <w:sz w:val="24"/>
          <w:szCs w:val="24"/>
        </w:rPr>
        <w:t>日（</w:t>
      </w:r>
      <w:r w:rsidR="003C3871" w:rsidRPr="00771178">
        <w:rPr>
          <w:rFonts w:ascii="ＭＳ 明朝" w:hAnsi="ＭＳ 明朝" w:hint="eastAsia"/>
          <w:sz w:val="24"/>
          <w:szCs w:val="24"/>
        </w:rPr>
        <w:t>予定日</w:t>
      </w:r>
      <w:r w:rsidR="008412BF" w:rsidRPr="00771178">
        <w:rPr>
          <w:rFonts w:ascii="ＭＳ 明朝" w:hAnsi="ＭＳ 明朝" w:hint="eastAsia"/>
          <w:sz w:val="24"/>
          <w:szCs w:val="24"/>
        </w:rPr>
        <w:t>）</w:t>
      </w:r>
      <w:r w:rsidR="001C54DC" w:rsidRPr="00771178">
        <w:rPr>
          <w:rFonts w:ascii="ＭＳ 明朝" w:hAnsi="ＭＳ 明朝" w:hint="eastAsia"/>
          <w:sz w:val="24"/>
          <w:szCs w:val="24"/>
        </w:rPr>
        <w:t xml:space="preserve">　　　　　</w:t>
      </w:r>
      <w:r w:rsidR="000A32ED" w:rsidRPr="00771178">
        <w:rPr>
          <w:rFonts w:ascii="ＭＳ 明朝" w:hAnsi="ＭＳ 明朝" w:hint="eastAsia"/>
          <w:sz w:val="24"/>
          <w:szCs w:val="24"/>
        </w:rPr>
        <w:t xml:space="preserve"> 令　和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:rsidR="00530A1D" w:rsidRPr="00771178" w:rsidRDefault="00530A1D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</w:p>
    <w:p w:rsidR="003C3871" w:rsidRPr="00771178" w:rsidRDefault="00854591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５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事業の完了</w:t>
      </w:r>
      <w:r w:rsidR="008412BF" w:rsidRPr="00771178">
        <w:rPr>
          <w:rFonts w:ascii="ＭＳ 明朝" w:hAnsi="ＭＳ 明朝" w:hint="eastAsia"/>
          <w:sz w:val="24"/>
          <w:szCs w:val="24"/>
        </w:rPr>
        <w:t>日（</w:t>
      </w:r>
      <w:r w:rsidR="003C3871" w:rsidRPr="00771178">
        <w:rPr>
          <w:rFonts w:ascii="ＭＳ 明朝" w:hAnsi="ＭＳ 明朝" w:hint="eastAsia"/>
          <w:sz w:val="24"/>
          <w:szCs w:val="24"/>
        </w:rPr>
        <w:t>予定日</w:t>
      </w:r>
      <w:r w:rsidR="008412BF" w:rsidRPr="00771178">
        <w:rPr>
          <w:rFonts w:ascii="ＭＳ 明朝" w:hAnsi="ＭＳ 明朝" w:hint="eastAsia"/>
          <w:sz w:val="24"/>
          <w:szCs w:val="24"/>
        </w:rPr>
        <w:t>）</w:t>
      </w:r>
      <w:r w:rsidR="001C54DC" w:rsidRPr="00771178">
        <w:rPr>
          <w:rFonts w:ascii="ＭＳ 明朝" w:hAnsi="ＭＳ 明朝" w:hint="eastAsia"/>
          <w:sz w:val="24"/>
          <w:szCs w:val="24"/>
        </w:rPr>
        <w:t xml:space="preserve">　　　　　</w:t>
      </w:r>
      <w:r w:rsidR="000A32ED" w:rsidRPr="00771178">
        <w:rPr>
          <w:rFonts w:ascii="ＭＳ 明朝" w:hAnsi="ＭＳ 明朝" w:hint="eastAsia"/>
          <w:sz w:val="24"/>
          <w:szCs w:val="24"/>
        </w:rPr>
        <w:t xml:space="preserve"> 令　和</w:t>
      </w:r>
      <w:r w:rsidR="003C3871" w:rsidRPr="00771178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:rsidR="00530A1D" w:rsidRPr="00771178" w:rsidRDefault="00530A1D" w:rsidP="00771178">
      <w:pPr>
        <w:spacing w:line="340" w:lineRule="exact"/>
        <w:ind w:right="880" w:firstLineChars="200" w:firstLine="440"/>
        <w:rPr>
          <w:rFonts w:ascii="ＭＳ 明朝" w:hAnsi="ＭＳ 明朝"/>
          <w:sz w:val="24"/>
          <w:szCs w:val="24"/>
        </w:rPr>
      </w:pPr>
    </w:p>
    <w:p w:rsidR="00CC0513" w:rsidRPr="00771178" w:rsidRDefault="00854591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６</w:t>
      </w:r>
      <w:r w:rsidR="008412BF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052FC1">
        <w:rPr>
          <w:rFonts w:ascii="ＭＳ 明朝" w:hAnsi="ＭＳ 明朝" w:hint="eastAsia"/>
          <w:sz w:val="24"/>
          <w:szCs w:val="24"/>
        </w:rPr>
        <w:t>概算払</w:t>
      </w:r>
      <w:r w:rsidR="007D55BF" w:rsidRPr="00771178">
        <w:rPr>
          <w:rFonts w:ascii="ＭＳ 明朝" w:hAnsi="ＭＳ 明朝" w:hint="eastAsia"/>
          <w:sz w:val="24"/>
          <w:szCs w:val="24"/>
        </w:rPr>
        <w:t>が必要な</w:t>
      </w:r>
      <w:r w:rsidR="008412BF" w:rsidRPr="00771178">
        <w:rPr>
          <w:rFonts w:ascii="ＭＳ 明朝" w:hAnsi="ＭＳ 明朝" w:hint="eastAsia"/>
          <w:sz w:val="24"/>
          <w:szCs w:val="24"/>
        </w:rPr>
        <w:t>理由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54591" w:rsidRPr="00771178" w:rsidTr="00CD3C80">
        <w:tc>
          <w:tcPr>
            <w:tcW w:w="9000" w:type="dxa"/>
            <w:shd w:val="clear" w:color="auto" w:fill="auto"/>
          </w:tcPr>
          <w:p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4591" w:rsidRPr="00771178" w:rsidTr="00CD3C80">
        <w:tc>
          <w:tcPr>
            <w:tcW w:w="9000" w:type="dxa"/>
            <w:shd w:val="clear" w:color="auto" w:fill="auto"/>
          </w:tcPr>
          <w:p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4591" w:rsidRPr="00771178" w:rsidTr="00CD3C80">
        <w:tc>
          <w:tcPr>
            <w:tcW w:w="9000" w:type="dxa"/>
            <w:shd w:val="clear" w:color="auto" w:fill="auto"/>
          </w:tcPr>
          <w:p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4591" w:rsidRPr="00771178" w:rsidTr="00CD3C80">
        <w:tc>
          <w:tcPr>
            <w:tcW w:w="9000" w:type="dxa"/>
            <w:shd w:val="clear" w:color="auto" w:fill="auto"/>
          </w:tcPr>
          <w:p w:rsidR="00854591" w:rsidRPr="00771178" w:rsidRDefault="00854591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0A1D" w:rsidRPr="00771178" w:rsidTr="00CD3C80">
        <w:tc>
          <w:tcPr>
            <w:tcW w:w="9000" w:type="dxa"/>
            <w:shd w:val="clear" w:color="auto" w:fill="auto"/>
          </w:tcPr>
          <w:p w:rsidR="00530A1D" w:rsidRPr="00771178" w:rsidRDefault="00530A1D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0A1D" w:rsidRPr="00771178" w:rsidTr="00CD3C80">
        <w:tc>
          <w:tcPr>
            <w:tcW w:w="9000" w:type="dxa"/>
            <w:shd w:val="clear" w:color="auto" w:fill="auto"/>
          </w:tcPr>
          <w:p w:rsidR="00530A1D" w:rsidRPr="00771178" w:rsidRDefault="00530A1D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30A1D" w:rsidRPr="00771178" w:rsidTr="00CD3C80">
        <w:tc>
          <w:tcPr>
            <w:tcW w:w="9000" w:type="dxa"/>
            <w:shd w:val="clear" w:color="auto" w:fill="auto"/>
          </w:tcPr>
          <w:p w:rsidR="00530A1D" w:rsidRPr="00771178" w:rsidRDefault="00530A1D" w:rsidP="00771178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30A1D" w:rsidRPr="00771178" w:rsidRDefault="00530A1D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</w:p>
    <w:p w:rsidR="003C3871" w:rsidRPr="00771178" w:rsidRDefault="00530A1D" w:rsidP="00771178">
      <w:pPr>
        <w:spacing w:line="340" w:lineRule="exact"/>
        <w:ind w:firstLineChars="200" w:firstLine="440"/>
        <w:rPr>
          <w:rFonts w:ascii="ＭＳ 明朝" w:hAnsi="ＭＳ 明朝"/>
          <w:sz w:val="24"/>
          <w:szCs w:val="24"/>
        </w:rPr>
      </w:pPr>
      <w:r w:rsidRPr="00771178">
        <w:rPr>
          <w:rFonts w:ascii="ＭＳ 明朝" w:hAnsi="ＭＳ 明朝" w:hint="eastAsia"/>
          <w:sz w:val="24"/>
          <w:szCs w:val="24"/>
        </w:rPr>
        <w:t>7</w:t>
      </w:r>
      <w:r w:rsidR="00BB3CCB" w:rsidRPr="00771178">
        <w:rPr>
          <w:rFonts w:ascii="ＭＳ 明朝" w:hAnsi="ＭＳ 明朝" w:hint="eastAsia"/>
          <w:sz w:val="24"/>
          <w:szCs w:val="24"/>
        </w:rPr>
        <w:t xml:space="preserve">　</w:t>
      </w:r>
      <w:r w:rsidR="003C3871" w:rsidRPr="00771178">
        <w:rPr>
          <w:rFonts w:ascii="ＭＳ 明朝" w:hAnsi="ＭＳ 明朝" w:hint="eastAsia"/>
          <w:sz w:val="24"/>
          <w:szCs w:val="24"/>
        </w:rPr>
        <w:t>添付資料</w:t>
      </w:r>
      <w:r w:rsidR="00514FD5" w:rsidRPr="00771178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B91FEF" w:rsidRPr="00771178">
        <w:rPr>
          <w:rFonts w:ascii="ＭＳ 明朝" w:hAnsi="ＭＳ 明朝" w:hint="eastAsia"/>
          <w:sz w:val="24"/>
          <w:szCs w:val="24"/>
        </w:rPr>
        <w:t xml:space="preserve">　　　</w:t>
      </w:r>
    </w:p>
    <w:p w:rsidR="003C3871" w:rsidRPr="00D42A64" w:rsidRDefault="008412BF" w:rsidP="003A715C">
      <w:pPr>
        <w:spacing w:line="340" w:lineRule="exact"/>
        <w:ind w:leftChars="-250" w:left="50" w:right="880" w:hangingChars="250" w:hanging="550"/>
        <w:rPr>
          <w:rFonts w:ascii="ＭＳ 明朝" w:hAnsi="ＭＳ 明朝"/>
        </w:rPr>
      </w:pPr>
      <w:r w:rsidRPr="00771178">
        <w:rPr>
          <w:rFonts w:ascii="ＭＳ 明朝" w:hAnsi="ＭＳ 明朝" w:hint="eastAsia"/>
          <w:sz w:val="24"/>
          <w:szCs w:val="24"/>
        </w:rPr>
        <w:t xml:space="preserve">　　　　　　　（１）支払</w:t>
      </w:r>
      <w:r w:rsidR="003C3871" w:rsidRPr="00771178">
        <w:rPr>
          <w:rFonts w:ascii="ＭＳ 明朝" w:hAnsi="ＭＳ 明朝" w:hint="eastAsia"/>
          <w:sz w:val="24"/>
          <w:szCs w:val="24"/>
        </w:rPr>
        <w:t>計画書（別紙１）</w:t>
      </w:r>
      <w:r w:rsidR="00B91FEF" w:rsidRPr="00771178">
        <w:rPr>
          <w:rFonts w:ascii="ＭＳ 明朝" w:hAnsi="ＭＳ 明朝" w:hint="eastAsia"/>
          <w:sz w:val="24"/>
          <w:szCs w:val="24"/>
        </w:rPr>
        <w:t xml:space="preserve">　</w:t>
      </w:r>
    </w:p>
    <w:sectPr w:rsidR="003C3871" w:rsidRPr="00D42A64" w:rsidSect="00381CED">
      <w:footerReference w:type="even" r:id="rId7"/>
      <w:footerReference w:type="default" r:id="rId8"/>
      <w:pgSz w:w="11906" w:h="16838" w:code="9"/>
      <w:pgMar w:top="1134" w:right="851" w:bottom="851" w:left="851" w:header="851" w:footer="992" w:gutter="0"/>
      <w:pgNumType w:start="1"/>
      <w:cols w:space="425"/>
      <w:docGrid w:type="linesAndChars" w:linePitch="303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B4" w:rsidRDefault="00A27FB4">
      <w:r>
        <w:separator/>
      </w:r>
    </w:p>
  </w:endnote>
  <w:endnote w:type="continuationSeparator" w:id="0">
    <w:p w:rsidR="00A27FB4" w:rsidRDefault="00A2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2" w:rsidRDefault="00AD52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D52C2" w:rsidRDefault="00AD52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2" w:rsidRPr="006C7F5B" w:rsidRDefault="00AD52C2" w:rsidP="00034CC1">
    <w:pPr>
      <w:pStyle w:val="a7"/>
      <w:ind w:firstLineChars="2300" w:firstLine="5060"/>
    </w:pPr>
    <w:r>
      <w:rPr>
        <w:rFonts w:hint="eastAsia"/>
      </w:rPr>
      <w:t xml:space="preserve">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B4" w:rsidRDefault="00A27FB4">
      <w:r>
        <w:separator/>
      </w:r>
    </w:p>
  </w:footnote>
  <w:footnote w:type="continuationSeparator" w:id="0">
    <w:p w:rsidR="00A27FB4" w:rsidRDefault="00A2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632"/>
    <w:multiLevelType w:val="hybridMultilevel"/>
    <w:tmpl w:val="5740CB0E"/>
    <w:lvl w:ilvl="0" w:tplc="F594EDE0">
      <w:start w:val="1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C12E9"/>
    <w:multiLevelType w:val="hybridMultilevel"/>
    <w:tmpl w:val="FFD8CB14"/>
    <w:lvl w:ilvl="0" w:tplc="3B7C74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8D4EF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F0FC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C016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C58C4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14A4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6EFD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8046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8687A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544BE"/>
    <w:multiLevelType w:val="hybridMultilevel"/>
    <w:tmpl w:val="3754EC08"/>
    <w:lvl w:ilvl="0" w:tplc="0144F44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DE4C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48287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C6CE0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FD0E5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AC30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604A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289B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B67F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2430E"/>
    <w:multiLevelType w:val="hybridMultilevel"/>
    <w:tmpl w:val="73A02486"/>
    <w:lvl w:ilvl="0" w:tplc="E708CF0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CEAEC0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82FEEF0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8130967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2B6EC2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AE7AED42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15CCA7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D3C235E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B26F8E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ED91783"/>
    <w:multiLevelType w:val="hybridMultilevel"/>
    <w:tmpl w:val="8AA67616"/>
    <w:lvl w:ilvl="0" w:tplc="E7C4FF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96026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0E32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BA8C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006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90ED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7E26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802A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A2EC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E6E8FBEA"/>
    <w:lvl w:ilvl="0" w:tplc="B33CA802">
      <w:start w:val="1"/>
      <w:numFmt w:val="decimalFullWidth"/>
      <w:lvlText w:val="（%1）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1" w:tplc="0194090C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7FDEE0BC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15FE2ED4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D6064044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E760E538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576050D8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FDAE834A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1ABCE2F8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002C085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B8E2660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4680EF8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796FD5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DD7A22D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DA63A4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413E42A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41B2AFF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7A604C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A5D798F"/>
    <w:multiLevelType w:val="hybridMultilevel"/>
    <w:tmpl w:val="CA7464CA"/>
    <w:lvl w:ilvl="0" w:tplc="5C602F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490F4C"/>
    <w:multiLevelType w:val="hybridMultilevel"/>
    <w:tmpl w:val="6A128C1E"/>
    <w:lvl w:ilvl="0" w:tplc="9E18924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CC5A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909B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6623A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0A0AB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DAC1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D10FE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0607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267B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15EC7E3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0F05E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4ED5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4CFC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F34D6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2E821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D66D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1882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05C85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F1"/>
    <w:rsid w:val="00034CC1"/>
    <w:rsid w:val="00037591"/>
    <w:rsid w:val="00052FC1"/>
    <w:rsid w:val="00070DC4"/>
    <w:rsid w:val="00074C47"/>
    <w:rsid w:val="00080B3A"/>
    <w:rsid w:val="00093970"/>
    <w:rsid w:val="000A32ED"/>
    <w:rsid w:val="000C35DC"/>
    <w:rsid w:val="000C708C"/>
    <w:rsid w:val="000E5208"/>
    <w:rsid w:val="000E6DF6"/>
    <w:rsid w:val="00111199"/>
    <w:rsid w:val="001135E3"/>
    <w:rsid w:val="0018364B"/>
    <w:rsid w:val="001920A2"/>
    <w:rsid w:val="001B39D8"/>
    <w:rsid w:val="001C54DC"/>
    <w:rsid w:val="001C7894"/>
    <w:rsid w:val="001E4325"/>
    <w:rsid w:val="001E75BB"/>
    <w:rsid w:val="002310ED"/>
    <w:rsid w:val="00240A70"/>
    <w:rsid w:val="002A49F1"/>
    <w:rsid w:val="002B1AB6"/>
    <w:rsid w:val="002B2078"/>
    <w:rsid w:val="00367EAB"/>
    <w:rsid w:val="00381CED"/>
    <w:rsid w:val="003A715C"/>
    <w:rsid w:val="003C3871"/>
    <w:rsid w:val="003D6B35"/>
    <w:rsid w:val="003E34FD"/>
    <w:rsid w:val="00427A1A"/>
    <w:rsid w:val="00451453"/>
    <w:rsid w:val="00455776"/>
    <w:rsid w:val="004613F0"/>
    <w:rsid w:val="004804DE"/>
    <w:rsid w:val="004A4779"/>
    <w:rsid w:val="004D29C9"/>
    <w:rsid w:val="004E6DD8"/>
    <w:rsid w:val="004F476B"/>
    <w:rsid w:val="00514FD5"/>
    <w:rsid w:val="00530080"/>
    <w:rsid w:val="00530A1D"/>
    <w:rsid w:val="005312A9"/>
    <w:rsid w:val="00546799"/>
    <w:rsid w:val="00557A53"/>
    <w:rsid w:val="00572EB2"/>
    <w:rsid w:val="005819E9"/>
    <w:rsid w:val="005A175D"/>
    <w:rsid w:val="005D6E7C"/>
    <w:rsid w:val="006145A7"/>
    <w:rsid w:val="00637448"/>
    <w:rsid w:val="00665C62"/>
    <w:rsid w:val="00670A2F"/>
    <w:rsid w:val="0069338B"/>
    <w:rsid w:val="00693DF5"/>
    <w:rsid w:val="006B4940"/>
    <w:rsid w:val="006C7F5B"/>
    <w:rsid w:val="006D0D3A"/>
    <w:rsid w:val="006D2907"/>
    <w:rsid w:val="007026B7"/>
    <w:rsid w:val="00704729"/>
    <w:rsid w:val="00714484"/>
    <w:rsid w:val="00771178"/>
    <w:rsid w:val="00781557"/>
    <w:rsid w:val="007902E7"/>
    <w:rsid w:val="007D55BF"/>
    <w:rsid w:val="008412BF"/>
    <w:rsid w:val="00854591"/>
    <w:rsid w:val="00865D34"/>
    <w:rsid w:val="008834E1"/>
    <w:rsid w:val="00893DEC"/>
    <w:rsid w:val="008A0674"/>
    <w:rsid w:val="008C150D"/>
    <w:rsid w:val="008E65F1"/>
    <w:rsid w:val="00904B2C"/>
    <w:rsid w:val="009415F3"/>
    <w:rsid w:val="00950FA3"/>
    <w:rsid w:val="009A14AF"/>
    <w:rsid w:val="009B2EB3"/>
    <w:rsid w:val="009C4F67"/>
    <w:rsid w:val="00A27FB4"/>
    <w:rsid w:val="00A32A58"/>
    <w:rsid w:val="00A42FBD"/>
    <w:rsid w:val="00A8344A"/>
    <w:rsid w:val="00AA695D"/>
    <w:rsid w:val="00AD52C2"/>
    <w:rsid w:val="00B41DA8"/>
    <w:rsid w:val="00B8263F"/>
    <w:rsid w:val="00B91FEF"/>
    <w:rsid w:val="00BB3CCB"/>
    <w:rsid w:val="00BB5B26"/>
    <w:rsid w:val="00BB631E"/>
    <w:rsid w:val="00BF14C5"/>
    <w:rsid w:val="00C01434"/>
    <w:rsid w:val="00C24BC2"/>
    <w:rsid w:val="00C436A0"/>
    <w:rsid w:val="00C46EF4"/>
    <w:rsid w:val="00C70E44"/>
    <w:rsid w:val="00C82852"/>
    <w:rsid w:val="00C82EA8"/>
    <w:rsid w:val="00CC0513"/>
    <w:rsid w:val="00CD3C80"/>
    <w:rsid w:val="00CE0D2F"/>
    <w:rsid w:val="00D40339"/>
    <w:rsid w:val="00D42A64"/>
    <w:rsid w:val="00D64C42"/>
    <w:rsid w:val="00D7167C"/>
    <w:rsid w:val="00D8471E"/>
    <w:rsid w:val="00DD22BD"/>
    <w:rsid w:val="00DD2EB5"/>
    <w:rsid w:val="00DE02A0"/>
    <w:rsid w:val="00DE294E"/>
    <w:rsid w:val="00DF049C"/>
    <w:rsid w:val="00E06601"/>
    <w:rsid w:val="00E713E7"/>
    <w:rsid w:val="00EA40C3"/>
    <w:rsid w:val="00EA7077"/>
    <w:rsid w:val="00EC1863"/>
    <w:rsid w:val="00EF3835"/>
    <w:rsid w:val="00F36D1A"/>
    <w:rsid w:val="00FB0A84"/>
    <w:rsid w:val="00FC61F6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BA50189"/>
  <w15:chartTrackingRefBased/>
  <w15:docId w15:val="{BEE91C9A-584E-4ADB-90BD-F34BC1BD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0C35D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51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54D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C54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dc:description/>
  <cp:lastModifiedBy>伊東　真輝</cp:lastModifiedBy>
  <cp:revision>6</cp:revision>
  <cp:lastPrinted>2022-05-24T09:30:00Z</cp:lastPrinted>
  <dcterms:created xsi:type="dcterms:W3CDTF">2022-05-24T09:31:00Z</dcterms:created>
  <dcterms:modified xsi:type="dcterms:W3CDTF">2024-06-05T01:41:00Z</dcterms:modified>
</cp:coreProperties>
</file>