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A5A14" w14:textId="2654A65D" w:rsidR="006C331A" w:rsidRPr="00CD18AA" w:rsidRDefault="006C331A">
      <w:pPr>
        <w:pStyle w:val="a3"/>
        <w:rPr>
          <w:rFonts w:hAnsi="ＭＳ 明朝"/>
        </w:rPr>
      </w:pPr>
    </w:p>
    <w:p w14:paraId="5D1A5A15" w14:textId="3BE7BEBD" w:rsidR="006C331A" w:rsidRPr="00180B07" w:rsidRDefault="006C331A" w:rsidP="00A60032">
      <w:pPr>
        <w:pStyle w:val="a3"/>
        <w:spacing w:beforeLines="50" w:before="162" w:afterLines="100" w:after="325"/>
        <w:ind w:firstLineChars="1200" w:firstLine="2911"/>
        <w:rPr>
          <w:rFonts w:hAnsi="ＭＳ 明朝"/>
          <w:kern w:val="0"/>
        </w:rPr>
      </w:pPr>
      <w:r w:rsidRPr="00927F1A">
        <w:rPr>
          <w:rFonts w:hAnsi="ＭＳ 明朝" w:hint="eastAsia"/>
          <w:kern w:val="0"/>
          <w:sz w:val="24"/>
        </w:rPr>
        <w:t>河川愛護活動</w:t>
      </w:r>
      <w:r w:rsidR="001C248A">
        <w:rPr>
          <w:rFonts w:hAnsi="ＭＳ 明朝" w:hint="eastAsia"/>
          <w:kern w:val="0"/>
          <w:sz w:val="24"/>
        </w:rPr>
        <w:t>計画</w:t>
      </w:r>
      <w:r w:rsidR="00972EF5">
        <w:rPr>
          <w:rFonts w:hAnsi="ＭＳ 明朝" w:hint="eastAsia"/>
          <w:kern w:val="0"/>
          <w:sz w:val="24"/>
        </w:rPr>
        <w:t>書</w:t>
      </w:r>
    </w:p>
    <w:p w14:paraId="5D1A5A16" w14:textId="7AA91AE0" w:rsidR="006C331A" w:rsidRDefault="00ED3310" w:rsidP="00A60032">
      <w:pPr>
        <w:pStyle w:val="a3"/>
        <w:spacing w:afterLines="50" w:after="162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　姫路土木</w:t>
      </w:r>
      <w:r w:rsidR="006C331A" w:rsidRPr="00CD18AA">
        <w:rPr>
          <w:rFonts w:hAnsi="ＭＳ 明朝" w:hint="eastAsia"/>
          <w:kern w:val="0"/>
        </w:rPr>
        <w:t>事務所長　様</w:t>
      </w:r>
    </w:p>
    <w:tbl>
      <w:tblPr>
        <w:tblW w:w="0" w:type="auto"/>
        <w:tblInd w:w="4310" w:type="dxa"/>
        <w:tblBorders>
          <w:bottom w:val="dotted" w:sz="4" w:space="0" w:color="auto"/>
          <w:insideH w:val="dotted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86"/>
        <w:gridCol w:w="2808"/>
      </w:tblGrid>
      <w:tr w:rsidR="00A60032" w:rsidRPr="00483CC6" w14:paraId="5D1A5A19" w14:textId="77777777" w:rsidTr="00483CC6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14:paraId="5D1A5A17" w14:textId="77777777" w:rsidR="00A60032" w:rsidRPr="00483CC6" w:rsidRDefault="00A60032" w:rsidP="00483CC6">
            <w:pPr>
              <w:pStyle w:val="a3"/>
              <w:jc w:val="distribute"/>
              <w:rPr>
                <w:rFonts w:hAnsi="ＭＳ 明朝"/>
                <w:kern w:val="0"/>
              </w:rPr>
            </w:pPr>
            <w:r w:rsidRPr="00483CC6">
              <w:rPr>
                <w:rFonts w:hAnsi="ＭＳ 明朝" w:hint="eastAsia"/>
                <w:kern w:val="0"/>
              </w:rPr>
              <w:t>活動団体名</w:t>
            </w:r>
          </w:p>
        </w:tc>
        <w:tc>
          <w:tcPr>
            <w:tcW w:w="2891" w:type="dxa"/>
            <w:shd w:val="clear" w:color="auto" w:fill="auto"/>
          </w:tcPr>
          <w:p w14:paraId="5D1A5A18" w14:textId="77777777" w:rsidR="00A60032" w:rsidRPr="00483CC6" w:rsidRDefault="00A60032" w:rsidP="00A60032">
            <w:pPr>
              <w:pStyle w:val="a3"/>
              <w:rPr>
                <w:rFonts w:hAnsi="ＭＳ 明朝"/>
                <w:kern w:val="0"/>
              </w:rPr>
            </w:pPr>
          </w:p>
        </w:tc>
      </w:tr>
      <w:tr w:rsidR="00A60032" w:rsidRPr="00483CC6" w14:paraId="5D1A5A1C" w14:textId="77777777" w:rsidTr="00483CC6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14:paraId="5D1A5A1A" w14:textId="77777777" w:rsidR="00A60032" w:rsidRPr="00483CC6" w:rsidRDefault="00A60032" w:rsidP="00483CC6">
            <w:pPr>
              <w:pStyle w:val="a3"/>
              <w:jc w:val="distribute"/>
              <w:rPr>
                <w:rFonts w:hAnsi="ＭＳ 明朝"/>
                <w:kern w:val="0"/>
              </w:rPr>
            </w:pPr>
            <w:r w:rsidRPr="00483CC6">
              <w:rPr>
                <w:rFonts w:hAnsi="ＭＳ 明朝" w:hint="eastAsia"/>
                <w:kern w:val="0"/>
              </w:rPr>
              <w:t>代表者氏名</w:t>
            </w:r>
          </w:p>
        </w:tc>
        <w:tc>
          <w:tcPr>
            <w:tcW w:w="2891" w:type="dxa"/>
            <w:shd w:val="clear" w:color="auto" w:fill="auto"/>
          </w:tcPr>
          <w:p w14:paraId="5D1A5A1B" w14:textId="77777777" w:rsidR="00A60032" w:rsidRPr="00483CC6" w:rsidRDefault="00A60032" w:rsidP="00A60032">
            <w:pPr>
              <w:pStyle w:val="a3"/>
              <w:rPr>
                <w:rFonts w:hAnsi="ＭＳ 明朝"/>
                <w:kern w:val="0"/>
              </w:rPr>
            </w:pPr>
          </w:p>
        </w:tc>
      </w:tr>
      <w:tr w:rsidR="00A60032" w:rsidRPr="00483CC6" w14:paraId="5D1A5A1F" w14:textId="77777777" w:rsidTr="00483CC6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14:paraId="5D1A5A1D" w14:textId="77777777" w:rsidR="00A60032" w:rsidRPr="00483CC6" w:rsidRDefault="00A60032" w:rsidP="00483CC6">
            <w:pPr>
              <w:pStyle w:val="a3"/>
              <w:jc w:val="distribute"/>
              <w:rPr>
                <w:rFonts w:hAnsi="ＭＳ 明朝"/>
                <w:kern w:val="0"/>
              </w:rPr>
            </w:pPr>
            <w:r w:rsidRPr="00483CC6">
              <w:rPr>
                <w:rFonts w:hAnsi="ＭＳ 明朝" w:hint="eastAsia"/>
                <w:kern w:val="0"/>
              </w:rPr>
              <w:t>代表者住所</w:t>
            </w:r>
          </w:p>
        </w:tc>
        <w:tc>
          <w:tcPr>
            <w:tcW w:w="2891" w:type="dxa"/>
            <w:shd w:val="clear" w:color="auto" w:fill="auto"/>
          </w:tcPr>
          <w:p w14:paraId="5D1A5A1E" w14:textId="77777777" w:rsidR="00A60032" w:rsidRPr="00483CC6" w:rsidRDefault="00A60032" w:rsidP="00A60032">
            <w:pPr>
              <w:pStyle w:val="a3"/>
              <w:rPr>
                <w:rFonts w:hAnsi="ＭＳ 明朝"/>
                <w:kern w:val="0"/>
              </w:rPr>
            </w:pPr>
          </w:p>
        </w:tc>
      </w:tr>
      <w:tr w:rsidR="00A60032" w:rsidRPr="00483CC6" w14:paraId="5D1A5A22" w14:textId="77777777" w:rsidTr="00483CC6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14:paraId="5D1A5A20" w14:textId="77777777" w:rsidR="00A60032" w:rsidRPr="00483CC6" w:rsidRDefault="00A60032" w:rsidP="00483CC6">
            <w:pPr>
              <w:pStyle w:val="a3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2891" w:type="dxa"/>
            <w:shd w:val="clear" w:color="auto" w:fill="auto"/>
          </w:tcPr>
          <w:p w14:paraId="5D1A5A21" w14:textId="77777777" w:rsidR="00A60032" w:rsidRPr="00483CC6" w:rsidRDefault="00A60032" w:rsidP="00A60032">
            <w:pPr>
              <w:pStyle w:val="a3"/>
              <w:rPr>
                <w:rFonts w:hAnsi="ＭＳ 明朝"/>
                <w:kern w:val="0"/>
              </w:rPr>
            </w:pPr>
          </w:p>
        </w:tc>
      </w:tr>
      <w:tr w:rsidR="00A60032" w:rsidRPr="00483CC6" w14:paraId="5D1A5A25" w14:textId="77777777" w:rsidTr="00483CC6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14:paraId="5D1A5A23" w14:textId="77777777" w:rsidR="00A60032" w:rsidRPr="00483CC6" w:rsidRDefault="00A60032" w:rsidP="00483CC6">
            <w:pPr>
              <w:pStyle w:val="a3"/>
              <w:jc w:val="distribute"/>
              <w:rPr>
                <w:rFonts w:hAnsi="ＭＳ 明朝"/>
                <w:kern w:val="0"/>
              </w:rPr>
            </w:pPr>
            <w:r w:rsidRPr="00483CC6">
              <w:rPr>
                <w:rFonts w:hAnsi="ＭＳ 明朝" w:hint="eastAsia"/>
                <w:kern w:val="0"/>
              </w:rPr>
              <w:t>電話番号</w:t>
            </w:r>
          </w:p>
        </w:tc>
        <w:tc>
          <w:tcPr>
            <w:tcW w:w="2891" w:type="dxa"/>
            <w:shd w:val="clear" w:color="auto" w:fill="auto"/>
          </w:tcPr>
          <w:p w14:paraId="5D1A5A24" w14:textId="77777777" w:rsidR="00A60032" w:rsidRPr="00483CC6" w:rsidRDefault="00A60032" w:rsidP="00A60032">
            <w:pPr>
              <w:pStyle w:val="a3"/>
              <w:rPr>
                <w:rFonts w:hAnsi="ＭＳ 明朝"/>
                <w:kern w:val="0"/>
              </w:rPr>
            </w:pPr>
          </w:p>
        </w:tc>
      </w:tr>
    </w:tbl>
    <w:p w14:paraId="5D1A5A26" w14:textId="4EF126CA" w:rsidR="00927F1A" w:rsidRPr="00927F1A" w:rsidRDefault="001C248A" w:rsidP="00ED3310">
      <w:pPr>
        <w:pStyle w:val="a3"/>
        <w:spacing w:beforeLines="100" w:before="325" w:afterLines="50" w:after="162"/>
        <w:ind w:firstLineChars="100" w:firstLine="223"/>
        <w:jc w:val="center"/>
        <w:rPr>
          <w:rFonts w:hAnsi="ＭＳ 明朝"/>
        </w:rPr>
      </w:pPr>
      <w:r>
        <w:rPr>
          <w:rFonts w:hAnsi="ＭＳ 明朝" w:hint="eastAsia"/>
        </w:rPr>
        <w:t>次のとおり河川愛護活動を実施しますの</w:t>
      </w:r>
      <w:r w:rsidR="006C331A" w:rsidRPr="00CD18AA">
        <w:rPr>
          <w:rFonts w:hAnsi="ＭＳ 明朝" w:hint="eastAsia"/>
        </w:rPr>
        <w:t>で</w:t>
      </w:r>
      <w:r>
        <w:rPr>
          <w:rFonts w:hAnsi="ＭＳ 明朝" w:hint="eastAsia"/>
        </w:rPr>
        <w:t>提出</w:t>
      </w:r>
      <w:r w:rsidR="006C331A" w:rsidRPr="00CD18AA">
        <w:rPr>
          <w:rFonts w:hAnsi="ＭＳ 明朝" w:hint="eastAsia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249"/>
        <w:gridCol w:w="642"/>
        <w:gridCol w:w="1319"/>
        <w:gridCol w:w="813"/>
        <w:gridCol w:w="1360"/>
        <w:gridCol w:w="3111"/>
      </w:tblGrid>
      <w:tr w:rsidR="0044253E" w:rsidRPr="00CD18AA" w14:paraId="5D1A5A29" w14:textId="77777777" w:rsidTr="00087CD9">
        <w:trPr>
          <w:trHeight w:val="1262"/>
        </w:trPr>
        <w:tc>
          <w:tcPr>
            <w:tcW w:w="1891" w:type="dxa"/>
            <w:gridSpan w:val="2"/>
            <w:vAlign w:val="center"/>
          </w:tcPr>
          <w:p w14:paraId="5D1A5A27" w14:textId="017B61A9" w:rsidR="0044253E" w:rsidRPr="00ED3310" w:rsidRDefault="0044253E" w:rsidP="00A60032">
            <w:pPr>
              <w:pStyle w:val="a3"/>
              <w:jc w:val="center"/>
              <w:rPr>
                <w:rFonts w:hAnsi="ＭＳ 明朝"/>
                <w:sz w:val="24"/>
              </w:rPr>
            </w:pPr>
            <w:r w:rsidRPr="00ED3310">
              <w:rPr>
                <w:rFonts w:hAnsi="ＭＳ 明朝" w:hint="eastAsia"/>
                <w:sz w:val="24"/>
              </w:rPr>
              <w:t>実施期日</w:t>
            </w:r>
            <w:r w:rsidR="00ED3310">
              <w:rPr>
                <w:rFonts w:hAnsi="ＭＳ 明朝" w:hint="eastAsia"/>
                <w:sz w:val="24"/>
              </w:rPr>
              <w:t xml:space="preserve">　　</w:t>
            </w:r>
            <w:r w:rsidRPr="00ED3310">
              <w:rPr>
                <w:rFonts w:hAnsi="ＭＳ 明朝" w:hint="eastAsia"/>
                <w:sz w:val="24"/>
              </w:rPr>
              <w:t>（期間）</w:t>
            </w:r>
          </w:p>
        </w:tc>
        <w:tc>
          <w:tcPr>
            <w:tcW w:w="6603" w:type="dxa"/>
            <w:gridSpan w:val="4"/>
            <w:vAlign w:val="center"/>
          </w:tcPr>
          <w:p w14:paraId="5D1A5A28" w14:textId="77777777" w:rsidR="0044253E" w:rsidRPr="00CD18AA" w:rsidRDefault="00FA5B71" w:rsidP="00A60032">
            <w:pPr>
              <w:pStyle w:val="a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44253E">
              <w:rPr>
                <w:rFonts w:hAnsi="ＭＳ 明朝" w:hint="eastAsia"/>
              </w:rPr>
              <w:t xml:space="preserve">　　年　　月　　日から</w:t>
            </w:r>
            <w:r>
              <w:rPr>
                <w:rFonts w:hAnsi="ＭＳ 明朝" w:hint="eastAsia"/>
              </w:rPr>
              <w:t>令和</w:t>
            </w:r>
            <w:r w:rsidR="0044253E">
              <w:rPr>
                <w:rFonts w:hAnsi="ＭＳ 明朝" w:hint="eastAsia"/>
              </w:rPr>
              <w:t xml:space="preserve">　　年　　月　　日まで</w:t>
            </w:r>
          </w:p>
        </w:tc>
      </w:tr>
      <w:tr w:rsidR="0044253E" w:rsidRPr="00CD18AA" w14:paraId="5D1A5A2E" w14:textId="77777777" w:rsidTr="00087CD9">
        <w:trPr>
          <w:trHeight w:val="627"/>
        </w:trPr>
        <w:tc>
          <w:tcPr>
            <w:tcW w:w="1249" w:type="dxa"/>
            <w:vAlign w:val="center"/>
          </w:tcPr>
          <w:p w14:paraId="5D1A5A2A" w14:textId="77777777" w:rsidR="0044253E" w:rsidRPr="00CD18AA" w:rsidRDefault="0044253E" w:rsidP="00972EF5">
            <w:pPr>
              <w:pStyle w:val="a3"/>
              <w:jc w:val="center"/>
              <w:rPr>
                <w:rFonts w:hAnsi="ＭＳ 明朝"/>
              </w:rPr>
            </w:pPr>
            <w:r w:rsidRPr="00A60032">
              <w:rPr>
                <w:rFonts w:hAnsi="ＭＳ 明朝" w:hint="eastAsia"/>
                <w:kern w:val="0"/>
              </w:rPr>
              <w:t>活動人員</w:t>
            </w:r>
          </w:p>
        </w:tc>
        <w:tc>
          <w:tcPr>
            <w:tcW w:w="2774" w:type="dxa"/>
            <w:gridSpan w:val="3"/>
            <w:tcBorders>
              <w:bottom w:val="single" w:sz="4" w:space="0" w:color="auto"/>
            </w:tcBorders>
            <w:vAlign w:val="center"/>
          </w:tcPr>
          <w:p w14:paraId="5D1A5A2B" w14:textId="77777777" w:rsidR="0044253E" w:rsidRPr="00CD18AA" w:rsidRDefault="0044253E">
            <w:pPr>
              <w:pStyle w:val="a3"/>
              <w:jc w:val="right"/>
              <w:rPr>
                <w:rFonts w:hAnsi="ＭＳ 明朝"/>
              </w:rPr>
            </w:pPr>
            <w:r w:rsidRPr="00CD18AA">
              <w:rPr>
                <w:rFonts w:hAnsi="ＭＳ 明朝" w:hint="eastAsia"/>
              </w:rPr>
              <w:t>人</w:t>
            </w:r>
          </w:p>
        </w:tc>
        <w:tc>
          <w:tcPr>
            <w:tcW w:w="1360" w:type="dxa"/>
            <w:vAlign w:val="center"/>
          </w:tcPr>
          <w:p w14:paraId="5D1A5A2C" w14:textId="77777777" w:rsidR="0044253E" w:rsidRPr="00CD18AA" w:rsidRDefault="0044253E" w:rsidP="00972EF5">
            <w:pPr>
              <w:pStyle w:val="a3"/>
              <w:jc w:val="center"/>
              <w:rPr>
                <w:rFonts w:hAnsi="ＭＳ 明朝"/>
              </w:rPr>
            </w:pPr>
            <w:r w:rsidRPr="00A60032">
              <w:rPr>
                <w:rFonts w:hAnsi="ＭＳ 明朝" w:hint="eastAsia"/>
                <w:kern w:val="0"/>
              </w:rPr>
              <w:t>作業時間</w:t>
            </w:r>
          </w:p>
        </w:tc>
        <w:tc>
          <w:tcPr>
            <w:tcW w:w="3111" w:type="dxa"/>
            <w:vAlign w:val="center"/>
          </w:tcPr>
          <w:p w14:paraId="5D1A5A2D" w14:textId="77777777" w:rsidR="0044253E" w:rsidRPr="00CD18AA" w:rsidRDefault="0044253E" w:rsidP="00035822">
            <w:pPr>
              <w:pStyle w:val="a3"/>
              <w:ind w:firstLineChars="300" w:firstLine="668"/>
              <w:jc w:val="right"/>
              <w:rPr>
                <w:rFonts w:hAnsi="ＭＳ 明朝"/>
              </w:rPr>
            </w:pPr>
            <w:r w:rsidRPr="00CD18AA">
              <w:rPr>
                <w:rFonts w:hAnsi="ＭＳ 明朝" w:hint="eastAsia"/>
              </w:rPr>
              <w:t>時から　　　時まで</w:t>
            </w:r>
          </w:p>
        </w:tc>
      </w:tr>
      <w:tr w:rsidR="00A60032" w:rsidRPr="00CD18AA" w14:paraId="5D1A5A34" w14:textId="77777777" w:rsidTr="00087CD9">
        <w:trPr>
          <w:cantSplit/>
          <w:trHeight w:val="614"/>
        </w:trPr>
        <w:tc>
          <w:tcPr>
            <w:tcW w:w="1249" w:type="dxa"/>
            <w:vMerge w:val="restart"/>
            <w:vAlign w:val="center"/>
          </w:tcPr>
          <w:p w14:paraId="5D1A5A2F" w14:textId="77777777" w:rsidR="00A60032" w:rsidRPr="00CD18AA" w:rsidRDefault="00A60032" w:rsidP="00972EF5">
            <w:pPr>
              <w:pStyle w:val="a3"/>
              <w:jc w:val="center"/>
              <w:rPr>
                <w:rFonts w:hAnsi="ＭＳ 明朝"/>
              </w:rPr>
            </w:pPr>
            <w:r w:rsidRPr="00A60032">
              <w:rPr>
                <w:rFonts w:hAnsi="ＭＳ 明朝" w:hint="eastAsia"/>
                <w:kern w:val="0"/>
              </w:rPr>
              <w:t>実施箇所</w:t>
            </w:r>
          </w:p>
        </w:tc>
        <w:tc>
          <w:tcPr>
            <w:tcW w:w="196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D1A5A30" w14:textId="77777777" w:rsidR="00A60032" w:rsidRPr="00CD18AA" w:rsidRDefault="00A60032" w:rsidP="00A60032">
            <w:pPr>
              <w:pStyle w:val="a3"/>
              <w:ind w:right="892"/>
              <w:rPr>
                <w:rFonts w:hAnsi="ＭＳ 明朝"/>
              </w:rPr>
            </w:pPr>
          </w:p>
        </w:tc>
        <w:tc>
          <w:tcPr>
            <w:tcW w:w="813" w:type="dxa"/>
            <w:tcBorders>
              <w:left w:val="nil"/>
              <w:bottom w:val="single" w:sz="4" w:space="0" w:color="auto"/>
            </w:tcBorders>
            <w:vAlign w:val="center"/>
          </w:tcPr>
          <w:p w14:paraId="5D1A5A31" w14:textId="77777777" w:rsidR="00A60032" w:rsidRPr="00CD18AA" w:rsidRDefault="00A60032">
            <w:pPr>
              <w:pStyle w:val="a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から</w:t>
            </w:r>
          </w:p>
        </w:tc>
        <w:tc>
          <w:tcPr>
            <w:tcW w:w="1360" w:type="dxa"/>
            <w:vAlign w:val="center"/>
          </w:tcPr>
          <w:p w14:paraId="5D1A5A32" w14:textId="77777777" w:rsidR="00A60032" w:rsidRPr="00CD18AA" w:rsidRDefault="00A60032" w:rsidP="00972EF5">
            <w:pPr>
              <w:pStyle w:val="a3"/>
              <w:jc w:val="center"/>
              <w:rPr>
                <w:rFonts w:hAnsi="ＭＳ 明朝"/>
              </w:rPr>
            </w:pPr>
            <w:r w:rsidRPr="00A60032">
              <w:rPr>
                <w:rFonts w:hAnsi="ＭＳ 明朝" w:hint="eastAsia"/>
                <w:kern w:val="0"/>
              </w:rPr>
              <w:t>河川名</w:t>
            </w:r>
          </w:p>
        </w:tc>
        <w:tc>
          <w:tcPr>
            <w:tcW w:w="3111" w:type="dxa"/>
            <w:vAlign w:val="center"/>
          </w:tcPr>
          <w:p w14:paraId="5D1A5A33" w14:textId="77777777" w:rsidR="00A60032" w:rsidRPr="00FB2AC0" w:rsidRDefault="00A60032" w:rsidP="00A60032">
            <w:pPr>
              <w:pStyle w:val="a3"/>
              <w:jc w:val="right"/>
              <w:rPr>
                <w:rFonts w:hAnsi="ＭＳ 明朝"/>
              </w:rPr>
            </w:pPr>
            <w:r w:rsidRPr="00FB2AC0">
              <w:rPr>
                <w:rFonts w:hAnsi="ＭＳ 明朝" w:hint="eastAsia"/>
              </w:rPr>
              <w:t>川</w:t>
            </w:r>
          </w:p>
        </w:tc>
      </w:tr>
      <w:tr w:rsidR="00A60032" w:rsidRPr="00CD18AA" w14:paraId="5D1A5A3A" w14:textId="77777777" w:rsidTr="00087CD9">
        <w:trPr>
          <w:cantSplit/>
          <w:trHeight w:val="627"/>
        </w:trPr>
        <w:tc>
          <w:tcPr>
            <w:tcW w:w="1249" w:type="dxa"/>
            <w:vMerge/>
            <w:vAlign w:val="center"/>
          </w:tcPr>
          <w:p w14:paraId="5D1A5A35" w14:textId="77777777" w:rsidR="00A60032" w:rsidRPr="00CD18AA" w:rsidRDefault="00A60032" w:rsidP="00A60032">
            <w:pPr>
              <w:pStyle w:val="a3"/>
              <w:rPr>
                <w:rFonts w:hAnsi="ＭＳ 明朝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5D1A5A36" w14:textId="77777777" w:rsidR="00A60032" w:rsidRPr="00CD18AA" w:rsidRDefault="00A60032" w:rsidP="00A60032">
            <w:pPr>
              <w:pStyle w:val="a3"/>
              <w:ind w:right="892"/>
              <w:rPr>
                <w:rFonts w:hAnsi="ＭＳ 明朝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</w:tcBorders>
            <w:vAlign w:val="center"/>
          </w:tcPr>
          <w:p w14:paraId="5D1A5A37" w14:textId="77777777" w:rsidR="00A60032" w:rsidRPr="00CD18AA" w:rsidRDefault="00A60032" w:rsidP="00A60032">
            <w:pPr>
              <w:pStyle w:val="a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</w:t>
            </w:r>
          </w:p>
        </w:tc>
        <w:tc>
          <w:tcPr>
            <w:tcW w:w="1360" w:type="dxa"/>
            <w:vAlign w:val="center"/>
          </w:tcPr>
          <w:p w14:paraId="5D1A5A38" w14:textId="51E8C259" w:rsidR="00A60032" w:rsidRPr="00CD18AA" w:rsidRDefault="00A60032" w:rsidP="00972EF5">
            <w:pPr>
              <w:pStyle w:val="a3"/>
              <w:jc w:val="center"/>
              <w:rPr>
                <w:rFonts w:hAnsi="ＭＳ 明朝"/>
              </w:rPr>
            </w:pPr>
            <w:r w:rsidRPr="00A60032">
              <w:rPr>
                <w:rFonts w:hAnsi="ＭＳ 明朝" w:hint="eastAsia"/>
                <w:kern w:val="0"/>
              </w:rPr>
              <w:t>延</w:t>
            </w:r>
            <w:r w:rsidR="00972EF5">
              <w:rPr>
                <w:rFonts w:hAnsi="ＭＳ 明朝" w:hint="eastAsia"/>
                <w:kern w:val="0"/>
              </w:rPr>
              <w:t xml:space="preserve">　</w:t>
            </w:r>
            <w:r w:rsidRPr="00A60032">
              <w:rPr>
                <w:rFonts w:hAnsi="ＭＳ 明朝" w:hint="eastAsia"/>
                <w:kern w:val="0"/>
              </w:rPr>
              <w:t>長</w:t>
            </w:r>
          </w:p>
        </w:tc>
        <w:tc>
          <w:tcPr>
            <w:tcW w:w="3111" w:type="dxa"/>
            <w:vAlign w:val="center"/>
          </w:tcPr>
          <w:p w14:paraId="5D1A5A39" w14:textId="77777777" w:rsidR="00A60032" w:rsidRPr="00516E5B" w:rsidRDefault="00A60032" w:rsidP="00A60032">
            <w:pPr>
              <w:pStyle w:val="a3"/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ｍ</w:t>
            </w:r>
          </w:p>
        </w:tc>
      </w:tr>
      <w:tr w:rsidR="005C426E" w:rsidRPr="00CD18AA" w14:paraId="5D1A5A41" w14:textId="77777777" w:rsidTr="00087CD9">
        <w:trPr>
          <w:cantSplit/>
          <w:trHeight w:val="1701"/>
        </w:trPr>
        <w:tc>
          <w:tcPr>
            <w:tcW w:w="1249" w:type="dxa"/>
            <w:vAlign w:val="center"/>
          </w:tcPr>
          <w:p w14:paraId="5D1A5A3B" w14:textId="77777777" w:rsidR="005C426E" w:rsidRPr="00FB2AC0" w:rsidRDefault="004D2F52" w:rsidP="00972EF5">
            <w:pPr>
              <w:pStyle w:val="a3"/>
              <w:jc w:val="center"/>
              <w:rPr>
                <w:rFonts w:hAnsi="ＭＳ 明朝"/>
                <w:kern w:val="0"/>
              </w:rPr>
            </w:pPr>
            <w:r w:rsidRPr="00A60032">
              <w:rPr>
                <w:rFonts w:hAnsi="ＭＳ 明朝" w:hint="eastAsia"/>
                <w:kern w:val="0"/>
              </w:rPr>
              <w:t>活動面</w:t>
            </w:r>
            <w:r w:rsidR="005C426E" w:rsidRPr="00A60032">
              <w:rPr>
                <w:rFonts w:hAnsi="ＭＳ 明朝" w:hint="eastAsia"/>
                <w:kern w:val="0"/>
              </w:rPr>
              <w:t>積</w:t>
            </w:r>
          </w:p>
          <w:p w14:paraId="5D1A5A3C" w14:textId="77777777" w:rsidR="005C426E" w:rsidRPr="00FB2AC0" w:rsidRDefault="004D2F52" w:rsidP="00972EF5">
            <w:pPr>
              <w:pStyle w:val="a3"/>
              <w:jc w:val="center"/>
              <w:rPr>
                <w:rFonts w:hAnsi="ＭＳ 明朝"/>
              </w:rPr>
            </w:pPr>
            <w:r w:rsidRPr="00FB2AC0">
              <w:rPr>
                <w:rFonts w:hAnsi="ＭＳ 明朝" w:hint="eastAsia"/>
              </w:rPr>
              <w:t>(注４)</w:t>
            </w:r>
          </w:p>
        </w:tc>
        <w:tc>
          <w:tcPr>
            <w:tcW w:w="1961" w:type="dxa"/>
            <w:gridSpan w:val="2"/>
            <w:tcBorders>
              <w:right w:val="dashSmallGap" w:sz="4" w:space="0" w:color="auto"/>
            </w:tcBorders>
            <w:vAlign w:val="center"/>
          </w:tcPr>
          <w:p w14:paraId="5D1A5A3D" w14:textId="77777777" w:rsidR="005C426E" w:rsidRPr="00A60032" w:rsidRDefault="005C426E" w:rsidP="00087CD9">
            <w:pPr>
              <w:pStyle w:val="a3"/>
              <w:ind w:firstLineChars="500" w:firstLine="1113"/>
              <w:rPr>
                <w:rFonts w:hAnsi="ＭＳ 明朝"/>
                <w:vertAlign w:val="superscript"/>
              </w:rPr>
            </w:pPr>
            <w:r w:rsidRPr="00FB2AC0">
              <w:rPr>
                <w:rFonts w:hAnsi="ＭＳ 明朝" w:hint="eastAsia"/>
              </w:rPr>
              <w:t>ｍ</w:t>
            </w:r>
            <w:r w:rsidRPr="00FB2AC0">
              <w:rPr>
                <w:rFonts w:hAnsi="ＭＳ 明朝" w:hint="eastAsia"/>
                <w:vertAlign w:val="superscript"/>
              </w:rPr>
              <w:t>２</w:t>
            </w:r>
          </w:p>
        </w:tc>
        <w:tc>
          <w:tcPr>
            <w:tcW w:w="5284" w:type="dxa"/>
            <w:gridSpan w:val="3"/>
            <w:tcBorders>
              <w:left w:val="dashSmallGap" w:sz="4" w:space="0" w:color="auto"/>
            </w:tcBorders>
            <w:vAlign w:val="center"/>
          </w:tcPr>
          <w:p w14:paraId="5D1A5A3E" w14:textId="77777777" w:rsidR="005C426E" w:rsidRPr="00FB2AC0" w:rsidRDefault="00781A4F" w:rsidP="00A60032">
            <w:pPr>
              <w:pStyle w:val="a3"/>
              <w:ind w:leftChars="100" w:left="213"/>
              <w:rPr>
                <w:rFonts w:hAnsi="ＭＳ 明朝"/>
              </w:rPr>
            </w:pPr>
            <w:r w:rsidRPr="00FB2AC0"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1A5A4F" wp14:editId="5D1A5A50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62230</wp:posOffset>
                      </wp:positionV>
                      <wp:extent cx="3088005" cy="316230"/>
                      <wp:effectExtent l="11430" t="10795" r="5715" b="6350"/>
                      <wp:wrapNone/>
                      <wp:docPr id="1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8005" cy="3162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50EB6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95" o:spid="_x0000_s1026" type="#_x0000_t185" style="position:absolute;left:0;text-align:left;margin-left:-.6pt;margin-top:4.9pt;width:243.15pt;height:2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5C426E" w:rsidRPr="00FB2AC0">
              <w:rPr>
                <w:rFonts w:hAnsi="ＭＳ 明朝" w:hint="eastAsia"/>
              </w:rPr>
              <w:t>延長(m)</w:t>
            </w:r>
            <w:r w:rsidR="00500D3E" w:rsidRPr="00FB2AC0">
              <w:rPr>
                <w:rFonts w:hAnsi="ＭＳ 明朝" w:hint="eastAsia"/>
              </w:rPr>
              <w:t xml:space="preserve"> </w:t>
            </w:r>
            <w:r w:rsidR="005C426E" w:rsidRPr="00FB2AC0">
              <w:rPr>
                <w:rFonts w:hAnsi="ＭＳ 明朝" w:hint="eastAsia"/>
              </w:rPr>
              <w:t xml:space="preserve">　×　 幅(m) 　＝</w:t>
            </w:r>
            <w:r w:rsidR="00500D3E" w:rsidRPr="00FB2AC0">
              <w:rPr>
                <w:rFonts w:hAnsi="ＭＳ 明朝" w:hint="eastAsia"/>
              </w:rPr>
              <w:t xml:space="preserve"> </w:t>
            </w:r>
            <w:r w:rsidR="00FB7C26" w:rsidRPr="00FB2AC0">
              <w:rPr>
                <w:rFonts w:hAnsi="ＭＳ 明朝" w:hint="eastAsia"/>
              </w:rPr>
              <w:t>活動</w:t>
            </w:r>
            <w:r w:rsidR="005C426E" w:rsidRPr="00FB2AC0">
              <w:rPr>
                <w:rFonts w:hAnsi="ＭＳ 明朝" w:hint="eastAsia"/>
              </w:rPr>
              <w:t>面積(m</w:t>
            </w:r>
            <w:r w:rsidR="005C426E" w:rsidRPr="00FB2AC0">
              <w:rPr>
                <w:rFonts w:hAnsi="ＭＳ 明朝" w:hint="eastAsia"/>
                <w:vertAlign w:val="superscript"/>
              </w:rPr>
              <w:t>2</w:t>
            </w:r>
            <w:r w:rsidR="005C426E" w:rsidRPr="00FB2AC0">
              <w:rPr>
                <w:rFonts w:hAnsi="ＭＳ 明朝" w:hint="eastAsia"/>
              </w:rPr>
              <w:t>)</w:t>
            </w:r>
          </w:p>
          <w:p w14:paraId="5D1A5A3F" w14:textId="77777777" w:rsidR="004D2F52" w:rsidRPr="00FB2AC0" w:rsidRDefault="005C426E" w:rsidP="00A60032">
            <w:pPr>
              <w:pStyle w:val="a3"/>
              <w:spacing w:afterLines="50" w:after="162"/>
              <w:ind w:leftChars="100" w:left="213"/>
              <w:rPr>
                <w:rFonts w:hAnsi="ＭＳ 明朝"/>
                <w:vertAlign w:val="superscript"/>
              </w:rPr>
            </w:pPr>
            <w:r w:rsidRPr="00FB2AC0">
              <w:rPr>
                <w:rFonts w:hAnsi="ＭＳ 明朝" w:hint="eastAsia"/>
                <w:u w:val="single"/>
              </w:rPr>
              <w:t xml:space="preserve">　　　　　</w:t>
            </w:r>
            <w:r w:rsidRPr="00FB2AC0">
              <w:rPr>
                <w:rFonts w:hAnsi="ＭＳ 明朝" w:hint="eastAsia"/>
              </w:rPr>
              <w:t>ｍ×</w:t>
            </w:r>
            <w:r w:rsidRPr="00FB2AC0">
              <w:rPr>
                <w:rFonts w:hAnsi="ＭＳ 明朝" w:hint="eastAsia"/>
                <w:u w:val="single"/>
              </w:rPr>
              <w:t xml:space="preserve">　 　　　</w:t>
            </w:r>
            <w:r w:rsidRPr="00FB2AC0">
              <w:rPr>
                <w:rFonts w:hAnsi="ＭＳ 明朝" w:hint="eastAsia"/>
              </w:rPr>
              <w:t>ｍ＝</w:t>
            </w:r>
            <w:r w:rsidRPr="00FB2AC0">
              <w:rPr>
                <w:rFonts w:hAnsi="ＭＳ 明朝" w:hint="eastAsia"/>
                <w:u w:val="single"/>
              </w:rPr>
              <w:t xml:space="preserve">　　　　　</w:t>
            </w:r>
            <w:r w:rsidRPr="00FB2AC0">
              <w:rPr>
                <w:rFonts w:hAnsi="ＭＳ 明朝" w:hint="eastAsia"/>
              </w:rPr>
              <w:t>ｍ</w:t>
            </w:r>
            <w:r w:rsidRPr="00FB2AC0">
              <w:rPr>
                <w:rFonts w:hAnsi="ＭＳ 明朝" w:hint="eastAsia"/>
                <w:vertAlign w:val="superscript"/>
              </w:rPr>
              <w:t>２</w:t>
            </w:r>
          </w:p>
          <w:p w14:paraId="5D1A5A40" w14:textId="77777777" w:rsidR="004D2F52" w:rsidRPr="00FB2AC0" w:rsidRDefault="004D2F52" w:rsidP="00A60032">
            <w:pPr>
              <w:pStyle w:val="a3"/>
              <w:rPr>
                <w:rFonts w:hAnsi="ＭＳ 明朝"/>
                <w:vertAlign w:val="superscript"/>
              </w:rPr>
            </w:pPr>
          </w:p>
        </w:tc>
      </w:tr>
      <w:tr w:rsidR="002D4F64" w:rsidRPr="00CD18AA" w14:paraId="5D1A5A45" w14:textId="77777777" w:rsidTr="00087CD9">
        <w:trPr>
          <w:cantSplit/>
          <w:trHeight w:val="1317"/>
        </w:trPr>
        <w:tc>
          <w:tcPr>
            <w:tcW w:w="1249" w:type="dxa"/>
            <w:vAlign w:val="center"/>
          </w:tcPr>
          <w:p w14:paraId="5D1A5A42" w14:textId="77777777" w:rsidR="002D4F64" w:rsidRDefault="002D4F64" w:rsidP="00972EF5">
            <w:pPr>
              <w:pStyle w:val="a3"/>
              <w:jc w:val="center"/>
              <w:rPr>
                <w:rFonts w:hAnsi="ＭＳ 明朝"/>
                <w:kern w:val="0"/>
              </w:rPr>
            </w:pPr>
            <w:r w:rsidRPr="00A60032">
              <w:rPr>
                <w:rFonts w:hAnsi="ＭＳ 明朝" w:hint="eastAsia"/>
                <w:kern w:val="0"/>
              </w:rPr>
              <w:t>活動内容</w:t>
            </w:r>
          </w:p>
        </w:tc>
        <w:tc>
          <w:tcPr>
            <w:tcW w:w="7245" w:type="dxa"/>
            <w:gridSpan w:val="5"/>
            <w:vAlign w:val="center"/>
          </w:tcPr>
          <w:p w14:paraId="5D1A5A43" w14:textId="77777777" w:rsidR="002D4F64" w:rsidRPr="00CD18AA" w:rsidRDefault="002D4F64" w:rsidP="00135167">
            <w:pPr>
              <w:pStyle w:val="a3"/>
              <w:ind w:leftChars="100" w:left="213"/>
              <w:jc w:val="center"/>
              <w:rPr>
                <w:rFonts w:hAnsi="ＭＳ 明朝"/>
              </w:rPr>
            </w:pPr>
            <w:r w:rsidRPr="00CD18AA">
              <w:rPr>
                <w:rFonts w:hAnsi="ＭＳ 明朝" w:hint="eastAsia"/>
              </w:rPr>
              <w:t>草刈　　　ゴミ・空缶拾い　　　障害物除去　　　河川清</w:t>
            </w:r>
            <w:bookmarkStart w:id="0" w:name="_GoBack"/>
            <w:bookmarkEnd w:id="0"/>
            <w:r w:rsidRPr="00CD18AA">
              <w:rPr>
                <w:rFonts w:hAnsi="ＭＳ 明朝" w:hint="eastAsia"/>
              </w:rPr>
              <w:t>掃</w:t>
            </w:r>
          </w:p>
          <w:p w14:paraId="5D1A5A44" w14:textId="1417BD3A" w:rsidR="002D4F64" w:rsidRDefault="00135167" w:rsidP="00135167">
            <w:pPr>
              <w:pStyle w:val="a3"/>
              <w:ind w:leftChars="131" w:left="279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  <w:r w:rsidR="002D4F64" w:rsidRPr="00CD18AA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 xml:space="preserve">　　　　　　　　</w:t>
            </w:r>
            <w:r w:rsidR="002D4F64" w:rsidRPr="00CD18AA">
              <w:rPr>
                <w:rFonts w:hAnsi="ＭＳ 明朝" w:hint="eastAsia"/>
              </w:rPr>
              <w:t xml:space="preserve">　　　　　　　　　　　　　　　　　）</w:t>
            </w:r>
          </w:p>
        </w:tc>
      </w:tr>
      <w:tr w:rsidR="00ED3310" w:rsidRPr="00CD18AA" w14:paraId="5D1A5A4A" w14:textId="77777777" w:rsidTr="00087CD9">
        <w:trPr>
          <w:trHeight w:val="485"/>
        </w:trPr>
        <w:tc>
          <w:tcPr>
            <w:tcW w:w="1249" w:type="dxa"/>
            <w:vMerge w:val="restart"/>
            <w:vAlign w:val="center"/>
          </w:tcPr>
          <w:p w14:paraId="5D1A5A46" w14:textId="77777777" w:rsidR="00ED3310" w:rsidRPr="00CD18AA" w:rsidRDefault="00ED3310" w:rsidP="00972EF5">
            <w:pPr>
              <w:pStyle w:val="a3"/>
              <w:jc w:val="center"/>
              <w:rPr>
                <w:rFonts w:hAnsi="ＭＳ 明朝"/>
              </w:rPr>
            </w:pPr>
            <w:r w:rsidRPr="00A60032">
              <w:rPr>
                <w:rFonts w:hAnsi="ＭＳ 明朝" w:hint="eastAsia"/>
                <w:kern w:val="0"/>
              </w:rPr>
              <w:t>貸出用品</w:t>
            </w:r>
          </w:p>
        </w:tc>
        <w:tc>
          <w:tcPr>
            <w:tcW w:w="2774" w:type="dxa"/>
            <w:gridSpan w:val="3"/>
            <w:vAlign w:val="center"/>
          </w:tcPr>
          <w:p w14:paraId="5D1A5A47" w14:textId="16D1B729" w:rsidR="00ED3310" w:rsidRPr="00CD18AA" w:rsidRDefault="00972EF5" w:rsidP="00ED3310">
            <w:pPr>
              <w:pStyle w:val="a3"/>
              <w:rPr>
                <w:rFonts w:hAnsi="ＭＳ 明朝"/>
              </w:rPr>
            </w:pPr>
            <w:r>
              <w:rPr>
                <w:rFonts w:hAnsi="ＭＳ 明朝" w:hint="eastAsia"/>
              </w:rPr>
              <w:t>飲　料（数量　　　　本）</w:t>
            </w:r>
          </w:p>
        </w:tc>
        <w:tc>
          <w:tcPr>
            <w:tcW w:w="1360" w:type="dxa"/>
            <w:vMerge w:val="restart"/>
            <w:vAlign w:val="center"/>
          </w:tcPr>
          <w:p w14:paraId="5D1A5A48" w14:textId="77777777" w:rsidR="00ED3310" w:rsidRPr="00CD18AA" w:rsidRDefault="00ED3310" w:rsidP="00972EF5">
            <w:pPr>
              <w:pStyle w:val="a3"/>
              <w:jc w:val="center"/>
              <w:rPr>
                <w:rFonts w:hAnsi="ＭＳ 明朝"/>
              </w:rPr>
            </w:pPr>
            <w:r w:rsidRPr="00A60032">
              <w:rPr>
                <w:rFonts w:hAnsi="ＭＳ 明朝" w:hint="eastAsia"/>
                <w:kern w:val="0"/>
              </w:rPr>
              <w:t>借受者名</w:t>
            </w:r>
          </w:p>
        </w:tc>
        <w:tc>
          <w:tcPr>
            <w:tcW w:w="3111" w:type="dxa"/>
            <w:vMerge w:val="restart"/>
            <w:vAlign w:val="center"/>
          </w:tcPr>
          <w:p w14:paraId="58BC6313" w14:textId="77777777" w:rsidR="00ED3310" w:rsidRDefault="00ED3310" w:rsidP="00A60032">
            <w:pPr>
              <w:pStyle w:val="a3"/>
              <w:ind w:rightChars="50" w:right="106"/>
              <w:jc w:val="right"/>
              <w:rPr>
                <w:rFonts w:hAnsi="ＭＳ 明朝"/>
              </w:rPr>
            </w:pPr>
            <w:r w:rsidRPr="00CD18AA">
              <w:rPr>
                <w:rFonts w:hAnsi="ＭＳ 明朝" w:hint="eastAsia"/>
              </w:rPr>
              <w:t>印</w:t>
            </w:r>
          </w:p>
          <w:p w14:paraId="0AD59EEF" w14:textId="69B8E1A4" w:rsidR="00A01FE9" w:rsidRPr="00A01FE9" w:rsidRDefault="00A01FE9" w:rsidP="00A01FE9">
            <w:pPr>
              <w:pStyle w:val="a3"/>
              <w:ind w:rightChars="50" w:right="106"/>
              <w:jc w:val="left"/>
              <w:rPr>
                <w:rFonts w:hAnsi="ＭＳ 明朝"/>
                <w:sz w:val="18"/>
              </w:rPr>
            </w:pPr>
            <w:r w:rsidRPr="00A01FE9">
              <w:rPr>
                <w:rFonts w:hAnsi="ＭＳ 明朝" w:hint="eastAsia"/>
                <w:sz w:val="18"/>
              </w:rPr>
              <w:t>電話番号</w:t>
            </w:r>
          </w:p>
          <w:p w14:paraId="5D1A5A49" w14:textId="12469E9B" w:rsidR="00A01FE9" w:rsidRPr="00CD18AA" w:rsidRDefault="00A01FE9" w:rsidP="00A01FE9">
            <w:pPr>
              <w:pStyle w:val="a3"/>
              <w:ind w:rightChars="50" w:right="106"/>
              <w:jc w:val="lef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（　　　-　　　-　　　）</w:t>
            </w:r>
          </w:p>
        </w:tc>
      </w:tr>
      <w:tr w:rsidR="00972EF5" w:rsidRPr="00CD18AA" w14:paraId="335231F1" w14:textId="77777777" w:rsidTr="00087CD9">
        <w:trPr>
          <w:trHeight w:val="485"/>
        </w:trPr>
        <w:tc>
          <w:tcPr>
            <w:tcW w:w="1249" w:type="dxa"/>
            <w:vMerge/>
            <w:vAlign w:val="center"/>
          </w:tcPr>
          <w:p w14:paraId="787AF47A" w14:textId="77777777" w:rsidR="00972EF5" w:rsidRPr="00A60032" w:rsidRDefault="00972EF5" w:rsidP="00972EF5">
            <w:pPr>
              <w:pStyle w:val="a3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2774" w:type="dxa"/>
            <w:gridSpan w:val="3"/>
            <w:vAlign w:val="center"/>
          </w:tcPr>
          <w:p w14:paraId="2001F54B" w14:textId="2E27C2E8" w:rsidR="00972EF5" w:rsidRPr="00CD18AA" w:rsidRDefault="00972EF5" w:rsidP="00972EF5">
            <w:pPr>
              <w:pStyle w:val="a3"/>
              <w:rPr>
                <w:rFonts w:hAnsi="ＭＳ 明朝"/>
              </w:rPr>
            </w:pPr>
            <w:r>
              <w:rPr>
                <w:rFonts w:hAnsi="ＭＳ 明朝" w:hint="eastAsia"/>
              </w:rPr>
              <w:t>軍　手（数量　　　　双）</w:t>
            </w:r>
          </w:p>
        </w:tc>
        <w:tc>
          <w:tcPr>
            <w:tcW w:w="1360" w:type="dxa"/>
            <w:vMerge/>
            <w:vAlign w:val="center"/>
          </w:tcPr>
          <w:p w14:paraId="062BF339" w14:textId="77777777" w:rsidR="00972EF5" w:rsidRPr="00A60032" w:rsidRDefault="00972EF5" w:rsidP="00972EF5">
            <w:pPr>
              <w:pStyle w:val="a3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3111" w:type="dxa"/>
            <w:vMerge/>
            <w:vAlign w:val="center"/>
          </w:tcPr>
          <w:p w14:paraId="5F1E954A" w14:textId="77777777" w:rsidR="00972EF5" w:rsidRPr="00CD18AA" w:rsidRDefault="00972EF5" w:rsidP="00972EF5">
            <w:pPr>
              <w:pStyle w:val="a3"/>
              <w:ind w:rightChars="50" w:right="106"/>
              <w:jc w:val="right"/>
              <w:rPr>
                <w:rFonts w:hAnsi="ＭＳ 明朝"/>
              </w:rPr>
            </w:pPr>
          </w:p>
        </w:tc>
      </w:tr>
      <w:tr w:rsidR="00972EF5" w:rsidRPr="00CD18AA" w14:paraId="342304EF" w14:textId="77777777" w:rsidTr="00087CD9">
        <w:trPr>
          <w:trHeight w:val="485"/>
        </w:trPr>
        <w:tc>
          <w:tcPr>
            <w:tcW w:w="1249" w:type="dxa"/>
            <w:vMerge/>
            <w:vAlign w:val="center"/>
          </w:tcPr>
          <w:p w14:paraId="7352C044" w14:textId="77777777" w:rsidR="00972EF5" w:rsidRPr="00A60032" w:rsidRDefault="00972EF5" w:rsidP="00972EF5">
            <w:pPr>
              <w:pStyle w:val="a3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2774" w:type="dxa"/>
            <w:gridSpan w:val="3"/>
            <w:vAlign w:val="center"/>
          </w:tcPr>
          <w:p w14:paraId="48A6E91D" w14:textId="65967662" w:rsidR="00972EF5" w:rsidRPr="00CD18AA" w:rsidRDefault="00972EF5" w:rsidP="00972EF5">
            <w:pPr>
              <w:pStyle w:val="a3"/>
              <w:rPr>
                <w:rFonts w:hAnsi="ＭＳ 明朝"/>
              </w:rPr>
            </w:pPr>
            <w:r>
              <w:rPr>
                <w:rFonts w:hAnsi="ＭＳ 明朝" w:hint="eastAsia"/>
              </w:rPr>
              <w:t>ゴミ袋（数量　　　　袋）</w:t>
            </w:r>
          </w:p>
        </w:tc>
        <w:tc>
          <w:tcPr>
            <w:tcW w:w="1360" w:type="dxa"/>
            <w:vMerge/>
            <w:vAlign w:val="center"/>
          </w:tcPr>
          <w:p w14:paraId="4649D37A" w14:textId="77777777" w:rsidR="00972EF5" w:rsidRPr="00A60032" w:rsidRDefault="00972EF5" w:rsidP="00972EF5">
            <w:pPr>
              <w:pStyle w:val="a3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3111" w:type="dxa"/>
            <w:vMerge/>
            <w:vAlign w:val="center"/>
          </w:tcPr>
          <w:p w14:paraId="1942D646" w14:textId="77777777" w:rsidR="00972EF5" w:rsidRPr="00CD18AA" w:rsidRDefault="00972EF5" w:rsidP="00972EF5">
            <w:pPr>
              <w:pStyle w:val="a3"/>
              <w:ind w:rightChars="50" w:right="106"/>
              <w:jc w:val="right"/>
              <w:rPr>
                <w:rFonts w:hAnsi="ＭＳ 明朝"/>
              </w:rPr>
            </w:pPr>
          </w:p>
        </w:tc>
      </w:tr>
    </w:tbl>
    <w:p w14:paraId="5D1A5A4B" w14:textId="77777777" w:rsidR="006C331A" w:rsidRPr="00CD18AA" w:rsidRDefault="006C331A" w:rsidP="00A60032">
      <w:pPr>
        <w:pStyle w:val="a3"/>
        <w:spacing w:beforeLines="50" w:before="162"/>
        <w:ind w:left="445" w:hangingChars="200" w:hanging="445"/>
        <w:rPr>
          <w:rFonts w:hAnsi="ＭＳ 明朝"/>
        </w:rPr>
      </w:pPr>
      <w:r w:rsidRPr="00CD18AA">
        <w:rPr>
          <w:rFonts w:hAnsi="ＭＳ 明朝" w:hint="eastAsia"/>
        </w:rPr>
        <w:t>（注</w:t>
      </w:r>
      <w:r w:rsidR="00BD1614">
        <w:rPr>
          <w:rFonts w:hAnsi="ＭＳ 明朝" w:hint="eastAsia"/>
        </w:rPr>
        <w:t>１</w:t>
      </w:r>
      <w:r w:rsidRPr="00CD18AA">
        <w:rPr>
          <w:rFonts w:hAnsi="ＭＳ 明朝" w:hint="eastAsia"/>
        </w:rPr>
        <w:t>）実施期日（期間）・活動人員・河川名・活動内容は必ず記入してください。</w:t>
      </w:r>
    </w:p>
    <w:p w14:paraId="5D1A5A4C" w14:textId="77777777" w:rsidR="00152BA9" w:rsidRDefault="00FB6A30" w:rsidP="00FB6A30">
      <w:pPr>
        <w:pStyle w:val="a3"/>
        <w:rPr>
          <w:rFonts w:hAnsi="ＭＳ 明朝"/>
        </w:rPr>
      </w:pPr>
      <w:r>
        <w:rPr>
          <w:rFonts w:hAnsi="ＭＳ 明朝" w:hint="eastAsia"/>
        </w:rPr>
        <w:t>（注２）活動中の写真の提供にご協力ください。</w:t>
      </w:r>
    </w:p>
    <w:p w14:paraId="5D1A5A4D" w14:textId="77777777" w:rsidR="00055C3F" w:rsidRPr="00FB2AC0" w:rsidRDefault="00055C3F" w:rsidP="00FB6A30">
      <w:pPr>
        <w:pStyle w:val="a3"/>
        <w:rPr>
          <w:rFonts w:hAnsi="ＭＳ 明朝"/>
        </w:rPr>
      </w:pPr>
      <w:r w:rsidRPr="00FB2AC0">
        <w:rPr>
          <w:rFonts w:hAnsi="ＭＳ 明朝" w:hint="eastAsia"/>
        </w:rPr>
        <w:t>（注３）活動場所の位置図を添付してください。</w:t>
      </w:r>
    </w:p>
    <w:p w14:paraId="5D1A5A4E" w14:textId="77777777" w:rsidR="004D2F52" w:rsidRPr="00FB2AC0" w:rsidRDefault="004D2F52" w:rsidP="00FB6A30">
      <w:pPr>
        <w:pStyle w:val="a3"/>
      </w:pPr>
      <w:r w:rsidRPr="00FB2AC0">
        <w:rPr>
          <w:rFonts w:hAnsi="ＭＳ 明朝" w:hint="eastAsia"/>
        </w:rPr>
        <w:t>（注４）活動面積は、算出例によらずとも適宜算出してください。</w:t>
      </w:r>
    </w:p>
    <w:sectPr w:rsidR="004D2F52" w:rsidRPr="00FB2AC0" w:rsidSect="00945E21">
      <w:pgSz w:w="11906" w:h="16838" w:code="9"/>
      <w:pgMar w:top="1418" w:right="1701" w:bottom="1418" w:left="1701" w:header="851" w:footer="992" w:gutter="0"/>
      <w:paperSrc w:first="7" w:other="7"/>
      <w:cols w:space="425"/>
      <w:docGrid w:type="linesAndChars" w:linePitch="32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A5A53" w14:textId="77777777" w:rsidR="00483CC6" w:rsidRDefault="00483CC6">
      <w:r>
        <w:separator/>
      </w:r>
    </w:p>
  </w:endnote>
  <w:endnote w:type="continuationSeparator" w:id="0">
    <w:p w14:paraId="5D1A5A54" w14:textId="77777777" w:rsidR="00483CC6" w:rsidRDefault="0048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A5A51" w14:textId="77777777" w:rsidR="00483CC6" w:rsidRDefault="00483CC6">
      <w:r>
        <w:separator/>
      </w:r>
    </w:p>
  </w:footnote>
  <w:footnote w:type="continuationSeparator" w:id="0">
    <w:p w14:paraId="5D1A5A52" w14:textId="77777777" w:rsidR="00483CC6" w:rsidRDefault="0048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2FC6"/>
    <w:multiLevelType w:val="hybridMultilevel"/>
    <w:tmpl w:val="DA64E75E"/>
    <w:lvl w:ilvl="0" w:tplc="460A493C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E020D7C"/>
    <w:multiLevelType w:val="hybridMultilevel"/>
    <w:tmpl w:val="5F76BBEA"/>
    <w:lvl w:ilvl="0" w:tplc="BCDA8680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2" w15:restartNumberingAfterBreak="0">
    <w:nsid w:val="15743482"/>
    <w:multiLevelType w:val="hybridMultilevel"/>
    <w:tmpl w:val="B14EB146"/>
    <w:lvl w:ilvl="0" w:tplc="B24A4522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6B731D"/>
    <w:multiLevelType w:val="hybridMultilevel"/>
    <w:tmpl w:val="757C850A"/>
    <w:lvl w:ilvl="0" w:tplc="3246F598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1F3E5519"/>
    <w:multiLevelType w:val="hybridMultilevel"/>
    <w:tmpl w:val="93C43C6A"/>
    <w:lvl w:ilvl="0" w:tplc="8C480B0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DFA61ED"/>
    <w:multiLevelType w:val="hybridMultilevel"/>
    <w:tmpl w:val="88281178"/>
    <w:lvl w:ilvl="0" w:tplc="E03CFEF4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51586F91"/>
    <w:multiLevelType w:val="hybridMultilevel"/>
    <w:tmpl w:val="A42A5FB0"/>
    <w:lvl w:ilvl="0" w:tplc="7366AE98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6CC92908"/>
    <w:multiLevelType w:val="hybridMultilevel"/>
    <w:tmpl w:val="9A0A06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872D02"/>
    <w:multiLevelType w:val="hybridMultilevel"/>
    <w:tmpl w:val="AC326A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416E62"/>
    <w:multiLevelType w:val="hybridMultilevel"/>
    <w:tmpl w:val="1CBC97EC"/>
    <w:lvl w:ilvl="0" w:tplc="7CF8C640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37"/>
    <w:rsid w:val="00034250"/>
    <w:rsid w:val="00035822"/>
    <w:rsid w:val="00045025"/>
    <w:rsid w:val="00055C3F"/>
    <w:rsid w:val="00087CD9"/>
    <w:rsid w:val="00135167"/>
    <w:rsid w:val="00152BA9"/>
    <w:rsid w:val="00162565"/>
    <w:rsid w:val="00180B07"/>
    <w:rsid w:val="00184EC6"/>
    <w:rsid w:val="001C248A"/>
    <w:rsid w:val="001D0EFA"/>
    <w:rsid w:val="001F3B2A"/>
    <w:rsid w:val="00206CC0"/>
    <w:rsid w:val="00214124"/>
    <w:rsid w:val="00251D68"/>
    <w:rsid w:val="002D4F64"/>
    <w:rsid w:val="003373AC"/>
    <w:rsid w:val="0035685D"/>
    <w:rsid w:val="00367EB9"/>
    <w:rsid w:val="00375555"/>
    <w:rsid w:val="00383D93"/>
    <w:rsid w:val="003B554A"/>
    <w:rsid w:val="003E3E37"/>
    <w:rsid w:val="00402D7B"/>
    <w:rsid w:val="00402DB2"/>
    <w:rsid w:val="004033A3"/>
    <w:rsid w:val="0044253E"/>
    <w:rsid w:val="00445CED"/>
    <w:rsid w:val="00483CC6"/>
    <w:rsid w:val="004A5151"/>
    <w:rsid w:val="004D2C96"/>
    <w:rsid w:val="004D2F52"/>
    <w:rsid w:val="004F5DE0"/>
    <w:rsid w:val="00500D3E"/>
    <w:rsid w:val="00516E5B"/>
    <w:rsid w:val="00572945"/>
    <w:rsid w:val="005A70BF"/>
    <w:rsid w:val="005C426E"/>
    <w:rsid w:val="005F15FA"/>
    <w:rsid w:val="00606218"/>
    <w:rsid w:val="0062629B"/>
    <w:rsid w:val="00627D5B"/>
    <w:rsid w:val="00697EEF"/>
    <w:rsid w:val="006A0F2A"/>
    <w:rsid w:val="006C331A"/>
    <w:rsid w:val="006E704F"/>
    <w:rsid w:val="006F631D"/>
    <w:rsid w:val="00743F51"/>
    <w:rsid w:val="007442E3"/>
    <w:rsid w:val="007653C7"/>
    <w:rsid w:val="0077171C"/>
    <w:rsid w:val="00781A4F"/>
    <w:rsid w:val="00791C95"/>
    <w:rsid w:val="007C4409"/>
    <w:rsid w:val="00842009"/>
    <w:rsid w:val="00843A59"/>
    <w:rsid w:val="00861E55"/>
    <w:rsid w:val="00893C25"/>
    <w:rsid w:val="00896B46"/>
    <w:rsid w:val="009113E8"/>
    <w:rsid w:val="00911CF8"/>
    <w:rsid w:val="0091744A"/>
    <w:rsid w:val="00927F1A"/>
    <w:rsid w:val="00937BC0"/>
    <w:rsid w:val="00945E21"/>
    <w:rsid w:val="00972EF5"/>
    <w:rsid w:val="0097384B"/>
    <w:rsid w:val="00973850"/>
    <w:rsid w:val="00993EE7"/>
    <w:rsid w:val="009A5291"/>
    <w:rsid w:val="009D7647"/>
    <w:rsid w:val="009F382B"/>
    <w:rsid w:val="00A01FE9"/>
    <w:rsid w:val="00A54476"/>
    <w:rsid w:val="00A60032"/>
    <w:rsid w:val="00A63291"/>
    <w:rsid w:val="00AA13E0"/>
    <w:rsid w:val="00AC6048"/>
    <w:rsid w:val="00AD63C3"/>
    <w:rsid w:val="00B2016B"/>
    <w:rsid w:val="00B23743"/>
    <w:rsid w:val="00B273EA"/>
    <w:rsid w:val="00B31993"/>
    <w:rsid w:val="00B509C4"/>
    <w:rsid w:val="00B52A01"/>
    <w:rsid w:val="00B71F6D"/>
    <w:rsid w:val="00BD1614"/>
    <w:rsid w:val="00BD40F1"/>
    <w:rsid w:val="00BE38C6"/>
    <w:rsid w:val="00C0665D"/>
    <w:rsid w:val="00C15D20"/>
    <w:rsid w:val="00C42999"/>
    <w:rsid w:val="00C53D7F"/>
    <w:rsid w:val="00C92168"/>
    <w:rsid w:val="00CD18AA"/>
    <w:rsid w:val="00D0541E"/>
    <w:rsid w:val="00D05A0D"/>
    <w:rsid w:val="00D07349"/>
    <w:rsid w:val="00D178BC"/>
    <w:rsid w:val="00D25E81"/>
    <w:rsid w:val="00D31DAC"/>
    <w:rsid w:val="00D36229"/>
    <w:rsid w:val="00D41CC3"/>
    <w:rsid w:val="00DA0372"/>
    <w:rsid w:val="00DD1475"/>
    <w:rsid w:val="00DF1A8D"/>
    <w:rsid w:val="00DF71B3"/>
    <w:rsid w:val="00E25747"/>
    <w:rsid w:val="00E469AC"/>
    <w:rsid w:val="00E72AA2"/>
    <w:rsid w:val="00ED3310"/>
    <w:rsid w:val="00EF5817"/>
    <w:rsid w:val="00F12033"/>
    <w:rsid w:val="00F129EE"/>
    <w:rsid w:val="00F17075"/>
    <w:rsid w:val="00F44F0A"/>
    <w:rsid w:val="00FA5B71"/>
    <w:rsid w:val="00FB2AC0"/>
    <w:rsid w:val="00FB5C86"/>
    <w:rsid w:val="00FB6A30"/>
    <w:rsid w:val="00FB6FAC"/>
    <w:rsid w:val="00FB7C26"/>
    <w:rsid w:val="00FE41AB"/>
    <w:rsid w:val="00F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D1A5A14"/>
  <w15:chartTrackingRefBased/>
  <w15:docId w15:val="{5F1D9FFC-D172-4429-B970-50451370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129EE"/>
    <w:rPr>
      <w:rFonts w:ascii="ＭＳ 明朝" w:hAnsi="Courier New" w:cs="Courier New"/>
      <w:sz w:val="22"/>
      <w:szCs w:val="22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center"/>
    </w:pPr>
    <w:rPr>
      <w:rFonts w:ascii="ＭＳ 明朝"/>
      <w:kern w:val="0"/>
      <w:sz w:val="24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header"/>
    <w:basedOn w:val="a"/>
    <w:rsid w:val="00E469A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469AC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1625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6E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16E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3D62B9FB98774992885D30011EB4DE" ma:contentTypeVersion="" ma:contentTypeDescription="新しいドキュメントを作成します。" ma:contentTypeScope="" ma:versionID="6ffc1b564c350336255098b77d8103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4C4BEC-09A4-4068-9F65-CB8CE5C592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12597-5F35-4EE7-AB35-EB0346E67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4E3453-78E0-4AD9-9AA6-30A2AE3101F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320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平成１４年度河川愛護運動実施要綱</vt:lpstr>
      <vt:lpstr>                        平成１４年度河川愛護運動実施要綱</vt:lpstr>
    </vt:vector>
  </TitlesOfParts>
  <Company>兵庫県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平成１４年度河川愛護運動実施要綱</dc:title>
  <dc:subject/>
  <dc:creator>兵庫県</dc:creator>
  <cp:keywords/>
  <dc:description/>
  <cp:lastModifiedBy>篠塚　文乃</cp:lastModifiedBy>
  <cp:revision>7</cp:revision>
  <cp:lastPrinted>2023-07-26T07:56:00Z</cp:lastPrinted>
  <dcterms:created xsi:type="dcterms:W3CDTF">2023-06-08T07:29:00Z</dcterms:created>
  <dcterms:modified xsi:type="dcterms:W3CDTF">2024-05-02T06:46:00Z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0x0101001D3D62B9FB98774992885D30011EB4DE</vt:lpwstr>
  </property>
</Properties>
</file>