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A5A14" w14:textId="2654A65D" w:rsidR="006C331A" w:rsidRPr="00CD18AA" w:rsidRDefault="006C331A">
      <w:pPr>
        <w:pStyle w:val="a3"/>
        <w:rPr>
          <w:rFonts w:hAnsi="ＭＳ 明朝"/>
        </w:rPr>
      </w:pPr>
    </w:p>
    <w:p w14:paraId="5D1A5A15" w14:textId="1B897754" w:rsidR="006C331A" w:rsidRPr="00180B07" w:rsidRDefault="006C331A" w:rsidP="00A60032">
      <w:pPr>
        <w:pStyle w:val="a3"/>
        <w:spacing w:beforeLines="50" w:before="162" w:afterLines="100" w:after="325"/>
        <w:ind w:firstLineChars="1200" w:firstLine="2911"/>
        <w:rPr>
          <w:rFonts w:hAnsi="ＭＳ 明朝"/>
          <w:kern w:val="0"/>
        </w:rPr>
      </w:pPr>
      <w:r w:rsidRPr="00927F1A">
        <w:rPr>
          <w:rFonts w:hAnsi="ＭＳ 明朝" w:hint="eastAsia"/>
          <w:kern w:val="0"/>
          <w:sz w:val="24"/>
        </w:rPr>
        <w:t>河川愛護活動</w:t>
      </w:r>
      <w:r w:rsidR="00972EF5">
        <w:rPr>
          <w:rFonts w:hAnsi="ＭＳ 明朝" w:hint="eastAsia"/>
          <w:kern w:val="0"/>
          <w:sz w:val="24"/>
        </w:rPr>
        <w:t>報告書</w:t>
      </w:r>
    </w:p>
    <w:p w14:paraId="5D1A5A16" w14:textId="7AA91AE0" w:rsidR="006C331A" w:rsidRDefault="00ED3310" w:rsidP="00A60032">
      <w:pPr>
        <w:pStyle w:val="a3"/>
        <w:spacing w:afterLines="50" w:after="162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姫路土木</w:t>
      </w:r>
      <w:r w:rsidR="006C331A" w:rsidRPr="00CD18AA">
        <w:rPr>
          <w:rFonts w:hAnsi="ＭＳ 明朝" w:hint="eastAsia"/>
          <w:kern w:val="0"/>
        </w:rPr>
        <w:t>事務所長　様</w:t>
      </w:r>
    </w:p>
    <w:tbl>
      <w:tblPr>
        <w:tblW w:w="0" w:type="auto"/>
        <w:tblInd w:w="4310" w:type="dxa"/>
        <w:tblBorders>
          <w:bottom w:val="dotted" w:sz="4" w:space="0" w:color="auto"/>
          <w:insideH w:val="dotted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86"/>
        <w:gridCol w:w="2808"/>
      </w:tblGrid>
      <w:tr w:rsidR="00A60032" w:rsidRPr="00483CC6" w14:paraId="5D1A5A19" w14:textId="77777777" w:rsidTr="00985304">
        <w:trPr>
          <w:trHeight w:val="499"/>
        </w:trPr>
        <w:tc>
          <w:tcPr>
            <w:tcW w:w="1417" w:type="dxa"/>
            <w:shd w:val="clear" w:color="auto" w:fill="auto"/>
            <w:vAlign w:val="center"/>
          </w:tcPr>
          <w:p w14:paraId="5D1A5A17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活動団体名</w:t>
            </w:r>
          </w:p>
        </w:tc>
        <w:tc>
          <w:tcPr>
            <w:tcW w:w="2891" w:type="dxa"/>
            <w:shd w:val="clear" w:color="auto" w:fill="auto"/>
          </w:tcPr>
          <w:p w14:paraId="5D1A5A18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  <w:tr w:rsidR="00A60032" w:rsidRPr="00483CC6" w14:paraId="5D1A5A1C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1A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代表者氏名</w:t>
            </w:r>
          </w:p>
        </w:tc>
        <w:tc>
          <w:tcPr>
            <w:tcW w:w="2891" w:type="dxa"/>
            <w:shd w:val="clear" w:color="auto" w:fill="auto"/>
          </w:tcPr>
          <w:p w14:paraId="5D1A5A1B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  <w:tr w:rsidR="00A60032" w:rsidRPr="00483CC6" w14:paraId="5D1A5A1F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1D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代表者住所</w:t>
            </w:r>
          </w:p>
        </w:tc>
        <w:tc>
          <w:tcPr>
            <w:tcW w:w="2891" w:type="dxa"/>
            <w:shd w:val="clear" w:color="auto" w:fill="auto"/>
          </w:tcPr>
          <w:p w14:paraId="5D1A5A1E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  <w:tr w:rsidR="00A60032" w:rsidRPr="00483CC6" w14:paraId="5D1A5A22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20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2891" w:type="dxa"/>
            <w:shd w:val="clear" w:color="auto" w:fill="auto"/>
          </w:tcPr>
          <w:p w14:paraId="5D1A5A21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  <w:bookmarkStart w:id="0" w:name="_GoBack"/>
        <w:bookmarkEnd w:id="0"/>
      </w:tr>
      <w:tr w:rsidR="00A60032" w:rsidRPr="00483CC6" w14:paraId="5D1A5A25" w14:textId="77777777" w:rsidTr="00483CC6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14:paraId="5D1A5A23" w14:textId="77777777" w:rsidR="00A60032" w:rsidRPr="00483CC6" w:rsidRDefault="00A60032" w:rsidP="00483CC6">
            <w:pPr>
              <w:pStyle w:val="a3"/>
              <w:jc w:val="distribute"/>
              <w:rPr>
                <w:rFonts w:hAnsi="ＭＳ 明朝"/>
                <w:kern w:val="0"/>
              </w:rPr>
            </w:pPr>
            <w:r w:rsidRPr="00483CC6">
              <w:rPr>
                <w:rFonts w:hAnsi="ＭＳ 明朝" w:hint="eastAsia"/>
                <w:kern w:val="0"/>
              </w:rPr>
              <w:t>電話番号</w:t>
            </w:r>
          </w:p>
        </w:tc>
        <w:tc>
          <w:tcPr>
            <w:tcW w:w="2891" w:type="dxa"/>
            <w:shd w:val="clear" w:color="auto" w:fill="auto"/>
          </w:tcPr>
          <w:p w14:paraId="5D1A5A24" w14:textId="77777777" w:rsidR="00A60032" w:rsidRPr="00483CC6" w:rsidRDefault="00A60032" w:rsidP="00A60032">
            <w:pPr>
              <w:pStyle w:val="a3"/>
              <w:rPr>
                <w:rFonts w:hAnsi="ＭＳ 明朝"/>
                <w:kern w:val="0"/>
              </w:rPr>
            </w:pPr>
          </w:p>
        </w:tc>
      </w:tr>
    </w:tbl>
    <w:p w14:paraId="5D1A5A26" w14:textId="127F998F" w:rsidR="00927F1A" w:rsidRPr="00927F1A" w:rsidRDefault="00972EF5" w:rsidP="00ED3310">
      <w:pPr>
        <w:pStyle w:val="a3"/>
        <w:spacing w:beforeLines="100" w:before="325" w:afterLines="50" w:after="162"/>
        <w:ind w:firstLineChars="100" w:firstLine="223"/>
        <w:jc w:val="center"/>
        <w:rPr>
          <w:rFonts w:hAnsi="ＭＳ 明朝"/>
        </w:rPr>
      </w:pPr>
      <w:r>
        <w:rPr>
          <w:rFonts w:hAnsi="ＭＳ 明朝" w:hint="eastAsia"/>
        </w:rPr>
        <w:t>次のとおり河川愛護活動を実施しましたの</w:t>
      </w:r>
      <w:r w:rsidR="006C331A" w:rsidRPr="00CD18AA">
        <w:rPr>
          <w:rFonts w:hAnsi="ＭＳ 明朝" w:hint="eastAsia"/>
        </w:rPr>
        <w:t>で</w:t>
      </w:r>
      <w:r>
        <w:rPr>
          <w:rFonts w:hAnsi="ＭＳ 明朝" w:hint="eastAsia"/>
        </w:rPr>
        <w:t>報告</w:t>
      </w:r>
      <w:r w:rsidR="006C331A" w:rsidRPr="00CD18AA">
        <w:rPr>
          <w:rFonts w:hAnsi="ＭＳ 明朝" w:hint="eastAsia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249"/>
        <w:gridCol w:w="642"/>
        <w:gridCol w:w="1319"/>
        <w:gridCol w:w="813"/>
        <w:gridCol w:w="1360"/>
        <w:gridCol w:w="3111"/>
      </w:tblGrid>
      <w:tr w:rsidR="0044253E" w:rsidRPr="00CD18AA" w14:paraId="5D1A5A29" w14:textId="77777777" w:rsidTr="00087CD9">
        <w:trPr>
          <w:trHeight w:val="1262"/>
        </w:trPr>
        <w:tc>
          <w:tcPr>
            <w:tcW w:w="1891" w:type="dxa"/>
            <w:gridSpan w:val="2"/>
            <w:vAlign w:val="center"/>
          </w:tcPr>
          <w:p w14:paraId="5D1A5A27" w14:textId="465D0BE8" w:rsidR="0044253E" w:rsidRPr="00ED3310" w:rsidRDefault="00985304" w:rsidP="00381771">
            <w:pPr>
              <w:pStyle w:val="a3"/>
              <w:jc w:val="center"/>
              <w:rPr>
                <w:rFonts w:hAnsi="ＭＳ 明朝"/>
                <w:sz w:val="24"/>
              </w:rPr>
            </w:pPr>
            <w:r>
              <w:rPr>
                <w:rFonts w:hAnsi="ＭＳ 明朝" w:hint="eastAsia"/>
                <w:sz w:val="24"/>
              </w:rPr>
              <w:t>実施</w:t>
            </w:r>
            <w:r w:rsidR="0044253E" w:rsidRPr="00ED3310">
              <w:rPr>
                <w:rFonts w:hAnsi="ＭＳ 明朝" w:hint="eastAsia"/>
                <w:sz w:val="24"/>
              </w:rPr>
              <w:t>日</w:t>
            </w:r>
          </w:p>
        </w:tc>
        <w:tc>
          <w:tcPr>
            <w:tcW w:w="6603" w:type="dxa"/>
            <w:gridSpan w:val="4"/>
            <w:vAlign w:val="center"/>
          </w:tcPr>
          <w:p w14:paraId="5D1A5A28" w14:textId="115BAB6B" w:rsidR="0044253E" w:rsidRPr="00CD18AA" w:rsidRDefault="00FA5B71" w:rsidP="00381771">
            <w:pPr>
              <w:pStyle w:val="a3"/>
              <w:jc w:val="center"/>
              <w:rPr>
                <w:rFonts w:hAnsi="ＭＳ 明朝"/>
              </w:rPr>
            </w:pPr>
            <w:r w:rsidRPr="00381771">
              <w:rPr>
                <w:rFonts w:hAnsi="ＭＳ 明朝" w:hint="eastAsia"/>
                <w:sz w:val="24"/>
              </w:rPr>
              <w:t>令和</w:t>
            </w:r>
            <w:r w:rsidR="00381771" w:rsidRPr="00381771">
              <w:rPr>
                <w:rFonts w:hAnsi="ＭＳ 明朝" w:hint="eastAsia"/>
                <w:sz w:val="24"/>
              </w:rPr>
              <w:t xml:space="preserve">　　　年　　　月　　　日</w:t>
            </w:r>
          </w:p>
        </w:tc>
      </w:tr>
      <w:tr w:rsidR="0044253E" w:rsidRPr="00CD18AA" w14:paraId="5D1A5A2E" w14:textId="77777777" w:rsidTr="00087CD9">
        <w:trPr>
          <w:trHeight w:val="627"/>
        </w:trPr>
        <w:tc>
          <w:tcPr>
            <w:tcW w:w="1249" w:type="dxa"/>
            <w:vAlign w:val="center"/>
          </w:tcPr>
          <w:p w14:paraId="5D1A5A2A" w14:textId="77777777" w:rsidR="0044253E" w:rsidRPr="00CD18AA" w:rsidRDefault="0044253E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活動人員</w:t>
            </w:r>
          </w:p>
        </w:tc>
        <w:tc>
          <w:tcPr>
            <w:tcW w:w="2774" w:type="dxa"/>
            <w:gridSpan w:val="3"/>
            <w:tcBorders>
              <w:bottom w:val="single" w:sz="4" w:space="0" w:color="auto"/>
            </w:tcBorders>
            <w:vAlign w:val="center"/>
          </w:tcPr>
          <w:p w14:paraId="5D1A5A2B" w14:textId="77777777" w:rsidR="0044253E" w:rsidRPr="00CD18AA" w:rsidRDefault="0044253E">
            <w:pPr>
              <w:pStyle w:val="a3"/>
              <w:jc w:val="right"/>
              <w:rPr>
                <w:rFonts w:hAnsi="ＭＳ 明朝"/>
              </w:rPr>
            </w:pPr>
            <w:r w:rsidRPr="00CD18AA">
              <w:rPr>
                <w:rFonts w:hAnsi="ＭＳ 明朝" w:hint="eastAsia"/>
              </w:rPr>
              <w:t>人</w:t>
            </w:r>
          </w:p>
        </w:tc>
        <w:tc>
          <w:tcPr>
            <w:tcW w:w="1360" w:type="dxa"/>
            <w:vAlign w:val="center"/>
          </w:tcPr>
          <w:p w14:paraId="5D1A5A2C" w14:textId="77777777" w:rsidR="0044253E" w:rsidRPr="00CD18AA" w:rsidRDefault="0044253E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作業時間</w:t>
            </w:r>
          </w:p>
        </w:tc>
        <w:tc>
          <w:tcPr>
            <w:tcW w:w="3111" w:type="dxa"/>
            <w:vAlign w:val="center"/>
          </w:tcPr>
          <w:p w14:paraId="5D1A5A2D" w14:textId="77777777" w:rsidR="0044253E" w:rsidRPr="00CD18AA" w:rsidRDefault="0044253E" w:rsidP="00035822">
            <w:pPr>
              <w:pStyle w:val="a3"/>
              <w:ind w:firstLineChars="300" w:firstLine="668"/>
              <w:jc w:val="right"/>
              <w:rPr>
                <w:rFonts w:hAnsi="ＭＳ 明朝"/>
              </w:rPr>
            </w:pPr>
            <w:r w:rsidRPr="00CD18AA">
              <w:rPr>
                <w:rFonts w:hAnsi="ＭＳ 明朝" w:hint="eastAsia"/>
              </w:rPr>
              <w:t>時から　　　時まで</w:t>
            </w:r>
          </w:p>
        </w:tc>
      </w:tr>
      <w:tr w:rsidR="00A60032" w:rsidRPr="00CD18AA" w14:paraId="5D1A5A34" w14:textId="77777777" w:rsidTr="00087CD9">
        <w:trPr>
          <w:cantSplit/>
          <w:trHeight w:val="614"/>
        </w:trPr>
        <w:tc>
          <w:tcPr>
            <w:tcW w:w="1249" w:type="dxa"/>
            <w:vMerge w:val="restart"/>
            <w:vAlign w:val="center"/>
          </w:tcPr>
          <w:p w14:paraId="5D1A5A2F" w14:textId="77777777" w:rsidR="00A60032" w:rsidRPr="00CD18AA" w:rsidRDefault="00A60032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実施箇所</w:t>
            </w:r>
          </w:p>
        </w:tc>
        <w:tc>
          <w:tcPr>
            <w:tcW w:w="19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D1A5A30" w14:textId="77777777" w:rsidR="00A60032" w:rsidRPr="00CD18AA" w:rsidRDefault="00A60032" w:rsidP="00A60032">
            <w:pPr>
              <w:pStyle w:val="a3"/>
              <w:ind w:right="892"/>
              <w:rPr>
                <w:rFonts w:hAnsi="ＭＳ 明朝"/>
              </w:rPr>
            </w:pPr>
          </w:p>
        </w:tc>
        <w:tc>
          <w:tcPr>
            <w:tcW w:w="813" w:type="dxa"/>
            <w:tcBorders>
              <w:left w:val="nil"/>
              <w:bottom w:val="single" w:sz="4" w:space="0" w:color="auto"/>
            </w:tcBorders>
            <w:vAlign w:val="center"/>
          </w:tcPr>
          <w:p w14:paraId="5D1A5A31" w14:textId="77777777" w:rsidR="00A60032" w:rsidRPr="00CD18AA" w:rsidRDefault="00A60032">
            <w:pPr>
              <w:pStyle w:val="a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から</w:t>
            </w:r>
          </w:p>
        </w:tc>
        <w:tc>
          <w:tcPr>
            <w:tcW w:w="1360" w:type="dxa"/>
            <w:vAlign w:val="center"/>
          </w:tcPr>
          <w:p w14:paraId="5D1A5A32" w14:textId="77777777" w:rsidR="00A60032" w:rsidRPr="00CD18AA" w:rsidRDefault="00A60032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河川名</w:t>
            </w:r>
          </w:p>
        </w:tc>
        <w:tc>
          <w:tcPr>
            <w:tcW w:w="3111" w:type="dxa"/>
            <w:vAlign w:val="center"/>
          </w:tcPr>
          <w:p w14:paraId="5D1A5A33" w14:textId="77777777" w:rsidR="00A60032" w:rsidRPr="00FB2AC0" w:rsidRDefault="00A60032" w:rsidP="00A60032">
            <w:pPr>
              <w:pStyle w:val="a3"/>
              <w:jc w:val="right"/>
              <w:rPr>
                <w:rFonts w:hAnsi="ＭＳ 明朝"/>
              </w:rPr>
            </w:pPr>
            <w:r w:rsidRPr="00FB2AC0">
              <w:rPr>
                <w:rFonts w:hAnsi="ＭＳ 明朝" w:hint="eastAsia"/>
              </w:rPr>
              <w:t>川</w:t>
            </w:r>
          </w:p>
        </w:tc>
      </w:tr>
      <w:tr w:rsidR="00A60032" w:rsidRPr="00CD18AA" w14:paraId="5D1A5A3A" w14:textId="77777777" w:rsidTr="00087CD9">
        <w:trPr>
          <w:cantSplit/>
          <w:trHeight w:val="627"/>
        </w:trPr>
        <w:tc>
          <w:tcPr>
            <w:tcW w:w="1249" w:type="dxa"/>
            <w:vMerge/>
            <w:vAlign w:val="center"/>
          </w:tcPr>
          <w:p w14:paraId="5D1A5A35" w14:textId="77777777" w:rsidR="00A60032" w:rsidRPr="00CD18AA" w:rsidRDefault="00A60032" w:rsidP="00A60032">
            <w:pPr>
              <w:pStyle w:val="a3"/>
              <w:rPr>
                <w:rFonts w:hAnsi="ＭＳ 明朝"/>
              </w:rPr>
            </w:pPr>
          </w:p>
        </w:tc>
        <w:tc>
          <w:tcPr>
            <w:tcW w:w="196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5D1A5A36" w14:textId="77777777" w:rsidR="00A60032" w:rsidRPr="00CD18AA" w:rsidRDefault="00A60032" w:rsidP="00A60032">
            <w:pPr>
              <w:pStyle w:val="a3"/>
              <w:ind w:right="892"/>
              <w:rPr>
                <w:rFonts w:hAnsi="ＭＳ 明朝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</w:tcBorders>
            <w:vAlign w:val="center"/>
          </w:tcPr>
          <w:p w14:paraId="5D1A5A37" w14:textId="77777777" w:rsidR="00A60032" w:rsidRPr="00CD18AA" w:rsidRDefault="00A60032" w:rsidP="00A60032">
            <w:pPr>
              <w:pStyle w:val="a3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</w:t>
            </w:r>
          </w:p>
        </w:tc>
        <w:tc>
          <w:tcPr>
            <w:tcW w:w="1360" w:type="dxa"/>
            <w:vAlign w:val="center"/>
          </w:tcPr>
          <w:p w14:paraId="5D1A5A38" w14:textId="51E8C259" w:rsidR="00A60032" w:rsidRPr="00CD18AA" w:rsidRDefault="00A60032" w:rsidP="00972EF5">
            <w:pPr>
              <w:pStyle w:val="a3"/>
              <w:jc w:val="center"/>
              <w:rPr>
                <w:rFonts w:hAnsi="ＭＳ 明朝"/>
              </w:rPr>
            </w:pPr>
            <w:r w:rsidRPr="00A60032">
              <w:rPr>
                <w:rFonts w:hAnsi="ＭＳ 明朝" w:hint="eastAsia"/>
                <w:kern w:val="0"/>
              </w:rPr>
              <w:t>延</w:t>
            </w:r>
            <w:r w:rsidR="00972EF5">
              <w:rPr>
                <w:rFonts w:hAnsi="ＭＳ 明朝" w:hint="eastAsia"/>
                <w:kern w:val="0"/>
              </w:rPr>
              <w:t xml:space="preserve">　</w:t>
            </w:r>
            <w:r w:rsidRPr="00A60032">
              <w:rPr>
                <w:rFonts w:hAnsi="ＭＳ 明朝" w:hint="eastAsia"/>
                <w:kern w:val="0"/>
              </w:rPr>
              <w:t>長</w:t>
            </w:r>
          </w:p>
        </w:tc>
        <w:tc>
          <w:tcPr>
            <w:tcW w:w="3111" w:type="dxa"/>
            <w:vAlign w:val="center"/>
          </w:tcPr>
          <w:p w14:paraId="5D1A5A39" w14:textId="77777777" w:rsidR="00A60032" w:rsidRPr="00516E5B" w:rsidRDefault="00A60032" w:rsidP="00A60032">
            <w:pPr>
              <w:pStyle w:val="a3"/>
              <w:wordWrap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ｍ</w:t>
            </w:r>
          </w:p>
        </w:tc>
      </w:tr>
      <w:tr w:rsidR="002D4F64" w:rsidRPr="00CD18AA" w14:paraId="5D1A5A45" w14:textId="77777777" w:rsidTr="00087CD9">
        <w:trPr>
          <w:cantSplit/>
          <w:trHeight w:val="1317"/>
        </w:trPr>
        <w:tc>
          <w:tcPr>
            <w:tcW w:w="1249" w:type="dxa"/>
            <w:vAlign w:val="center"/>
          </w:tcPr>
          <w:p w14:paraId="5D1A5A42" w14:textId="77777777" w:rsidR="002D4F64" w:rsidRDefault="002D4F64" w:rsidP="00972EF5">
            <w:pPr>
              <w:pStyle w:val="a3"/>
              <w:jc w:val="center"/>
              <w:rPr>
                <w:rFonts w:hAnsi="ＭＳ 明朝"/>
                <w:kern w:val="0"/>
              </w:rPr>
            </w:pPr>
            <w:r w:rsidRPr="00A60032">
              <w:rPr>
                <w:rFonts w:hAnsi="ＭＳ 明朝" w:hint="eastAsia"/>
                <w:kern w:val="0"/>
              </w:rPr>
              <w:t>活動内容</w:t>
            </w:r>
          </w:p>
        </w:tc>
        <w:tc>
          <w:tcPr>
            <w:tcW w:w="7245" w:type="dxa"/>
            <w:gridSpan w:val="5"/>
            <w:vAlign w:val="center"/>
          </w:tcPr>
          <w:p w14:paraId="5D1A5A43" w14:textId="77777777" w:rsidR="002D4F64" w:rsidRPr="00CD18AA" w:rsidRDefault="002D4F64" w:rsidP="00135167">
            <w:pPr>
              <w:pStyle w:val="a3"/>
              <w:ind w:leftChars="100" w:left="213"/>
              <w:jc w:val="center"/>
              <w:rPr>
                <w:rFonts w:hAnsi="ＭＳ 明朝"/>
              </w:rPr>
            </w:pPr>
            <w:r w:rsidRPr="00CD18AA">
              <w:rPr>
                <w:rFonts w:hAnsi="ＭＳ 明朝" w:hint="eastAsia"/>
              </w:rPr>
              <w:t>草刈　　　ゴミ・空缶拾い　　　障害物除去　　　河川清掃</w:t>
            </w:r>
          </w:p>
          <w:p w14:paraId="5D1A5A44" w14:textId="1417BD3A" w:rsidR="002D4F64" w:rsidRDefault="00135167" w:rsidP="00135167">
            <w:pPr>
              <w:pStyle w:val="a3"/>
              <w:ind w:leftChars="131" w:left="279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</w:t>
            </w:r>
            <w:r w:rsidR="002D4F64" w:rsidRPr="00CD18AA">
              <w:rPr>
                <w:rFonts w:hAnsi="ＭＳ 明朝" w:hint="eastAsia"/>
              </w:rPr>
              <w:t>（</w:t>
            </w:r>
            <w:r>
              <w:rPr>
                <w:rFonts w:hAnsi="ＭＳ 明朝" w:hint="eastAsia"/>
              </w:rPr>
              <w:t xml:space="preserve">　　　　　　　　</w:t>
            </w:r>
            <w:r w:rsidR="002D4F64" w:rsidRPr="00CD18AA">
              <w:rPr>
                <w:rFonts w:hAnsi="ＭＳ 明朝" w:hint="eastAsia"/>
              </w:rPr>
              <w:t xml:space="preserve">　　　　　　　　　　　　　　　　　）</w:t>
            </w:r>
          </w:p>
        </w:tc>
      </w:tr>
    </w:tbl>
    <w:p w14:paraId="5D1A5A4B" w14:textId="7ABFC141" w:rsidR="006C331A" w:rsidRPr="00CD18AA" w:rsidRDefault="006C331A" w:rsidP="00A60032">
      <w:pPr>
        <w:pStyle w:val="a3"/>
        <w:spacing w:beforeLines="50" w:before="162"/>
        <w:ind w:left="445" w:hangingChars="200" w:hanging="445"/>
        <w:rPr>
          <w:rFonts w:hAnsi="ＭＳ 明朝"/>
        </w:rPr>
      </w:pPr>
      <w:r w:rsidRPr="00CD18AA">
        <w:rPr>
          <w:rFonts w:hAnsi="ＭＳ 明朝" w:hint="eastAsia"/>
        </w:rPr>
        <w:t>（注</w:t>
      </w:r>
      <w:r w:rsidR="00BD1614">
        <w:rPr>
          <w:rFonts w:hAnsi="ＭＳ 明朝" w:hint="eastAsia"/>
        </w:rPr>
        <w:t>１</w:t>
      </w:r>
      <w:r w:rsidR="00985304">
        <w:rPr>
          <w:rFonts w:hAnsi="ＭＳ 明朝" w:hint="eastAsia"/>
        </w:rPr>
        <w:t>）実施日（期間）・活動人員・河川名・活動内容の実績を</w:t>
      </w:r>
      <w:r w:rsidRPr="00CD18AA">
        <w:rPr>
          <w:rFonts w:hAnsi="ＭＳ 明朝" w:hint="eastAsia"/>
        </w:rPr>
        <w:t>記入してください。</w:t>
      </w:r>
    </w:p>
    <w:p w14:paraId="5D1A5A4C" w14:textId="308D9B97" w:rsidR="00152BA9" w:rsidRDefault="00985304" w:rsidP="00FB6A30">
      <w:pPr>
        <w:pStyle w:val="a3"/>
        <w:rPr>
          <w:rFonts w:hAnsi="ＭＳ 明朝"/>
        </w:rPr>
      </w:pPr>
      <w:r>
        <w:rPr>
          <w:rFonts w:hAnsi="ＭＳ 明朝" w:hint="eastAsia"/>
        </w:rPr>
        <w:t>（注２）活動中の写真を提出してください。</w:t>
      </w:r>
    </w:p>
    <w:p w14:paraId="5D1A5A4E" w14:textId="585F1CA6" w:rsidR="004D2F52" w:rsidRPr="00FB2AC0" w:rsidRDefault="004D2F52" w:rsidP="00FB6A30">
      <w:pPr>
        <w:pStyle w:val="a3"/>
      </w:pPr>
    </w:p>
    <w:sectPr w:rsidR="004D2F52" w:rsidRPr="00FB2AC0" w:rsidSect="00945E21">
      <w:pgSz w:w="11906" w:h="16838" w:code="9"/>
      <w:pgMar w:top="1418" w:right="1701" w:bottom="1418" w:left="1701" w:header="851" w:footer="992" w:gutter="0"/>
      <w:paperSrc w:first="7" w:other="7"/>
      <w:cols w:space="425"/>
      <w:docGrid w:type="linesAndChars" w:linePitch="32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A5A53" w14:textId="77777777" w:rsidR="00483CC6" w:rsidRDefault="00483CC6">
      <w:r>
        <w:separator/>
      </w:r>
    </w:p>
  </w:endnote>
  <w:endnote w:type="continuationSeparator" w:id="0">
    <w:p w14:paraId="5D1A5A54" w14:textId="77777777" w:rsidR="00483CC6" w:rsidRDefault="0048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1A5A51" w14:textId="77777777" w:rsidR="00483CC6" w:rsidRDefault="00483CC6">
      <w:r>
        <w:separator/>
      </w:r>
    </w:p>
  </w:footnote>
  <w:footnote w:type="continuationSeparator" w:id="0">
    <w:p w14:paraId="5D1A5A52" w14:textId="77777777" w:rsidR="00483CC6" w:rsidRDefault="00483C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2FC6"/>
    <w:multiLevelType w:val="hybridMultilevel"/>
    <w:tmpl w:val="DA64E75E"/>
    <w:lvl w:ilvl="0" w:tplc="460A493C">
      <w:start w:val="2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E020D7C"/>
    <w:multiLevelType w:val="hybridMultilevel"/>
    <w:tmpl w:val="5F76BBEA"/>
    <w:lvl w:ilvl="0" w:tplc="BCDA8680">
      <w:start w:val="1"/>
      <w:numFmt w:val="decimal"/>
      <w:lvlText w:val="(%1)"/>
      <w:lvlJc w:val="left"/>
      <w:pPr>
        <w:tabs>
          <w:tab w:val="num" w:pos="705"/>
        </w:tabs>
        <w:ind w:left="7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5"/>
        </w:tabs>
        <w:ind w:left="11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5"/>
        </w:tabs>
        <w:ind w:left="16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5"/>
        </w:tabs>
        <w:ind w:left="24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5"/>
        </w:tabs>
        <w:ind w:left="28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5"/>
        </w:tabs>
        <w:ind w:left="32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5"/>
        </w:tabs>
        <w:ind w:left="37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5"/>
        </w:tabs>
        <w:ind w:left="4125" w:hanging="420"/>
      </w:pPr>
    </w:lvl>
  </w:abstractNum>
  <w:abstractNum w:abstractNumId="2" w15:restartNumberingAfterBreak="0">
    <w:nsid w:val="15743482"/>
    <w:multiLevelType w:val="hybridMultilevel"/>
    <w:tmpl w:val="B14EB146"/>
    <w:lvl w:ilvl="0" w:tplc="B24A4522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6B731D"/>
    <w:multiLevelType w:val="hybridMultilevel"/>
    <w:tmpl w:val="757C850A"/>
    <w:lvl w:ilvl="0" w:tplc="3246F598">
      <w:start w:val="3"/>
      <w:numFmt w:val="decimal"/>
      <w:lvlText w:val="(%1)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" w15:restartNumberingAfterBreak="0">
    <w:nsid w:val="1F3E5519"/>
    <w:multiLevelType w:val="hybridMultilevel"/>
    <w:tmpl w:val="93C43C6A"/>
    <w:lvl w:ilvl="0" w:tplc="8C480B0E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DFA61ED"/>
    <w:multiLevelType w:val="hybridMultilevel"/>
    <w:tmpl w:val="88281178"/>
    <w:lvl w:ilvl="0" w:tplc="E03CFEF4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6" w15:restartNumberingAfterBreak="0">
    <w:nsid w:val="51586F91"/>
    <w:multiLevelType w:val="hybridMultilevel"/>
    <w:tmpl w:val="A42A5FB0"/>
    <w:lvl w:ilvl="0" w:tplc="7366AE98">
      <w:start w:val="1"/>
      <w:numFmt w:val="decimal"/>
      <w:lvlText w:val="(%1)"/>
      <w:lvlJc w:val="left"/>
      <w:pPr>
        <w:tabs>
          <w:tab w:val="num" w:pos="1110"/>
        </w:tabs>
        <w:ind w:left="111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6CC92908"/>
    <w:multiLevelType w:val="hybridMultilevel"/>
    <w:tmpl w:val="9A0A06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0872D02"/>
    <w:multiLevelType w:val="hybridMultilevel"/>
    <w:tmpl w:val="AC326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D416E62"/>
    <w:multiLevelType w:val="hybridMultilevel"/>
    <w:tmpl w:val="1CBC97EC"/>
    <w:lvl w:ilvl="0" w:tplc="7CF8C640">
      <w:start w:val="2"/>
      <w:numFmt w:val="decimal"/>
      <w:lvlText w:val="(%1)"/>
      <w:lvlJc w:val="left"/>
      <w:pPr>
        <w:tabs>
          <w:tab w:val="num" w:pos="630"/>
        </w:tabs>
        <w:ind w:left="630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9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5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E37"/>
    <w:rsid w:val="00034250"/>
    <w:rsid w:val="00035822"/>
    <w:rsid w:val="00045025"/>
    <w:rsid w:val="00055C3F"/>
    <w:rsid w:val="00087CD9"/>
    <w:rsid w:val="00135167"/>
    <w:rsid w:val="00152BA9"/>
    <w:rsid w:val="00162565"/>
    <w:rsid w:val="00180B07"/>
    <w:rsid w:val="00184EC6"/>
    <w:rsid w:val="001D0EFA"/>
    <w:rsid w:val="001F3B2A"/>
    <w:rsid w:val="00206CC0"/>
    <w:rsid w:val="00214124"/>
    <w:rsid w:val="00251D68"/>
    <w:rsid w:val="002D4F64"/>
    <w:rsid w:val="003373AC"/>
    <w:rsid w:val="0035685D"/>
    <w:rsid w:val="00367EB9"/>
    <w:rsid w:val="00375555"/>
    <w:rsid w:val="00381771"/>
    <w:rsid w:val="00383D93"/>
    <w:rsid w:val="003B554A"/>
    <w:rsid w:val="003E3E37"/>
    <w:rsid w:val="00402D7B"/>
    <w:rsid w:val="00402DB2"/>
    <w:rsid w:val="004033A3"/>
    <w:rsid w:val="0044253E"/>
    <w:rsid w:val="00445CED"/>
    <w:rsid w:val="00483CC6"/>
    <w:rsid w:val="004A5151"/>
    <w:rsid w:val="004D2C96"/>
    <w:rsid w:val="004D2F52"/>
    <w:rsid w:val="004F5DE0"/>
    <w:rsid w:val="00500D3E"/>
    <w:rsid w:val="00516E5B"/>
    <w:rsid w:val="00572945"/>
    <w:rsid w:val="005A70BF"/>
    <w:rsid w:val="005C426E"/>
    <w:rsid w:val="005F15FA"/>
    <w:rsid w:val="00606218"/>
    <w:rsid w:val="0062629B"/>
    <w:rsid w:val="00627D5B"/>
    <w:rsid w:val="00697EEF"/>
    <w:rsid w:val="006A0F2A"/>
    <w:rsid w:val="006C331A"/>
    <w:rsid w:val="006E704F"/>
    <w:rsid w:val="006F631D"/>
    <w:rsid w:val="00743F51"/>
    <w:rsid w:val="007442E3"/>
    <w:rsid w:val="007653C7"/>
    <w:rsid w:val="0077171C"/>
    <w:rsid w:val="00781A4F"/>
    <w:rsid w:val="00791C95"/>
    <w:rsid w:val="007C4409"/>
    <w:rsid w:val="00842009"/>
    <w:rsid w:val="00843A59"/>
    <w:rsid w:val="00861E55"/>
    <w:rsid w:val="00893C25"/>
    <w:rsid w:val="00896B46"/>
    <w:rsid w:val="009113E8"/>
    <w:rsid w:val="00911CF8"/>
    <w:rsid w:val="0091744A"/>
    <w:rsid w:val="00927F1A"/>
    <w:rsid w:val="00937BC0"/>
    <w:rsid w:val="00945E21"/>
    <w:rsid w:val="00972EF5"/>
    <w:rsid w:val="0097384B"/>
    <w:rsid w:val="00973850"/>
    <w:rsid w:val="00985304"/>
    <w:rsid w:val="00993EE7"/>
    <w:rsid w:val="009A5291"/>
    <w:rsid w:val="009D7647"/>
    <w:rsid w:val="009F382B"/>
    <w:rsid w:val="00A54476"/>
    <w:rsid w:val="00A60032"/>
    <w:rsid w:val="00A63291"/>
    <w:rsid w:val="00AA13E0"/>
    <w:rsid w:val="00AC6048"/>
    <w:rsid w:val="00AD63C3"/>
    <w:rsid w:val="00B2016B"/>
    <w:rsid w:val="00B23743"/>
    <w:rsid w:val="00B273EA"/>
    <w:rsid w:val="00B31993"/>
    <w:rsid w:val="00B509C4"/>
    <w:rsid w:val="00B52A01"/>
    <w:rsid w:val="00B71F6D"/>
    <w:rsid w:val="00BD1614"/>
    <w:rsid w:val="00BD40F1"/>
    <w:rsid w:val="00BE38C6"/>
    <w:rsid w:val="00C0665D"/>
    <w:rsid w:val="00C15D20"/>
    <w:rsid w:val="00C42999"/>
    <w:rsid w:val="00C53D7F"/>
    <w:rsid w:val="00C92168"/>
    <w:rsid w:val="00CD18AA"/>
    <w:rsid w:val="00D0541E"/>
    <w:rsid w:val="00D05A0D"/>
    <w:rsid w:val="00D07349"/>
    <w:rsid w:val="00D178BC"/>
    <w:rsid w:val="00D25E81"/>
    <w:rsid w:val="00D31DAC"/>
    <w:rsid w:val="00D36229"/>
    <w:rsid w:val="00D41CC3"/>
    <w:rsid w:val="00DA0372"/>
    <w:rsid w:val="00DD1475"/>
    <w:rsid w:val="00DF1A8D"/>
    <w:rsid w:val="00DF71B3"/>
    <w:rsid w:val="00E25747"/>
    <w:rsid w:val="00E469AC"/>
    <w:rsid w:val="00E72AA2"/>
    <w:rsid w:val="00ED3310"/>
    <w:rsid w:val="00EF5817"/>
    <w:rsid w:val="00F12033"/>
    <w:rsid w:val="00F129EE"/>
    <w:rsid w:val="00F17075"/>
    <w:rsid w:val="00F44F0A"/>
    <w:rsid w:val="00FA5B71"/>
    <w:rsid w:val="00FB2AC0"/>
    <w:rsid w:val="00FB5C86"/>
    <w:rsid w:val="00FB6A30"/>
    <w:rsid w:val="00FB6FAC"/>
    <w:rsid w:val="00FB7C26"/>
    <w:rsid w:val="00FE41AB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D1A5A14"/>
  <w15:chartTrackingRefBased/>
  <w15:docId w15:val="{5F1D9FFC-D172-4429-B970-50451370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129EE"/>
    <w:rPr>
      <w:rFonts w:ascii="ＭＳ 明朝" w:hAnsi="Courier New" w:cs="Courier New"/>
      <w:sz w:val="22"/>
      <w:szCs w:val="22"/>
    </w:rPr>
  </w:style>
  <w:style w:type="paragraph" w:customStyle="1" w:styleId="xl25">
    <w:name w:val="xl25"/>
    <w:basedOn w:val="a"/>
    <w:pPr>
      <w:widowControl/>
      <w:spacing w:before="100" w:beforeAutospacing="1" w:after="100" w:afterAutospacing="1"/>
      <w:jc w:val="center"/>
    </w:pPr>
    <w:rPr>
      <w:rFonts w:ascii="ＭＳ 明朝"/>
      <w:kern w:val="0"/>
      <w:sz w:val="24"/>
    </w:rPr>
  </w:style>
  <w:style w:type="paragraph" w:styleId="a4">
    <w:name w:val="Closing"/>
    <w:basedOn w:val="a"/>
    <w:pPr>
      <w:jc w:val="right"/>
    </w:pPr>
    <w:rPr>
      <w:kern w:val="0"/>
    </w:rPr>
  </w:style>
  <w:style w:type="paragraph" w:styleId="a5">
    <w:name w:val="header"/>
    <w:basedOn w:val="a"/>
    <w:rsid w:val="00E469AC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E469AC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1625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16E5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16E5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3D62B9FB98774992885D30011EB4DE" ma:contentTypeVersion="" ma:contentTypeDescription="新しいドキュメントを作成します。" ma:contentTypeScope="" ma:versionID="6ffc1b564c350336255098b77d8103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4C4BEC-09A4-4068-9F65-CB8CE5C592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512597-5F35-4EE7-AB35-EB0346E67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4E3453-78E0-4AD9-9AA6-30A2AE3101F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平成１４年度河川愛護運動実施要綱</vt:lpstr>
      <vt:lpstr>                        平成１４年度河川愛護運動実施要綱</vt:lpstr>
    </vt:vector>
  </TitlesOfParts>
  <Company>兵庫県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平成１４年度河川愛護運動実施要綱</dc:title>
  <dc:subject/>
  <dc:creator>兵庫県</dc:creator>
  <cp:keywords/>
  <dc:description/>
  <cp:lastModifiedBy>篠塚　文乃</cp:lastModifiedBy>
  <cp:revision>7</cp:revision>
  <cp:lastPrinted>2023-07-26T07:56:00Z</cp:lastPrinted>
  <dcterms:created xsi:type="dcterms:W3CDTF">2023-06-08T07:29:00Z</dcterms:created>
  <dcterms:modified xsi:type="dcterms:W3CDTF">2023-07-27T00:35:00Z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0x0101001D3D62B9FB98774992885D30011EB4DE</vt:lpwstr>
  </property>
</Properties>
</file>