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6DC1F" w14:textId="679C78F9" w:rsidR="006C3392" w:rsidRDefault="00C95AD8" w:rsidP="001B114B">
      <w:pPr>
        <w:jc w:val="center"/>
      </w:pPr>
      <w:r>
        <w:rPr>
          <w:rFonts w:hint="eastAsia"/>
        </w:rPr>
        <w:t>菜の花</w:t>
      </w:r>
      <w:r w:rsidR="0096706C">
        <w:rPr>
          <w:rFonts w:hint="eastAsia"/>
        </w:rPr>
        <w:t>エコプロジェクト</w:t>
      </w:r>
      <w:r w:rsidR="008C2BF4" w:rsidRPr="008C2BF4">
        <w:rPr>
          <w:rFonts w:hint="eastAsia"/>
        </w:rPr>
        <w:t>紙芝居</w:t>
      </w:r>
      <w:r w:rsidR="0096706C">
        <w:rPr>
          <w:rFonts w:hint="eastAsia"/>
        </w:rPr>
        <w:t xml:space="preserve">　おはなし</w:t>
      </w:r>
    </w:p>
    <w:p w14:paraId="29DF9507" w14:textId="77777777" w:rsidR="00C95AD8" w:rsidRPr="009B6F8B" w:rsidRDefault="00C95AD8" w:rsidP="00C95AD8">
      <w:pPr>
        <w:tabs>
          <w:tab w:val="center" w:pos="4252"/>
        </w:tabs>
      </w:pPr>
    </w:p>
    <w:tbl>
      <w:tblPr>
        <w:tblStyle w:val="a3"/>
        <w:tblW w:w="8926" w:type="dxa"/>
        <w:tblLook w:val="04A0" w:firstRow="1" w:lastRow="0" w:firstColumn="1" w:lastColumn="0" w:noHBand="0" w:noVBand="1"/>
      </w:tblPr>
      <w:tblGrid>
        <w:gridCol w:w="444"/>
        <w:gridCol w:w="4229"/>
        <w:gridCol w:w="2410"/>
        <w:gridCol w:w="1843"/>
      </w:tblGrid>
      <w:tr w:rsidR="008C2BF4" w14:paraId="401DD474" w14:textId="77777777" w:rsidTr="00D77DEC">
        <w:trPr>
          <w:trHeight w:val="398"/>
        </w:trPr>
        <w:tc>
          <w:tcPr>
            <w:tcW w:w="444" w:type="dxa"/>
          </w:tcPr>
          <w:p w14:paraId="3BB9889D" w14:textId="77777777" w:rsidR="008C2BF4" w:rsidRDefault="008C2BF4"/>
        </w:tc>
        <w:tc>
          <w:tcPr>
            <w:tcW w:w="4229" w:type="dxa"/>
          </w:tcPr>
          <w:p w14:paraId="57BAAFEC" w14:textId="77777777" w:rsidR="008C2BF4" w:rsidRDefault="008C2BF4">
            <w:r>
              <w:rPr>
                <w:rFonts w:hint="eastAsia"/>
              </w:rPr>
              <w:t>話</w:t>
            </w:r>
          </w:p>
        </w:tc>
        <w:tc>
          <w:tcPr>
            <w:tcW w:w="2410" w:type="dxa"/>
          </w:tcPr>
          <w:p w14:paraId="2FFBD61D" w14:textId="3543ADA2" w:rsidR="008C2BF4" w:rsidRDefault="008C2BF4">
            <w:r>
              <w:rPr>
                <w:rFonts w:hint="eastAsia"/>
              </w:rPr>
              <w:t>絵</w:t>
            </w:r>
            <w:r w:rsidR="000638D3">
              <w:rPr>
                <w:rFonts w:hint="eastAsia"/>
              </w:rPr>
              <w:t>のイメージ</w:t>
            </w:r>
          </w:p>
        </w:tc>
        <w:tc>
          <w:tcPr>
            <w:tcW w:w="1843" w:type="dxa"/>
          </w:tcPr>
          <w:p w14:paraId="6B51E728" w14:textId="07C0B334" w:rsidR="008C2BF4" w:rsidRDefault="008C2BF4">
            <w:r>
              <w:rPr>
                <w:rFonts w:hint="eastAsia"/>
              </w:rPr>
              <w:t>補足等</w:t>
            </w:r>
          </w:p>
        </w:tc>
      </w:tr>
      <w:tr w:rsidR="008C2BF4" w14:paraId="371E6FF6" w14:textId="77777777" w:rsidTr="00D93988">
        <w:trPr>
          <w:trHeight w:val="2825"/>
        </w:trPr>
        <w:tc>
          <w:tcPr>
            <w:tcW w:w="444" w:type="dxa"/>
          </w:tcPr>
          <w:p w14:paraId="536C47C5" w14:textId="77777777" w:rsidR="008C2BF4" w:rsidRDefault="008C2BF4" w:rsidP="008C2BF4">
            <w:r>
              <w:rPr>
                <w:rFonts w:hint="eastAsia"/>
              </w:rPr>
              <w:t>1</w:t>
            </w:r>
          </w:p>
          <w:p w14:paraId="7C0A4467" w14:textId="77777777" w:rsidR="008C2BF4" w:rsidRDefault="008C2BF4" w:rsidP="008C2BF4"/>
          <w:p w14:paraId="305422FB" w14:textId="77777777" w:rsidR="003A4CB3" w:rsidRDefault="003A4CB3" w:rsidP="008C2BF4"/>
          <w:p w14:paraId="30EF1C94" w14:textId="1480E815" w:rsidR="008C2BF4" w:rsidRDefault="008C2BF4" w:rsidP="008C2BF4">
            <w:r>
              <w:rPr>
                <w:rFonts w:hint="eastAsia"/>
              </w:rPr>
              <w:t>2</w:t>
            </w:r>
          </w:p>
          <w:p w14:paraId="602828AA" w14:textId="77777777" w:rsidR="008C2BF4" w:rsidRDefault="008C2BF4" w:rsidP="008C2BF4"/>
          <w:p w14:paraId="7FACE5DC" w14:textId="77777777" w:rsidR="008C2BF4" w:rsidRDefault="008C2BF4" w:rsidP="008C2BF4"/>
          <w:p w14:paraId="26FB1C8A" w14:textId="77777777" w:rsidR="008C2BF4" w:rsidRDefault="008C2BF4" w:rsidP="008C2BF4"/>
          <w:p w14:paraId="0A82981A" w14:textId="2F88405F" w:rsidR="008C2BF4" w:rsidRDefault="008C2BF4" w:rsidP="008C2BF4"/>
          <w:p w14:paraId="191A37C8" w14:textId="1DDAC122" w:rsidR="005E6B7C" w:rsidRDefault="005E6B7C" w:rsidP="008C2BF4"/>
          <w:p w14:paraId="0F7BC5A1" w14:textId="1A595C80" w:rsidR="005E6B7C" w:rsidRDefault="005E6B7C" w:rsidP="008C2BF4"/>
          <w:p w14:paraId="713E5803" w14:textId="0F52404E" w:rsidR="005E6B7C" w:rsidRDefault="005E6B7C" w:rsidP="008C2BF4"/>
          <w:p w14:paraId="5D0878E2" w14:textId="63DB09CA" w:rsidR="00B6293C" w:rsidRDefault="00B6293C" w:rsidP="008C2BF4"/>
          <w:p w14:paraId="65136711" w14:textId="3465EB77" w:rsidR="00DE4EC8" w:rsidRDefault="00DE4EC8" w:rsidP="008C2BF4"/>
          <w:p w14:paraId="45070A79" w14:textId="77777777" w:rsidR="00DE4EC8" w:rsidRDefault="00DE4EC8" w:rsidP="008C2BF4"/>
          <w:p w14:paraId="4F11D93D" w14:textId="77777777" w:rsidR="008C2BF4" w:rsidRDefault="008C2BF4" w:rsidP="008C2BF4">
            <w:r>
              <w:rPr>
                <w:rFonts w:hint="eastAsia"/>
              </w:rPr>
              <w:t>3</w:t>
            </w:r>
          </w:p>
          <w:p w14:paraId="7AC7D10C" w14:textId="77777777" w:rsidR="008C2BF4" w:rsidRDefault="008C2BF4" w:rsidP="008C2BF4"/>
          <w:p w14:paraId="5EABBC08" w14:textId="77777777" w:rsidR="008C2BF4" w:rsidRDefault="008C2BF4" w:rsidP="008C2BF4"/>
          <w:p w14:paraId="7D5976B7" w14:textId="1BCBE292" w:rsidR="008C2BF4" w:rsidRDefault="008C2BF4" w:rsidP="008C2BF4"/>
          <w:p w14:paraId="77BFCC1C" w14:textId="14063C8B" w:rsidR="00B6293C" w:rsidRDefault="00B6293C" w:rsidP="008C2BF4"/>
          <w:p w14:paraId="4E4D6967" w14:textId="55FC4E9F" w:rsidR="00B6293C" w:rsidRDefault="00B6293C" w:rsidP="008C2BF4"/>
          <w:p w14:paraId="4B611821" w14:textId="66E7992E" w:rsidR="006168AA" w:rsidRDefault="006168AA" w:rsidP="008C2BF4"/>
          <w:p w14:paraId="5DEC68D4" w14:textId="517E752A" w:rsidR="006168AA" w:rsidRDefault="006168AA" w:rsidP="008C2BF4"/>
          <w:p w14:paraId="7B61B887" w14:textId="6EF0FEF0" w:rsidR="006168AA" w:rsidRDefault="006168AA" w:rsidP="008C2BF4"/>
          <w:p w14:paraId="2E712C9B" w14:textId="4922C695" w:rsidR="006168AA" w:rsidRDefault="006168AA" w:rsidP="008C2BF4"/>
          <w:p w14:paraId="2B12CCC1" w14:textId="77777777" w:rsidR="006168AA" w:rsidRDefault="006168AA" w:rsidP="008C2BF4"/>
          <w:p w14:paraId="6C2C3553" w14:textId="77777777" w:rsidR="008C2BF4" w:rsidRDefault="008C2BF4" w:rsidP="008C2BF4">
            <w:r>
              <w:rPr>
                <w:rFonts w:hint="eastAsia"/>
              </w:rPr>
              <w:t>4</w:t>
            </w:r>
          </w:p>
          <w:p w14:paraId="7706B240" w14:textId="77777777" w:rsidR="008C2BF4" w:rsidRDefault="008C2BF4" w:rsidP="008C2BF4"/>
          <w:p w14:paraId="56F14041" w14:textId="77777777" w:rsidR="008C2BF4" w:rsidRDefault="008C2BF4" w:rsidP="008C2BF4"/>
          <w:p w14:paraId="003AD2F6" w14:textId="77777777" w:rsidR="008C2BF4" w:rsidRDefault="008C2BF4" w:rsidP="008C2BF4"/>
          <w:p w14:paraId="6BBBD692" w14:textId="77777777" w:rsidR="008C2BF4" w:rsidRDefault="008C2BF4" w:rsidP="008C2BF4"/>
          <w:p w14:paraId="20238984" w14:textId="77777777" w:rsidR="008C2BF4" w:rsidRDefault="008C2BF4" w:rsidP="008C2BF4"/>
          <w:p w14:paraId="0E5F532A" w14:textId="7F557571" w:rsidR="008C2BF4" w:rsidRDefault="008C2BF4" w:rsidP="008C2BF4"/>
          <w:p w14:paraId="0C876504" w14:textId="413B12C2" w:rsidR="0080045A" w:rsidRDefault="0080045A" w:rsidP="008C2BF4"/>
          <w:p w14:paraId="124B812F" w14:textId="75A7A058" w:rsidR="0080045A" w:rsidRDefault="0080045A" w:rsidP="008C2BF4"/>
          <w:p w14:paraId="3ABF399E" w14:textId="551240BB" w:rsidR="0080045A" w:rsidRDefault="0080045A" w:rsidP="008C2BF4"/>
          <w:p w14:paraId="384A3A13" w14:textId="12A2B336" w:rsidR="0080045A" w:rsidRDefault="0080045A" w:rsidP="008C2BF4"/>
          <w:p w14:paraId="06C1DCF6" w14:textId="4CECA903" w:rsidR="0080045A" w:rsidRDefault="0080045A" w:rsidP="008C2BF4"/>
          <w:p w14:paraId="2E1CA677" w14:textId="1C2AFCEC" w:rsidR="00D21C91" w:rsidRDefault="00D21C91" w:rsidP="008C2BF4"/>
          <w:p w14:paraId="3835AD78" w14:textId="7E4CB639" w:rsidR="00D21C91" w:rsidRDefault="00D21C91" w:rsidP="008C2BF4"/>
          <w:p w14:paraId="5FF79C8B" w14:textId="393D79CE" w:rsidR="00D21C91" w:rsidRDefault="00D21C91" w:rsidP="008C2BF4"/>
          <w:p w14:paraId="0676B09A" w14:textId="1261B27B" w:rsidR="00D21C91" w:rsidRDefault="00D21C91" w:rsidP="008C2BF4"/>
          <w:p w14:paraId="4908C471" w14:textId="77777777" w:rsidR="00D21C91" w:rsidRDefault="00D21C91" w:rsidP="008C2BF4"/>
          <w:p w14:paraId="69E833DD" w14:textId="56774979" w:rsidR="0080045A" w:rsidRDefault="0080045A" w:rsidP="008C2BF4"/>
          <w:p w14:paraId="394A7F26" w14:textId="19199E28" w:rsidR="00674871" w:rsidRDefault="00674871" w:rsidP="008C2BF4"/>
          <w:p w14:paraId="06D51730" w14:textId="37E737D2" w:rsidR="00624711" w:rsidRDefault="00624711" w:rsidP="008C2BF4"/>
          <w:p w14:paraId="4149BEBE" w14:textId="7ADF6237" w:rsidR="00624711" w:rsidRDefault="00624711" w:rsidP="008C2BF4"/>
          <w:p w14:paraId="66C7C406" w14:textId="18B817B0" w:rsidR="00DE4EC8" w:rsidRDefault="00DE4EC8" w:rsidP="008C2BF4"/>
          <w:p w14:paraId="697177ED" w14:textId="77777777" w:rsidR="00DE4EC8" w:rsidRDefault="00DE4EC8" w:rsidP="008C2BF4"/>
          <w:p w14:paraId="7A062D4C" w14:textId="77777777" w:rsidR="008C2BF4" w:rsidRDefault="008C2BF4" w:rsidP="008C2BF4">
            <w:r>
              <w:rPr>
                <w:rFonts w:hint="eastAsia"/>
              </w:rPr>
              <w:t>5</w:t>
            </w:r>
          </w:p>
          <w:p w14:paraId="5A04C1E8" w14:textId="77777777" w:rsidR="008C2BF4" w:rsidRDefault="008C2BF4" w:rsidP="008C2BF4"/>
          <w:p w14:paraId="038FC085" w14:textId="77777777" w:rsidR="008C2BF4" w:rsidRDefault="008C2BF4" w:rsidP="008C2BF4"/>
          <w:p w14:paraId="3CD95C9F" w14:textId="77777777" w:rsidR="008C2BF4" w:rsidRDefault="008C2BF4" w:rsidP="008C2BF4"/>
          <w:p w14:paraId="79C32357" w14:textId="77777777" w:rsidR="008C2BF4" w:rsidRDefault="008C2BF4" w:rsidP="008C2BF4"/>
          <w:p w14:paraId="4E2FA9CE" w14:textId="15CCA794" w:rsidR="008C2BF4" w:rsidRDefault="008C2BF4" w:rsidP="008C2BF4"/>
          <w:p w14:paraId="6745A69D" w14:textId="7615CAAB" w:rsidR="005D63A9" w:rsidRDefault="005D63A9" w:rsidP="008C2BF4"/>
          <w:p w14:paraId="3D0D0911" w14:textId="3821B043" w:rsidR="005D63A9" w:rsidRDefault="005D63A9" w:rsidP="008C2BF4"/>
          <w:p w14:paraId="7F73C112" w14:textId="16C2BB5D" w:rsidR="005D63A9" w:rsidRDefault="005D63A9" w:rsidP="008C2BF4"/>
          <w:p w14:paraId="479AA0F2" w14:textId="121D4CAB" w:rsidR="005D63A9" w:rsidRDefault="005D63A9" w:rsidP="008C2BF4"/>
          <w:p w14:paraId="0912ED0E" w14:textId="6C695B27" w:rsidR="005D63A9" w:rsidRDefault="005D63A9" w:rsidP="008C2BF4"/>
          <w:p w14:paraId="20DAE2CD" w14:textId="083BA13A" w:rsidR="00647BC3" w:rsidRDefault="00647BC3" w:rsidP="008C2BF4"/>
          <w:p w14:paraId="72A4DDDF" w14:textId="39E0AFDE" w:rsidR="00647BC3" w:rsidRDefault="00647BC3" w:rsidP="008C2BF4"/>
          <w:p w14:paraId="7BC7BB3A" w14:textId="096E383D" w:rsidR="00647BC3" w:rsidRDefault="00647BC3" w:rsidP="008C2BF4"/>
          <w:p w14:paraId="6470237F" w14:textId="3D0EA6D7" w:rsidR="00EA27B2" w:rsidRDefault="00EA27B2" w:rsidP="008C2BF4"/>
          <w:p w14:paraId="76234890" w14:textId="055F9E66" w:rsidR="00EA27B2" w:rsidRDefault="00EA27B2" w:rsidP="008C2BF4"/>
          <w:p w14:paraId="404C6F1E" w14:textId="4F4FB75A" w:rsidR="00C41082" w:rsidRDefault="00C41082" w:rsidP="008C2BF4"/>
          <w:p w14:paraId="4039CF49" w14:textId="77777777" w:rsidR="00C41082" w:rsidRDefault="00C41082" w:rsidP="008C2BF4"/>
          <w:p w14:paraId="1F2D7E26" w14:textId="2F4D2BCE" w:rsidR="00EA27B2" w:rsidRDefault="00EA27B2" w:rsidP="008C2BF4"/>
          <w:p w14:paraId="2FED856D" w14:textId="630A1E66" w:rsidR="00EA27B2" w:rsidRDefault="00EA27B2" w:rsidP="008C2BF4"/>
          <w:p w14:paraId="5CFDA78F" w14:textId="77777777" w:rsidR="00B07C39" w:rsidRDefault="00B07C39" w:rsidP="008C2BF4"/>
          <w:p w14:paraId="15921E94" w14:textId="77777777" w:rsidR="008C2BF4" w:rsidRDefault="008C2BF4" w:rsidP="008C2BF4">
            <w:r>
              <w:rPr>
                <w:rFonts w:hint="eastAsia"/>
              </w:rPr>
              <w:lastRenderedPageBreak/>
              <w:t>6</w:t>
            </w:r>
          </w:p>
          <w:p w14:paraId="21ABC5F8" w14:textId="77777777" w:rsidR="008C2BF4" w:rsidRDefault="008C2BF4" w:rsidP="008C2BF4"/>
          <w:p w14:paraId="55D68965" w14:textId="77777777" w:rsidR="008C2BF4" w:rsidRDefault="008C2BF4" w:rsidP="008C2BF4"/>
          <w:p w14:paraId="2261BA6A" w14:textId="77777777" w:rsidR="008C2BF4" w:rsidRDefault="008C2BF4" w:rsidP="008C2BF4"/>
          <w:p w14:paraId="60377BD6" w14:textId="4B96A37F" w:rsidR="00C92E81" w:rsidRDefault="00C92E81" w:rsidP="008C2BF4"/>
          <w:p w14:paraId="6D0B2869" w14:textId="601A25D9" w:rsidR="00C92E81" w:rsidRDefault="00C92E81" w:rsidP="008C2BF4"/>
          <w:p w14:paraId="662AF0A3" w14:textId="185E9241" w:rsidR="00C92E81" w:rsidRDefault="00C92E81" w:rsidP="008C2BF4"/>
          <w:p w14:paraId="7F1D96CF" w14:textId="2D2F832E" w:rsidR="00C92E81" w:rsidRDefault="00C92E81" w:rsidP="008C2BF4"/>
          <w:p w14:paraId="12C8387B" w14:textId="262B8613" w:rsidR="00C92E81" w:rsidRDefault="00C92E81" w:rsidP="008C2BF4"/>
          <w:p w14:paraId="6EC35400" w14:textId="567A80AE" w:rsidR="00C92E81" w:rsidRDefault="00C92E81" w:rsidP="008C2BF4"/>
          <w:p w14:paraId="34A776A4" w14:textId="177F4CD8" w:rsidR="00C92E81" w:rsidRDefault="00C92E81" w:rsidP="008C2BF4"/>
          <w:p w14:paraId="09B3B717" w14:textId="4E839ECF" w:rsidR="00C92E81" w:rsidRDefault="00C92E81" w:rsidP="008C2BF4"/>
          <w:p w14:paraId="6478EB70" w14:textId="0F5CA5DA" w:rsidR="00C92E81" w:rsidRDefault="00C92E81" w:rsidP="008C2BF4"/>
          <w:p w14:paraId="705354EA" w14:textId="47ED821A" w:rsidR="00D157DD" w:rsidRDefault="00D157DD" w:rsidP="008C2BF4"/>
          <w:p w14:paraId="7DA50B44" w14:textId="2F530536" w:rsidR="00D157DD" w:rsidRDefault="00D157DD" w:rsidP="008C2BF4"/>
          <w:p w14:paraId="1EFBC48E" w14:textId="31683402" w:rsidR="003A7992" w:rsidRDefault="003A7992" w:rsidP="008C2BF4"/>
          <w:p w14:paraId="52715F5C" w14:textId="46248010" w:rsidR="0054598A" w:rsidRDefault="0054598A" w:rsidP="008C2BF4"/>
          <w:p w14:paraId="0151BB03" w14:textId="3780035C" w:rsidR="00EA27B2" w:rsidRDefault="00EA27B2" w:rsidP="008C2BF4"/>
          <w:p w14:paraId="450DACC6" w14:textId="38AA10C1" w:rsidR="00EA27B2" w:rsidRDefault="00EA27B2" w:rsidP="008C2BF4"/>
          <w:p w14:paraId="6F519A5F" w14:textId="289C1BAF" w:rsidR="00EA27B2" w:rsidRDefault="00EA27B2" w:rsidP="008C2BF4"/>
          <w:p w14:paraId="07DED514" w14:textId="0AA12534" w:rsidR="00EA27B2" w:rsidRDefault="00EA27B2" w:rsidP="008C2BF4"/>
          <w:p w14:paraId="10CE0D8F" w14:textId="3B8F4120" w:rsidR="00EA27B2" w:rsidRDefault="00EA27B2" w:rsidP="008C2BF4"/>
          <w:p w14:paraId="01C2405F" w14:textId="77777777" w:rsidR="004D5022" w:rsidRDefault="004D5022" w:rsidP="008C2BF4"/>
          <w:p w14:paraId="20CD9D0B" w14:textId="77777777" w:rsidR="008C2BF4" w:rsidRDefault="008C2BF4" w:rsidP="008C2BF4">
            <w:r>
              <w:rPr>
                <w:rFonts w:hint="eastAsia"/>
              </w:rPr>
              <w:t>7</w:t>
            </w:r>
          </w:p>
          <w:p w14:paraId="0B0E7FFF" w14:textId="65B1DCF3" w:rsidR="008C2BF4" w:rsidRDefault="008C2BF4" w:rsidP="008C2BF4"/>
          <w:p w14:paraId="73763E33" w14:textId="77777777" w:rsidR="005B1A89" w:rsidRDefault="005B1A89" w:rsidP="008C2BF4"/>
          <w:p w14:paraId="46511AAD" w14:textId="77777777" w:rsidR="008C2BF4" w:rsidRDefault="008C2BF4" w:rsidP="008C2BF4"/>
          <w:p w14:paraId="30792BCD" w14:textId="77777777" w:rsidR="008C2BF4" w:rsidRDefault="008C2BF4" w:rsidP="008C2BF4"/>
          <w:p w14:paraId="33921FDB" w14:textId="6DAF94B2" w:rsidR="008C2BF4" w:rsidRDefault="008C2BF4" w:rsidP="008C2BF4"/>
          <w:p w14:paraId="03E867BB" w14:textId="05E0162D" w:rsidR="000607EF" w:rsidRDefault="000607EF" w:rsidP="008C2BF4"/>
          <w:p w14:paraId="00BF7A64" w14:textId="5712003B" w:rsidR="000607EF" w:rsidRDefault="000607EF" w:rsidP="008C2BF4"/>
          <w:p w14:paraId="689FC2CE" w14:textId="0A4B6D64" w:rsidR="005B0CC5" w:rsidRDefault="005B0CC5" w:rsidP="008C2BF4"/>
          <w:p w14:paraId="0AB05791" w14:textId="2A1C1F08" w:rsidR="0080094D" w:rsidRDefault="0080094D" w:rsidP="008C2BF4"/>
          <w:p w14:paraId="13DF4914" w14:textId="78034F91" w:rsidR="0080094D" w:rsidRDefault="0080094D" w:rsidP="008C2BF4"/>
          <w:p w14:paraId="32105C92" w14:textId="38BC2049" w:rsidR="0080094D" w:rsidRDefault="0080094D" w:rsidP="008C2BF4"/>
          <w:p w14:paraId="06B2B3EB" w14:textId="4BEAE3CA" w:rsidR="00334373" w:rsidRDefault="00334373" w:rsidP="008C2BF4"/>
          <w:p w14:paraId="1B34E339" w14:textId="77777777" w:rsidR="00EA27B2" w:rsidRDefault="00EA27B2" w:rsidP="008C2BF4"/>
          <w:p w14:paraId="07DCD9DF" w14:textId="77777777" w:rsidR="008C2BF4" w:rsidRDefault="008C2BF4" w:rsidP="008C2BF4">
            <w:r>
              <w:rPr>
                <w:rFonts w:hint="eastAsia"/>
              </w:rPr>
              <w:t>8</w:t>
            </w:r>
          </w:p>
          <w:p w14:paraId="3E9EF42A" w14:textId="77777777" w:rsidR="008C2BF4" w:rsidRDefault="008C2BF4" w:rsidP="008C2BF4"/>
          <w:p w14:paraId="7309B2EA" w14:textId="77777777" w:rsidR="008C2BF4" w:rsidRDefault="008C2BF4" w:rsidP="008C2BF4"/>
          <w:p w14:paraId="5621BC09" w14:textId="0AC2311E" w:rsidR="008C2BF4" w:rsidRDefault="008C2BF4" w:rsidP="008C2BF4"/>
          <w:p w14:paraId="56E314E1" w14:textId="60A4D26E" w:rsidR="0080094D" w:rsidRDefault="0080094D" w:rsidP="008C2BF4"/>
          <w:p w14:paraId="2E29A5DF" w14:textId="10AD0256" w:rsidR="0080094D" w:rsidRDefault="0080094D" w:rsidP="008C2BF4"/>
          <w:p w14:paraId="583F470D" w14:textId="50E4F7A9" w:rsidR="00334373" w:rsidRDefault="00334373" w:rsidP="008C2BF4"/>
          <w:p w14:paraId="7AFDF7BE" w14:textId="2D16CE50" w:rsidR="003A4CB3" w:rsidRDefault="003A4CB3" w:rsidP="008C2BF4"/>
          <w:p w14:paraId="5EF5A0C3" w14:textId="1025408B" w:rsidR="00EA27B2" w:rsidRDefault="00EA27B2" w:rsidP="008C2BF4"/>
          <w:p w14:paraId="0029D6F6" w14:textId="77777777" w:rsidR="00EA27B2" w:rsidRDefault="00EA27B2" w:rsidP="008C2BF4"/>
          <w:p w14:paraId="67377704" w14:textId="77777777" w:rsidR="008C2BF4" w:rsidRDefault="008C2BF4" w:rsidP="008C2BF4">
            <w:r w:rsidRPr="004D5022">
              <w:rPr>
                <w:rFonts w:hint="eastAsia"/>
              </w:rPr>
              <w:t>9</w:t>
            </w:r>
          </w:p>
          <w:p w14:paraId="55DDB4CF" w14:textId="7CB9268B" w:rsidR="008C2BF4" w:rsidRDefault="008C2BF4" w:rsidP="008C2BF4"/>
          <w:p w14:paraId="356E59AB" w14:textId="77777777" w:rsidR="008C2BF4" w:rsidRDefault="008C2BF4" w:rsidP="008C2BF4"/>
          <w:p w14:paraId="6572C13F" w14:textId="77777777" w:rsidR="008C2BF4" w:rsidRDefault="008C2BF4" w:rsidP="008C2BF4"/>
          <w:p w14:paraId="7E6C7CB4" w14:textId="77777777" w:rsidR="008C2BF4" w:rsidRDefault="008C2BF4" w:rsidP="008C2BF4"/>
          <w:p w14:paraId="22F8F808" w14:textId="77777777" w:rsidR="008C2BF4" w:rsidRDefault="008C2BF4" w:rsidP="008C2BF4"/>
          <w:p w14:paraId="44502173" w14:textId="77777777" w:rsidR="008C2BF4" w:rsidRDefault="008C2BF4" w:rsidP="008C2BF4"/>
          <w:p w14:paraId="51200AC0" w14:textId="4817CC67" w:rsidR="008C2BF4" w:rsidRDefault="008C2BF4" w:rsidP="008C2BF4"/>
          <w:p w14:paraId="54095A8B" w14:textId="1BB87C99" w:rsidR="00E72DCF" w:rsidRDefault="00E72DCF" w:rsidP="008C2BF4"/>
          <w:p w14:paraId="0F90B35B" w14:textId="3D3D5F42" w:rsidR="00052793" w:rsidRDefault="00052793" w:rsidP="008C2BF4"/>
          <w:p w14:paraId="49394BF0" w14:textId="388CB22C" w:rsidR="00052793" w:rsidRDefault="00052793" w:rsidP="008C2BF4"/>
          <w:p w14:paraId="2D3D8B54" w14:textId="77777777" w:rsidR="00EA27B2" w:rsidRDefault="00EA27B2" w:rsidP="008C2BF4"/>
          <w:p w14:paraId="554936A6" w14:textId="77777777" w:rsidR="008C2BF4" w:rsidRDefault="008C2BF4" w:rsidP="008C2BF4">
            <w:r>
              <w:rPr>
                <w:rFonts w:hint="eastAsia"/>
              </w:rPr>
              <w:t>1</w:t>
            </w:r>
            <w:r>
              <w:t>0</w:t>
            </w:r>
          </w:p>
          <w:p w14:paraId="74C26268" w14:textId="77777777" w:rsidR="008C2BF4" w:rsidRDefault="008C2BF4" w:rsidP="008C2BF4"/>
          <w:p w14:paraId="60462365" w14:textId="77777777" w:rsidR="008C2BF4" w:rsidRDefault="008C2BF4" w:rsidP="008C2BF4"/>
          <w:p w14:paraId="7DC8BE04" w14:textId="77777777" w:rsidR="008C2BF4" w:rsidRDefault="008C2BF4" w:rsidP="008C2BF4"/>
          <w:p w14:paraId="192EA7FA" w14:textId="77777777" w:rsidR="008C2BF4" w:rsidRDefault="008C2BF4" w:rsidP="008C2BF4"/>
          <w:p w14:paraId="2DEED380" w14:textId="14287380" w:rsidR="008C2BF4" w:rsidRDefault="008C2BF4" w:rsidP="008C2BF4"/>
          <w:p w14:paraId="6EE3BA5B" w14:textId="3171327D" w:rsidR="005A3382" w:rsidRDefault="005A3382" w:rsidP="008C2BF4"/>
          <w:p w14:paraId="5EAAC1F2" w14:textId="55E939E2" w:rsidR="005A3382" w:rsidRDefault="005A3382" w:rsidP="008C2BF4"/>
          <w:p w14:paraId="32F1536A" w14:textId="743CAEA8" w:rsidR="005A3382" w:rsidRDefault="005A3382" w:rsidP="008C2BF4"/>
          <w:p w14:paraId="0C876F99" w14:textId="3A46CDC8" w:rsidR="00D77DEC" w:rsidRDefault="00D77DEC" w:rsidP="008C2BF4"/>
          <w:p w14:paraId="4951534A" w14:textId="2304F40D" w:rsidR="00052793" w:rsidRDefault="00052793" w:rsidP="008C2BF4"/>
          <w:p w14:paraId="10135EE2" w14:textId="522BB481" w:rsidR="00E941EF" w:rsidRDefault="00E941EF" w:rsidP="008C2BF4"/>
          <w:p w14:paraId="71B89FBD" w14:textId="52D4FE8F" w:rsidR="00E941EF" w:rsidRDefault="00E941EF" w:rsidP="008C2BF4"/>
          <w:p w14:paraId="0DAA36B4" w14:textId="56014ACA" w:rsidR="00E941EF" w:rsidRDefault="00E941EF" w:rsidP="008C2BF4"/>
          <w:p w14:paraId="3E349963" w14:textId="77777777" w:rsidR="008C2BF4" w:rsidRDefault="008C2BF4" w:rsidP="008C2BF4">
            <w:r>
              <w:rPr>
                <w:rFonts w:hint="eastAsia"/>
              </w:rPr>
              <w:t>1</w:t>
            </w:r>
            <w:r>
              <w:t>1</w:t>
            </w:r>
          </w:p>
          <w:p w14:paraId="02ED342D" w14:textId="77777777" w:rsidR="008C2BF4" w:rsidRDefault="008C2BF4" w:rsidP="008C2BF4"/>
          <w:p w14:paraId="60F74137" w14:textId="77777777" w:rsidR="008C2BF4" w:rsidRDefault="008C2BF4" w:rsidP="008C2BF4"/>
          <w:p w14:paraId="088DD4E5" w14:textId="77777777" w:rsidR="008C2BF4" w:rsidRDefault="008C2BF4" w:rsidP="008C2BF4"/>
          <w:p w14:paraId="442D0D9D" w14:textId="77777777" w:rsidR="008C2BF4" w:rsidRDefault="008C2BF4" w:rsidP="008C2BF4"/>
          <w:p w14:paraId="0F701143" w14:textId="77777777" w:rsidR="008C2BF4" w:rsidRDefault="008C2BF4" w:rsidP="008C2BF4"/>
          <w:p w14:paraId="5952E6EB" w14:textId="77777777" w:rsidR="008C2BF4" w:rsidRDefault="008C2BF4" w:rsidP="008C2BF4"/>
          <w:p w14:paraId="5C71AC52" w14:textId="4E1BCA75" w:rsidR="008C2BF4" w:rsidRDefault="008C2BF4" w:rsidP="008C2BF4"/>
          <w:p w14:paraId="1B32C698" w14:textId="05F971C4" w:rsidR="0050343D" w:rsidRDefault="0050343D" w:rsidP="008C2BF4"/>
          <w:p w14:paraId="4D8E16B0" w14:textId="2BFAA989" w:rsidR="0050343D" w:rsidRDefault="0050343D" w:rsidP="008C2BF4"/>
          <w:p w14:paraId="4A46B79F" w14:textId="7A347906" w:rsidR="006162AB" w:rsidRDefault="006162AB" w:rsidP="008C2BF4"/>
          <w:p w14:paraId="4A13DBE8" w14:textId="77777777" w:rsidR="008F26CF" w:rsidRDefault="008F26CF" w:rsidP="008C2BF4"/>
          <w:p w14:paraId="7B68EF39" w14:textId="03AE5419" w:rsidR="006162AB" w:rsidRDefault="006162AB" w:rsidP="008C2BF4"/>
          <w:p w14:paraId="51DCF642" w14:textId="2CCACF02" w:rsidR="006162AB" w:rsidRDefault="006162AB" w:rsidP="008C2BF4"/>
          <w:p w14:paraId="7B745897" w14:textId="39778308" w:rsidR="006162AB" w:rsidRDefault="006162AB" w:rsidP="008C2BF4"/>
          <w:p w14:paraId="7DC8382C" w14:textId="77777777" w:rsidR="003A4CB3" w:rsidRDefault="003A4CB3" w:rsidP="008C2BF4"/>
          <w:p w14:paraId="0FECB5A9" w14:textId="0B485D93" w:rsidR="008C2BF4" w:rsidRDefault="008C2BF4" w:rsidP="008C2BF4">
            <w:r>
              <w:rPr>
                <w:rFonts w:hint="eastAsia"/>
              </w:rPr>
              <w:t>1</w:t>
            </w:r>
            <w:r>
              <w:t>2</w:t>
            </w:r>
          </w:p>
          <w:p w14:paraId="0701CF24" w14:textId="77777777" w:rsidR="008C2BF4" w:rsidRDefault="008C2BF4" w:rsidP="008C2BF4"/>
          <w:p w14:paraId="6B745B23" w14:textId="77777777" w:rsidR="008C2BF4" w:rsidRDefault="008C2BF4" w:rsidP="008C2BF4"/>
          <w:p w14:paraId="69D93D5B" w14:textId="77777777" w:rsidR="008C2BF4" w:rsidRDefault="008C2BF4" w:rsidP="008C2BF4"/>
          <w:p w14:paraId="4E13BEC6" w14:textId="4B4DEC9B" w:rsidR="001B114B" w:rsidRDefault="001B114B" w:rsidP="008C2BF4"/>
          <w:p w14:paraId="077AC98F" w14:textId="0C931EDC" w:rsidR="00A9482E" w:rsidRDefault="00A9482E" w:rsidP="008C2BF4"/>
          <w:p w14:paraId="0313A256" w14:textId="23476A80" w:rsidR="00A9482E" w:rsidRDefault="00A9482E" w:rsidP="008C2BF4"/>
          <w:p w14:paraId="05CD7F41" w14:textId="3BE9AF31" w:rsidR="00A9482E" w:rsidRDefault="00A9482E" w:rsidP="008C2BF4"/>
          <w:p w14:paraId="0EF2C5EB" w14:textId="77777777" w:rsidR="008F26CF" w:rsidRDefault="008F26CF" w:rsidP="008C2BF4"/>
          <w:p w14:paraId="00FEE843" w14:textId="77777777" w:rsidR="00D83321" w:rsidRDefault="00D83321" w:rsidP="008C2BF4"/>
          <w:p w14:paraId="668A8F4A" w14:textId="77777777" w:rsidR="008C2BF4" w:rsidRDefault="008C2BF4" w:rsidP="008C2BF4">
            <w:r>
              <w:rPr>
                <w:rFonts w:hint="eastAsia"/>
              </w:rPr>
              <w:t>1</w:t>
            </w:r>
            <w:r>
              <w:t>3</w:t>
            </w:r>
          </w:p>
          <w:p w14:paraId="6CA7F028" w14:textId="77777777" w:rsidR="008C2BF4" w:rsidRDefault="008C2BF4" w:rsidP="008C2BF4"/>
          <w:p w14:paraId="01B52C6A" w14:textId="77777777" w:rsidR="008C2BF4" w:rsidRDefault="008C2BF4" w:rsidP="008C2BF4"/>
          <w:p w14:paraId="1E7597FB" w14:textId="77777777" w:rsidR="008C2BF4" w:rsidRDefault="008C2BF4" w:rsidP="008C2BF4"/>
          <w:p w14:paraId="33F7B90E" w14:textId="129F770E" w:rsidR="00190532" w:rsidRDefault="00190532" w:rsidP="008C2BF4"/>
          <w:p w14:paraId="0AA70DC9" w14:textId="45C88640" w:rsidR="008F26CF" w:rsidRDefault="008F26CF" w:rsidP="008C2BF4"/>
          <w:p w14:paraId="66E23EE3" w14:textId="6BD18810" w:rsidR="008F26CF" w:rsidRDefault="008F26CF" w:rsidP="008C2BF4"/>
          <w:p w14:paraId="605DCE9D" w14:textId="6E44DE8E" w:rsidR="00D93988" w:rsidRDefault="00D93988" w:rsidP="008C2BF4"/>
          <w:p w14:paraId="631AEF6F" w14:textId="77777777" w:rsidR="00644EED" w:rsidRDefault="00644EED" w:rsidP="008C2BF4"/>
          <w:p w14:paraId="59F065FD" w14:textId="77777777" w:rsidR="008C2BF4" w:rsidRDefault="008C2BF4" w:rsidP="008C2BF4">
            <w:r>
              <w:rPr>
                <w:rFonts w:hint="eastAsia"/>
              </w:rPr>
              <w:lastRenderedPageBreak/>
              <w:t>1</w:t>
            </w:r>
            <w:r>
              <w:t>4</w:t>
            </w:r>
          </w:p>
          <w:p w14:paraId="76857E0A" w14:textId="77777777" w:rsidR="008C2BF4" w:rsidRDefault="008C2BF4" w:rsidP="008C2BF4"/>
          <w:p w14:paraId="7A412B62" w14:textId="77777777" w:rsidR="008C2BF4" w:rsidRDefault="008C2BF4" w:rsidP="008C2BF4"/>
          <w:p w14:paraId="312A4238" w14:textId="77777777" w:rsidR="008C2BF4" w:rsidRDefault="008C2BF4" w:rsidP="008C2BF4"/>
          <w:p w14:paraId="3D3B1C4F" w14:textId="77777777" w:rsidR="008C2BF4" w:rsidRDefault="008C2BF4" w:rsidP="008C2BF4"/>
          <w:p w14:paraId="54EF20CD" w14:textId="77777777" w:rsidR="008C2BF4" w:rsidRDefault="008C2BF4" w:rsidP="008C2BF4"/>
        </w:tc>
        <w:tc>
          <w:tcPr>
            <w:tcW w:w="4229" w:type="dxa"/>
          </w:tcPr>
          <w:p w14:paraId="74CA4351" w14:textId="0267AC76" w:rsidR="008C2BF4" w:rsidRDefault="008C2BF4" w:rsidP="008C2BF4">
            <w:r>
              <w:rPr>
                <w:rFonts w:hint="eastAsia"/>
              </w:rPr>
              <w:lastRenderedPageBreak/>
              <w:t>表紙</w:t>
            </w:r>
          </w:p>
          <w:p w14:paraId="0E857B61" w14:textId="58D282B6" w:rsidR="008C2BF4" w:rsidRDefault="008C2BF4" w:rsidP="008C2BF4">
            <w:pPr>
              <w:pStyle w:val="a4"/>
              <w:ind w:leftChars="0" w:left="420"/>
            </w:pPr>
          </w:p>
          <w:p w14:paraId="1EED6679" w14:textId="77777777" w:rsidR="003A4CB3" w:rsidRDefault="003A4CB3" w:rsidP="008C2BF4">
            <w:pPr>
              <w:pStyle w:val="a4"/>
              <w:ind w:leftChars="0" w:left="420"/>
            </w:pPr>
          </w:p>
          <w:p w14:paraId="0BA7A7E7" w14:textId="1432DDA2" w:rsidR="005E6B7C" w:rsidRPr="00C51480" w:rsidRDefault="005E6B7C" w:rsidP="005E6B7C">
            <w:pPr>
              <w:tabs>
                <w:tab w:val="center" w:pos="1298"/>
              </w:tabs>
              <w:rPr>
                <w:u w:val="single"/>
              </w:rPr>
            </w:pPr>
            <w:r>
              <w:rPr>
                <w:rFonts w:hint="eastAsia"/>
              </w:rPr>
              <w:t>あるところに、</w:t>
            </w:r>
            <w:r w:rsidR="0087652F">
              <w:rPr>
                <w:rFonts w:hint="eastAsia"/>
              </w:rPr>
              <w:t>お兄ちゃんの</w:t>
            </w:r>
            <w:r w:rsidR="0087652F" w:rsidRPr="0087652F">
              <w:rPr>
                <w:rFonts w:hint="eastAsia"/>
                <w:u w:val="single"/>
              </w:rPr>
              <w:t>あっくん</w:t>
            </w:r>
            <w:r w:rsidR="00C51480">
              <w:rPr>
                <w:rFonts w:hint="eastAsia"/>
                <w:u w:val="single"/>
              </w:rPr>
              <w:t>と</w:t>
            </w:r>
            <w:r w:rsidR="0087652F">
              <w:rPr>
                <w:rFonts w:hint="eastAsia"/>
              </w:rPr>
              <w:t>、妹の</w:t>
            </w:r>
            <w:r w:rsidR="0087652F" w:rsidRPr="0087652F">
              <w:rPr>
                <w:rFonts w:hint="eastAsia"/>
                <w:u w:val="single"/>
              </w:rPr>
              <w:t>なーちゃん</w:t>
            </w:r>
            <w:r w:rsidR="0087652F">
              <w:rPr>
                <w:rFonts w:hint="eastAsia"/>
              </w:rPr>
              <w:t>という</w:t>
            </w:r>
            <w:r>
              <w:rPr>
                <w:rFonts w:hint="eastAsia"/>
              </w:rPr>
              <w:t>なかよしな兄妹がいました。</w:t>
            </w:r>
          </w:p>
          <w:p w14:paraId="3A0CB510" w14:textId="338779C2" w:rsidR="008C2BF4" w:rsidRDefault="000009DD" w:rsidP="005E6B7C">
            <w:pPr>
              <w:tabs>
                <w:tab w:val="center" w:pos="1298"/>
              </w:tabs>
            </w:pPr>
            <w:r>
              <w:rPr>
                <w:rFonts w:hint="eastAsia"/>
              </w:rPr>
              <w:t>そんな２人が</w:t>
            </w:r>
            <w:r w:rsidR="005E6B7C">
              <w:rPr>
                <w:rFonts w:hint="eastAsia"/>
              </w:rPr>
              <w:t>いつものようにお家の近くのはらっぱで遊んでいると、</w:t>
            </w:r>
            <w:r>
              <w:rPr>
                <w:rFonts w:hint="eastAsia"/>
              </w:rPr>
              <w:t>見たことのない</w:t>
            </w:r>
            <w:r w:rsidR="005E6B7C">
              <w:rPr>
                <w:rFonts w:hint="eastAsia"/>
              </w:rPr>
              <w:t>緑のトンネルがあることに気がつきました。</w:t>
            </w:r>
          </w:p>
          <w:p w14:paraId="4A05291D" w14:textId="61B2B6B3" w:rsidR="005E6B7C" w:rsidRDefault="00377A9F" w:rsidP="005E6B7C">
            <w:pPr>
              <w:tabs>
                <w:tab w:val="center" w:pos="1298"/>
              </w:tabs>
            </w:pPr>
            <w:r>
              <w:rPr>
                <w:rFonts w:hint="eastAsia"/>
              </w:rPr>
              <w:t>（</w:t>
            </w:r>
            <w:r w:rsidR="00B6293C">
              <w:rPr>
                <w:rFonts w:hint="eastAsia"/>
              </w:rPr>
              <w:t>妹</w:t>
            </w:r>
            <w:r>
              <w:rPr>
                <w:rFonts w:hint="eastAsia"/>
              </w:rPr>
              <w:t>）</w:t>
            </w:r>
            <w:r w:rsidR="005E6B7C">
              <w:rPr>
                <w:rFonts w:hint="eastAsia"/>
              </w:rPr>
              <w:t>｢</w:t>
            </w:r>
            <w:r w:rsidR="000009DD">
              <w:rPr>
                <w:rFonts w:hint="eastAsia"/>
              </w:rPr>
              <w:t>ねえねえお兄ちゃん、</w:t>
            </w:r>
            <w:r w:rsidR="005E6B7C">
              <w:rPr>
                <w:rFonts w:hint="eastAsia"/>
              </w:rPr>
              <w:t>あのトンネルはなんだろう？｣</w:t>
            </w:r>
          </w:p>
          <w:p w14:paraId="3F1A46BB" w14:textId="45FA419A" w:rsidR="005E6B7C" w:rsidRDefault="00377A9F" w:rsidP="005E6B7C">
            <w:pPr>
              <w:tabs>
                <w:tab w:val="center" w:pos="1298"/>
              </w:tabs>
            </w:pPr>
            <w:r>
              <w:rPr>
                <w:rFonts w:hint="eastAsia"/>
              </w:rPr>
              <w:t>（</w:t>
            </w:r>
            <w:r w:rsidR="00B6293C">
              <w:rPr>
                <w:rFonts w:hint="eastAsia"/>
              </w:rPr>
              <w:t>兄</w:t>
            </w:r>
            <w:r>
              <w:rPr>
                <w:rFonts w:hint="eastAsia"/>
              </w:rPr>
              <w:t>）</w:t>
            </w:r>
            <w:r w:rsidR="005E6B7C">
              <w:rPr>
                <w:rFonts w:hint="eastAsia"/>
              </w:rPr>
              <w:t>｢近くまで行って</w:t>
            </w:r>
            <w:r w:rsidR="00D21C91">
              <w:rPr>
                <w:rFonts w:hint="eastAsia"/>
              </w:rPr>
              <w:t>、</w:t>
            </w:r>
            <w:r w:rsidR="005E6B7C">
              <w:rPr>
                <w:rFonts w:hint="eastAsia"/>
              </w:rPr>
              <w:t>みてみよう！｣</w:t>
            </w:r>
          </w:p>
          <w:p w14:paraId="3CB0EF0C" w14:textId="77777777" w:rsidR="000009DD" w:rsidRDefault="000009DD" w:rsidP="005E6B7C">
            <w:pPr>
              <w:tabs>
                <w:tab w:val="center" w:pos="1298"/>
              </w:tabs>
            </w:pPr>
          </w:p>
          <w:p w14:paraId="342E093B" w14:textId="77777777" w:rsidR="000009DD" w:rsidRDefault="00B6293C" w:rsidP="008C2BF4">
            <w:r>
              <w:rPr>
                <w:rFonts w:hint="eastAsia"/>
              </w:rPr>
              <w:t>トンネルの入り口まで来て</w:t>
            </w:r>
            <w:r w:rsidR="000009DD">
              <w:rPr>
                <w:rFonts w:hint="eastAsia"/>
              </w:rPr>
              <w:t>みると</w:t>
            </w:r>
            <w:r>
              <w:rPr>
                <w:rFonts w:hint="eastAsia"/>
              </w:rPr>
              <w:t>、</w:t>
            </w:r>
            <w:r w:rsidR="000009DD">
              <w:rPr>
                <w:rFonts w:hint="eastAsia"/>
              </w:rPr>
              <w:t>そこには長い長い道が続いていました。</w:t>
            </w:r>
          </w:p>
          <w:p w14:paraId="31D8ED08" w14:textId="1C63ECF7" w:rsidR="008C2BF4" w:rsidRPr="00F641A0" w:rsidRDefault="00A77297" w:rsidP="008C2BF4">
            <w:r w:rsidRPr="00125B8A">
              <w:rPr>
                <w:rFonts w:hint="eastAsia"/>
              </w:rPr>
              <w:t>じっと奥を見つめても、トンネルの</w:t>
            </w:r>
            <w:r w:rsidR="00B6293C">
              <w:rPr>
                <w:rFonts w:hint="eastAsia"/>
              </w:rPr>
              <w:t>向こうは見えません。でも、なんだ</w:t>
            </w:r>
            <w:r w:rsidR="00B6293C" w:rsidRPr="00F641A0">
              <w:rPr>
                <w:rFonts w:hint="eastAsia"/>
              </w:rPr>
              <w:t>か</w:t>
            </w:r>
            <w:r w:rsidR="004A248C" w:rsidRPr="00F641A0">
              <w:rPr>
                <w:rFonts w:hint="eastAsia"/>
              </w:rPr>
              <w:t>楽しそうな声が聞こえてきます</w:t>
            </w:r>
            <w:r w:rsidR="00B6293C" w:rsidRPr="00F641A0">
              <w:rPr>
                <w:rFonts w:hint="eastAsia"/>
              </w:rPr>
              <w:t>。</w:t>
            </w:r>
          </w:p>
          <w:p w14:paraId="589B2BE9" w14:textId="680309B4" w:rsidR="0087652F" w:rsidRPr="00F641A0" w:rsidRDefault="00377A9F" w:rsidP="008C2BF4">
            <w:r>
              <w:rPr>
                <w:rFonts w:hint="eastAsia"/>
              </w:rPr>
              <w:t>（</w:t>
            </w:r>
            <w:r w:rsidR="00B6293C" w:rsidRPr="00F641A0">
              <w:rPr>
                <w:rFonts w:hint="eastAsia"/>
              </w:rPr>
              <w:t>妹</w:t>
            </w:r>
            <w:r>
              <w:rPr>
                <w:rFonts w:hint="eastAsia"/>
              </w:rPr>
              <w:t>）</w:t>
            </w:r>
            <w:r w:rsidR="00B6293C" w:rsidRPr="00F641A0">
              <w:rPr>
                <w:rFonts w:hint="eastAsia"/>
              </w:rPr>
              <w:t>｢</w:t>
            </w:r>
            <w:r w:rsidR="004A248C" w:rsidRPr="00F641A0">
              <w:rPr>
                <w:rFonts w:hint="eastAsia"/>
              </w:rPr>
              <w:t>誰かいるのかな</w:t>
            </w:r>
            <w:r w:rsidR="00B6293C" w:rsidRPr="00F641A0">
              <w:rPr>
                <w:rFonts w:hint="eastAsia"/>
              </w:rPr>
              <w:t>？｣</w:t>
            </w:r>
          </w:p>
          <w:p w14:paraId="0124EA64" w14:textId="4C8B74F8" w:rsidR="00B6293C" w:rsidRDefault="00377A9F" w:rsidP="008C2BF4">
            <w:r>
              <w:rPr>
                <w:rFonts w:hint="eastAsia"/>
              </w:rPr>
              <w:t>（</w:t>
            </w:r>
            <w:r w:rsidR="00B6293C" w:rsidRPr="00F641A0">
              <w:rPr>
                <w:rFonts w:hint="eastAsia"/>
              </w:rPr>
              <w:t>兄</w:t>
            </w:r>
            <w:r>
              <w:rPr>
                <w:rFonts w:hint="eastAsia"/>
              </w:rPr>
              <w:t>）</w:t>
            </w:r>
            <w:r w:rsidR="00B6293C" w:rsidRPr="00F641A0">
              <w:rPr>
                <w:rFonts w:hint="eastAsia"/>
              </w:rPr>
              <w:t>｢よし、今日はこのトンネル</w:t>
            </w:r>
            <w:r w:rsidR="00413234" w:rsidRPr="00F641A0">
              <w:rPr>
                <w:rFonts w:hint="eastAsia"/>
              </w:rPr>
              <w:t>の中を</w:t>
            </w:r>
            <w:r w:rsidR="00B6293C" w:rsidRPr="00F641A0">
              <w:rPr>
                <w:rFonts w:hint="eastAsia"/>
              </w:rPr>
              <w:t>冒</w:t>
            </w:r>
            <w:r w:rsidR="00B6293C">
              <w:rPr>
                <w:rFonts w:hint="eastAsia"/>
              </w:rPr>
              <w:t>険しよう！｣</w:t>
            </w:r>
          </w:p>
          <w:p w14:paraId="10C7BEF6" w14:textId="3682E0F1" w:rsidR="005E6B7C" w:rsidRDefault="006168AA" w:rsidP="008C2BF4">
            <w:r>
              <w:rPr>
                <w:rFonts w:hint="eastAsia"/>
              </w:rPr>
              <w:t>２人は、トンネルの向こうへ行ってみることにしました。</w:t>
            </w:r>
          </w:p>
          <w:p w14:paraId="3E1ADFE5" w14:textId="77777777" w:rsidR="00E5731F" w:rsidRDefault="00E5731F" w:rsidP="008C2BF4"/>
          <w:p w14:paraId="601F3E47" w14:textId="0711EDAA" w:rsidR="006168AA" w:rsidRDefault="00377A9F" w:rsidP="008C2BF4">
            <w:r>
              <w:rPr>
                <w:rFonts w:hint="eastAsia"/>
              </w:rPr>
              <w:t>（</w:t>
            </w:r>
            <w:r w:rsidR="006168AA">
              <w:rPr>
                <w:rFonts w:hint="eastAsia"/>
              </w:rPr>
              <w:t>兄妹</w:t>
            </w:r>
            <w:r>
              <w:rPr>
                <w:rFonts w:hint="eastAsia"/>
              </w:rPr>
              <w:t>）</w:t>
            </w:r>
            <w:r w:rsidR="006168AA">
              <w:rPr>
                <w:rFonts w:hint="eastAsia"/>
              </w:rPr>
              <w:t>｢わぁ！｣</w:t>
            </w:r>
          </w:p>
          <w:p w14:paraId="5AE4BC64" w14:textId="1489525A" w:rsidR="006168AA" w:rsidRDefault="008C2BF4" w:rsidP="008C2BF4">
            <w:r>
              <w:rPr>
                <w:rFonts w:hint="eastAsia"/>
              </w:rPr>
              <w:t>トンネルをぬけると</w:t>
            </w:r>
            <w:r w:rsidR="00E21CCC">
              <w:rPr>
                <w:rFonts w:hint="eastAsia"/>
              </w:rPr>
              <w:t>、</w:t>
            </w:r>
            <w:r w:rsidR="006168AA">
              <w:rPr>
                <w:rFonts w:hint="eastAsia"/>
              </w:rPr>
              <w:t>そこには</w:t>
            </w:r>
            <w:r w:rsidR="0080045A">
              <w:rPr>
                <w:rFonts w:hint="eastAsia"/>
              </w:rPr>
              <w:t>たくさんの</w:t>
            </w:r>
            <w:r w:rsidR="00E5731F">
              <w:rPr>
                <w:rFonts w:hint="eastAsia"/>
              </w:rPr>
              <w:t>黄色い</w:t>
            </w:r>
            <w:r w:rsidR="0080045A">
              <w:rPr>
                <w:rFonts w:hint="eastAsia"/>
              </w:rPr>
              <w:t>お</w:t>
            </w:r>
            <w:r w:rsidR="006168AA">
              <w:rPr>
                <w:rFonts w:hint="eastAsia"/>
              </w:rPr>
              <w:t>花が咲いていました。</w:t>
            </w:r>
          </w:p>
          <w:p w14:paraId="162C7F3C" w14:textId="1BFB8C63" w:rsidR="006168AA" w:rsidRDefault="006168AA" w:rsidP="008C2BF4">
            <w:r>
              <w:rPr>
                <w:rFonts w:hint="eastAsia"/>
              </w:rPr>
              <w:t>それに、ミツバチやてんとう虫、チョウチョ、アリなど、たくさんの生き物</w:t>
            </w:r>
            <w:r w:rsidR="00624711">
              <w:rPr>
                <w:rFonts w:hint="eastAsia"/>
              </w:rPr>
              <w:t>たち</w:t>
            </w:r>
            <w:r>
              <w:rPr>
                <w:rFonts w:hint="eastAsia"/>
              </w:rPr>
              <w:t>もいます。</w:t>
            </w:r>
          </w:p>
          <w:p w14:paraId="2E6FA0FA" w14:textId="314ECDA5" w:rsidR="006168AA" w:rsidRDefault="006168AA" w:rsidP="008C2BF4">
            <w:r>
              <w:rPr>
                <w:rFonts w:hint="eastAsia"/>
              </w:rPr>
              <w:t>驚いてまわりをみていると、</w:t>
            </w:r>
          </w:p>
          <w:p w14:paraId="553671FB" w14:textId="59F7A722" w:rsidR="00D77DEC" w:rsidRDefault="00377A9F" w:rsidP="008C2BF4">
            <w:r>
              <w:rPr>
                <w:rFonts w:hint="eastAsia"/>
              </w:rPr>
              <w:t>（</w:t>
            </w:r>
            <w:r w:rsidR="00624711">
              <w:rPr>
                <w:rFonts w:hint="eastAsia"/>
              </w:rPr>
              <w:t>ミツバチ</w:t>
            </w:r>
            <w:r>
              <w:rPr>
                <w:rFonts w:hint="eastAsia"/>
              </w:rPr>
              <w:t>）</w:t>
            </w:r>
            <w:r w:rsidR="006168AA">
              <w:rPr>
                <w:rFonts w:hint="eastAsia"/>
              </w:rPr>
              <w:t>｢</w:t>
            </w:r>
            <w:r w:rsidR="00624711">
              <w:rPr>
                <w:rFonts w:hint="eastAsia"/>
              </w:rPr>
              <w:t>初めまして。君たちはどこか</w:t>
            </w:r>
            <w:r w:rsidR="00624711">
              <w:rPr>
                <w:rFonts w:hint="eastAsia"/>
              </w:rPr>
              <w:lastRenderedPageBreak/>
              <w:t>ら来たんだい</w:t>
            </w:r>
            <w:r w:rsidR="006168AA">
              <w:rPr>
                <w:rFonts w:hint="eastAsia"/>
              </w:rPr>
              <w:t>？｣</w:t>
            </w:r>
          </w:p>
          <w:p w14:paraId="4DCE0FC6" w14:textId="1A4E9F00" w:rsidR="006168AA" w:rsidRDefault="006168AA" w:rsidP="008C2BF4">
            <w:r>
              <w:rPr>
                <w:rFonts w:hint="eastAsia"/>
              </w:rPr>
              <w:t>と</w:t>
            </w:r>
            <w:r w:rsidR="0080045A">
              <w:rPr>
                <w:rFonts w:hint="eastAsia"/>
              </w:rPr>
              <w:t>ミツバチに</w:t>
            </w:r>
            <w:r>
              <w:rPr>
                <w:rFonts w:hint="eastAsia"/>
              </w:rPr>
              <w:t>声をかけ</w:t>
            </w:r>
            <w:r w:rsidR="0080045A">
              <w:rPr>
                <w:rFonts w:hint="eastAsia"/>
              </w:rPr>
              <w:t>られ</w:t>
            </w:r>
            <w:r>
              <w:rPr>
                <w:rFonts w:hint="eastAsia"/>
              </w:rPr>
              <w:t>ました。</w:t>
            </w:r>
          </w:p>
          <w:p w14:paraId="62340525" w14:textId="6AEA33FE" w:rsidR="0080045A" w:rsidRDefault="00377A9F" w:rsidP="008C2BF4">
            <w:r>
              <w:rPr>
                <w:rFonts w:hint="eastAsia"/>
              </w:rPr>
              <w:t>（</w:t>
            </w:r>
            <w:r w:rsidR="0080045A">
              <w:rPr>
                <w:rFonts w:hint="eastAsia"/>
              </w:rPr>
              <w:t>兄</w:t>
            </w:r>
            <w:r>
              <w:rPr>
                <w:rFonts w:hint="eastAsia"/>
              </w:rPr>
              <w:t>）</w:t>
            </w:r>
            <w:r w:rsidR="0080045A" w:rsidRPr="00F641A0">
              <w:rPr>
                <w:rFonts w:hint="eastAsia"/>
              </w:rPr>
              <w:t>｢</w:t>
            </w:r>
            <w:r w:rsidR="00674871" w:rsidRPr="00F641A0">
              <w:rPr>
                <w:rFonts w:hint="eastAsia"/>
              </w:rPr>
              <w:t>僕たちは、</w:t>
            </w:r>
            <w:r w:rsidR="0080045A" w:rsidRPr="00F641A0">
              <w:rPr>
                <w:rFonts w:hint="eastAsia"/>
              </w:rPr>
              <w:t>トンネル</w:t>
            </w:r>
            <w:r w:rsidR="0080045A">
              <w:rPr>
                <w:rFonts w:hint="eastAsia"/>
              </w:rPr>
              <w:t>の向こうから来たんだ！｣</w:t>
            </w:r>
          </w:p>
          <w:p w14:paraId="010262FE" w14:textId="2CF20E4F" w:rsidR="0080045A" w:rsidRPr="00E21CCC" w:rsidRDefault="0080045A" w:rsidP="008C2BF4">
            <w:r>
              <w:rPr>
                <w:rFonts w:hint="eastAsia"/>
              </w:rPr>
              <w:t>そう</w:t>
            </w:r>
            <w:r w:rsidR="00624711">
              <w:rPr>
                <w:rFonts w:hint="eastAsia"/>
              </w:rPr>
              <w:t>言って</w:t>
            </w:r>
            <w:r>
              <w:rPr>
                <w:rFonts w:hint="eastAsia"/>
              </w:rPr>
              <w:t>、後ろを振り返ってみると、</w:t>
            </w:r>
            <w:r w:rsidRPr="00E21CCC">
              <w:rPr>
                <w:rFonts w:hint="eastAsia"/>
              </w:rPr>
              <w:t>歩いてきたトンネルは</w:t>
            </w:r>
            <w:r w:rsidR="00377A9F" w:rsidRPr="00E21CCC">
              <w:rPr>
                <w:rFonts w:hint="eastAsia"/>
              </w:rPr>
              <w:t>、もう</w:t>
            </w:r>
            <w:r w:rsidR="00624711" w:rsidRPr="00E21CCC">
              <w:rPr>
                <w:rFonts w:hint="eastAsia"/>
              </w:rPr>
              <w:t>どこにも</w:t>
            </w:r>
            <w:r w:rsidRPr="00E21CCC">
              <w:rPr>
                <w:rFonts w:hint="eastAsia"/>
              </w:rPr>
              <w:t>ありません</w:t>
            </w:r>
            <w:r w:rsidR="00377A9F" w:rsidRPr="00E21CCC">
              <w:rPr>
                <w:rFonts w:hint="eastAsia"/>
              </w:rPr>
              <w:t>でした</w:t>
            </w:r>
            <w:r w:rsidRPr="00E21CCC">
              <w:rPr>
                <w:rFonts w:hint="eastAsia"/>
              </w:rPr>
              <w:t>。</w:t>
            </w:r>
          </w:p>
          <w:p w14:paraId="0A552412" w14:textId="4D2FAD1D" w:rsidR="0080045A" w:rsidRDefault="00377A9F" w:rsidP="008C2BF4">
            <w:r>
              <w:rPr>
                <w:rFonts w:hint="eastAsia"/>
              </w:rPr>
              <w:t>（</w:t>
            </w:r>
            <w:r w:rsidR="0080045A">
              <w:rPr>
                <w:rFonts w:hint="eastAsia"/>
              </w:rPr>
              <w:t>ミツバチ</w:t>
            </w:r>
            <w:r>
              <w:rPr>
                <w:rFonts w:hint="eastAsia"/>
              </w:rPr>
              <w:t>）</w:t>
            </w:r>
            <w:r w:rsidR="0080045A">
              <w:rPr>
                <w:rFonts w:hint="eastAsia"/>
              </w:rPr>
              <w:t>｢</w:t>
            </w:r>
            <w:r w:rsidR="00DF17DC" w:rsidRPr="00C667C0">
              <w:rPr>
                <w:rFonts w:hint="eastAsia"/>
              </w:rPr>
              <w:t>きっと、</w:t>
            </w:r>
            <w:r w:rsidR="00E5731F" w:rsidRPr="00C667C0">
              <w:rPr>
                <w:rFonts w:hint="eastAsia"/>
              </w:rPr>
              <w:t>菜の花</w:t>
            </w:r>
            <w:r w:rsidR="0080045A" w:rsidRPr="00C667C0">
              <w:rPr>
                <w:rFonts w:hint="eastAsia"/>
              </w:rPr>
              <w:t>の秘密を</w:t>
            </w:r>
            <w:r w:rsidR="00DF17DC" w:rsidRPr="00C667C0">
              <w:rPr>
                <w:rFonts w:hint="eastAsia"/>
              </w:rPr>
              <w:t>知るために、君たちは</w:t>
            </w:r>
            <w:r w:rsidR="00624711" w:rsidRPr="00C667C0">
              <w:rPr>
                <w:rFonts w:hint="eastAsia"/>
              </w:rPr>
              <w:t>特別に</w:t>
            </w:r>
            <w:r w:rsidR="0080045A" w:rsidRPr="00C667C0">
              <w:rPr>
                <w:rFonts w:hint="eastAsia"/>
              </w:rPr>
              <w:t>選ばれ</w:t>
            </w:r>
            <w:r w:rsidR="00EA27B2" w:rsidRPr="00C667C0">
              <w:rPr>
                <w:rFonts w:hint="eastAsia"/>
              </w:rPr>
              <w:t>たんだね</w:t>
            </w:r>
            <w:r w:rsidR="0080045A" w:rsidRPr="00C667C0">
              <w:rPr>
                <w:rFonts w:hint="eastAsia"/>
              </w:rPr>
              <w:t>。</w:t>
            </w:r>
            <w:r w:rsidR="00D21C91">
              <w:rPr>
                <w:rFonts w:hint="eastAsia"/>
              </w:rPr>
              <w:t>ここは菜の花タウン。</w:t>
            </w:r>
            <w:r w:rsidR="00624711">
              <w:rPr>
                <w:rFonts w:hint="eastAsia"/>
              </w:rPr>
              <w:t>僕は</w:t>
            </w:r>
            <w:r w:rsidR="00D21C91">
              <w:rPr>
                <w:rFonts w:hint="eastAsia"/>
              </w:rPr>
              <w:t>この街</w:t>
            </w:r>
            <w:r w:rsidR="00624711">
              <w:rPr>
                <w:rFonts w:hint="eastAsia"/>
              </w:rPr>
              <w:t>の案内人</w:t>
            </w:r>
            <w:r w:rsidR="00DE4EC8">
              <w:rPr>
                <w:rFonts w:hint="eastAsia"/>
              </w:rPr>
              <w:t>なんだ。</w:t>
            </w:r>
            <w:r w:rsidR="00624711">
              <w:rPr>
                <w:rFonts w:hint="eastAsia"/>
              </w:rPr>
              <w:t>君たち２人を</w:t>
            </w:r>
            <w:r w:rsidR="00D21C91">
              <w:rPr>
                <w:rFonts w:hint="eastAsia"/>
              </w:rPr>
              <w:t>案内するよ！</w:t>
            </w:r>
            <w:r w:rsidR="00624711">
              <w:rPr>
                <w:rFonts w:hint="eastAsia"/>
              </w:rPr>
              <w:t>僕に着いてきて！</w:t>
            </w:r>
            <w:r w:rsidR="0080045A">
              <w:rPr>
                <w:rFonts w:hint="eastAsia"/>
              </w:rPr>
              <w:t>｣</w:t>
            </w:r>
          </w:p>
          <w:p w14:paraId="1C8AC2EC" w14:textId="51911227" w:rsidR="0080045A" w:rsidRDefault="00E21CCC" w:rsidP="008C2BF4">
            <w:r>
              <w:rPr>
                <w:rFonts w:hint="eastAsia"/>
              </w:rPr>
              <w:t>あっくんとなーちゃん</w:t>
            </w:r>
            <w:r w:rsidR="00D21C91">
              <w:rPr>
                <w:rFonts w:hint="eastAsia"/>
              </w:rPr>
              <w:t>は</w:t>
            </w:r>
            <w:r>
              <w:rPr>
                <w:rFonts w:hint="eastAsia"/>
              </w:rPr>
              <w:t>、</w:t>
            </w:r>
            <w:r w:rsidR="0080045A">
              <w:rPr>
                <w:rFonts w:hint="eastAsia"/>
              </w:rPr>
              <w:t>ミツバチ</w:t>
            </w:r>
            <w:r w:rsidR="00D21C91">
              <w:rPr>
                <w:rFonts w:hint="eastAsia"/>
              </w:rPr>
              <w:t>についていくことにしました。</w:t>
            </w:r>
          </w:p>
          <w:p w14:paraId="0F1E6295" w14:textId="77777777" w:rsidR="008C2BF4" w:rsidRDefault="008C2BF4" w:rsidP="008C2BF4"/>
          <w:p w14:paraId="7F9F55F0" w14:textId="35108560" w:rsidR="00647BC3" w:rsidRDefault="00647BC3" w:rsidP="008C2BF4">
            <w:r>
              <w:rPr>
                <w:rFonts w:hint="eastAsia"/>
              </w:rPr>
              <w:t>歩いていると、</w:t>
            </w:r>
            <w:r w:rsidR="00624711">
              <w:rPr>
                <w:rFonts w:hint="eastAsia"/>
              </w:rPr>
              <w:t>生き物</w:t>
            </w:r>
            <w:r>
              <w:rPr>
                <w:rFonts w:hint="eastAsia"/>
              </w:rPr>
              <w:t>たちが何かを運んでいることに気がつきました。</w:t>
            </w:r>
            <w:r w:rsidR="00DE4EC8">
              <w:rPr>
                <w:rFonts w:hint="eastAsia"/>
              </w:rPr>
              <w:t>不思議に思ったなーちゃん</w:t>
            </w:r>
            <w:r w:rsidR="00005660">
              <w:rPr>
                <w:rFonts w:hint="eastAsia"/>
              </w:rPr>
              <w:t>は</w:t>
            </w:r>
            <w:r w:rsidR="00DE4EC8">
              <w:rPr>
                <w:rFonts w:hint="eastAsia"/>
              </w:rPr>
              <w:t>、</w:t>
            </w:r>
          </w:p>
          <w:p w14:paraId="33FC8D15" w14:textId="4B3FF9B3" w:rsidR="00D21C91" w:rsidRDefault="00377A9F" w:rsidP="008C2BF4">
            <w:r>
              <w:rPr>
                <w:rFonts w:hint="eastAsia"/>
              </w:rPr>
              <w:t>（</w:t>
            </w:r>
            <w:r w:rsidR="00D21C91">
              <w:rPr>
                <w:rFonts w:hint="eastAsia"/>
              </w:rPr>
              <w:t>妹</w:t>
            </w:r>
            <w:r>
              <w:rPr>
                <w:rFonts w:hint="eastAsia"/>
              </w:rPr>
              <w:t>）</w:t>
            </w:r>
            <w:r w:rsidR="00D21C91">
              <w:rPr>
                <w:rFonts w:hint="eastAsia"/>
              </w:rPr>
              <w:t>｢ミツバチさん、あれは何をしているの？｣</w:t>
            </w:r>
            <w:r w:rsidR="00DE4EC8">
              <w:rPr>
                <w:rFonts w:hint="eastAsia"/>
              </w:rPr>
              <w:t>と</w:t>
            </w:r>
            <w:r w:rsidR="00005660">
              <w:rPr>
                <w:rFonts w:hint="eastAsia"/>
              </w:rPr>
              <w:t>尋ねました。すると、ミツバチは、</w:t>
            </w:r>
          </w:p>
          <w:p w14:paraId="6B5FE4EA" w14:textId="6D17BB55" w:rsidR="00D21C91" w:rsidRDefault="0087652F" w:rsidP="008C2BF4">
            <w:r>
              <w:rPr>
                <w:rFonts w:hint="eastAsia"/>
              </w:rPr>
              <w:t>（</w:t>
            </w:r>
            <w:r w:rsidR="00D21C91">
              <w:rPr>
                <w:rFonts w:hint="eastAsia"/>
              </w:rPr>
              <w:t>ミツバチ</w:t>
            </w:r>
            <w:r>
              <w:rPr>
                <w:rFonts w:hint="eastAsia"/>
              </w:rPr>
              <w:t>）</w:t>
            </w:r>
            <w:r w:rsidR="00377A9F">
              <w:rPr>
                <w:rFonts w:hint="eastAsia"/>
              </w:rPr>
              <w:t>｢みんなで</w:t>
            </w:r>
            <w:r w:rsidR="00D21C91">
              <w:rPr>
                <w:rFonts w:hint="eastAsia"/>
              </w:rPr>
              <w:t>菜の花の種を集めて</w:t>
            </w:r>
            <w:r w:rsidR="00DE4EC8">
              <w:rPr>
                <w:rFonts w:hint="eastAsia"/>
              </w:rPr>
              <w:t>い</w:t>
            </w:r>
            <w:r w:rsidR="00D21C91">
              <w:rPr>
                <w:rFonts w:hint="eastAsia"/>
              </w:rPr>
              <w:t>るんだ！｣</w:t>
            </w:r>
            <w:r w:rsidR="00377A9F">
              <w:rPr>
                <w:rFonts w:hint="eastAsia"/>
              </w:rPr>
              <w:t>と教えてくれました。</w:t>
            </w:r>
          </w:p>
          <w:p w14:paraId="143029EE" w14:textId="2470D188" w:rsidR="00DE4EC8" w:rsidRDefault="00DE4EC8" w:rsidP="008C2BF4">
            <w:r>
              <w:rPr>
                <w:rFonts w:hint="eastAsia"/>
              </w:rPr>
              <w:t>あっくん</w:t>
            </w:r>
            <w:r w:rsidR="00005660">
              <w:rPr>
                <w:rFonts w:hint="eastAsia"/>
              </w:rPr>
              <w:t>は</w:t>
            </w:r>
            <w:r w:rsidR="00C41082">
              <w:rPr>
                <w:rFonts w:hint="eastAsia"/>
              </w:rPr>
              <w:t>、なぜ集めているのか</w:t>
            </w:r>
            <w:r w:rsidR="00315CE2">
              <w:rPr>
                <w:rFonts w:hint="eastAsia"/>
              </w:rPr>
              <w:t>、考え</w:t>
            </w:r>
            <w:r w:rsidR="00E21CCC">
              <w:rPr>
                <w:rFonts w:hint="eastAsia"/>
              </w:rPr>
              <w:t>てみました</w:t>
            </w:r>
            <w:r w:rsidR="00315CE2">
              <w:rPr>
                <w:rFonts w:hint="eastAsia"/>
              </w:rPr>
              <w:t>。</w:t>
            </w:r>
          </w:p>
          <w:p w14:paraId="4EE3B183" w14:textId="60B2E8D7" w:rsidR="00D21C91" w:rsidRDefault="0087652F" w:rsidP="008C2BF4">
            <w:r>
              <w:rPr>
                <w:rFonts w:hint="eastAsia"/>
              </w:rPr>
              <w:t>（</w:t>
            </w:r>
            <w:r w:rsidR="00D21C91">
              <w:rPr>
                <w:rFonts w:hint="eastAsia"/>
              </w:rPr>
              <w:t>兄</w:t>
            </w:r>
            <w:r>
              <w:rPr>
                <w:rFonts w:hint="eastAsia"/>
              </w:rPr>
              <w:t>）</w:t>
            </w:r>
            <w:r w:rsidR="00D21C91">
              <w:rPr>
                <w:rFonts w:hint="eastAsia"/>
              </w:rPr>
              <w:t>｢</w:t>
            </w:r>
            <w:r w:rsidR="00315CE2">
              <w:rPr>
                <w:rFonts w:hint="eastAsia"/>
              </w:rPr>
              <w:t>そうか、</w:t>
            </w:r>
            <w:r w:rsidR="00D21C91">
              <w:rPr>
                <w:rFonts w:hint="eastAsia"/>
              </w:rPr>
              <w:t>種を集め</w:t>
            </w:r>
            <w:r w:rsidR="00377A9F">
              <w:rPr>
                <w:rFonts w:hint="eastAsia"/>
              </w:rPr>
              <w:t>てもう1回育てるんだね！</w:t>
            </w:r>
            <w:r w:rsidR="00D21C91">
              <w:rPr>
                <w:rFonts w:hint="eastAsia"/>
              </w:rPr>
              <w:t>｣</w:t>
            </w:r>
          </w:p>
          <w:p w14:paraId="0C14647C" w14:textId="3C4B0E10" w:rsidR="00C41082" w:rsidRDefault="00C41082" w:rsidP="008C2BF4">
            <w:r>
              <w:rPr>
                <w:rFonts w:hint="eastAsia"/>
              </w:rPr>
              <w:t>すると</w:t>
            </w:r>
            <w:r w:rsidR="004D5022">
              <w:rPr>
                <w:rFonts w:hint="eastAsia"/>
              </w:rPr>
              <w:t>、</w:t>
            </w:r>
            <w:r>
              <w:rPr>
                <w:rFonts w:hint="eastAsia"/>
              </w:rPr>
              <w:t>ミツバチは</w:t>
            </w:r>
            <w:r w:rsidR="00315CE2">
              <w:rPr>
                <w:rFonts w:hint="eastAsia"/>
              </w:rPr>
              <w:t>にっこり笑って、</w:t>
            </w:r>
          </w:p>
          <w:p w14:paraId="602A4F5A" w14:textId="4C9BB767" w:rsidR="0054598A" w:rsidRDefault="0087652F" w:rsidP="008C2BF4">
            <w:r>
              <w:rPr>
                <w:rFonts w:hint="eastAsia"/>
              </w:rPr>
              <w:t>（</w:t>
            </w:r>
            <w:r w:rsidR="006C5E91">
              <w:rPr>
                <w:rFonts w:hint="eastAsia"/>
              </w:rPr>
              <w:t>ミツバチ</w:t>
            </w:r>
            <w:r>
              <w:rPr>
                <w:rFonts w:hint="eastAsia"/>
              </w:rPr>
              <w:t>）</w:t>
            </w:r>
            <w:r w:rsidR="00D21C91">
              <w:rPr>
                <w:rFonts w:hint="eastAsia"/>
              </w:rPr>
              <w:t>｢</w:t>
            </w:r>
            <w:r w:rsidR="00DE4EC8">
              <w:rPr>
                <w:rFonts w:hint="eastAsia"/>
              </w:rPr>
              <w:t>そうだよ。</w:t>
            </w:r>
            <w:r>
              <w:rPr>
                <w:rFonts w:hint="eastAsia"/>
              </w:rPr>
              <w:t>種を植え</w:t>
            </w:r>
            <w:r w:rsidR="00EA27B2">
              <w:rPr>
                <w:rFonts w:hint="eastAsia"/>
              </w:rPr>
              <w:t>ると、</w:t>
            </w:r>
            <w:r w:rsidR="00DE4EC8">
              <w:rPr>
                <w:rFonts w:hint="eastAsia"/>
              </w:rPr>
              <w:t>また</w:t>
            </w:r>
            <w:r>
              <w:rPr>
                <w:rFonts w:hint="eastAsia"/>
              </w:rPr>
              <w:t>菜の花を育てることができる</w:t>
            </w:r>
            <w:r w:rsidR="00DE4EC8">
              <w:rPr>
                <w:rFonts w:hint="eastAsia"/>
              </w:rPr>
              <w:t>。</w:t>
            </w:r>
            <w:r w:rsidR="00C41082">
              <w:rPr>
                <w:rFonts w:hint="eastAsia"/>
              </w:rPr>
              <w:t>よくわかったね！でも、</w:t>
            </w:r>
            <w:r>
              <w:rPr>
                <w:rFonts w:hint="eastAsia"/>
              </w:rPr>
              <w:t>種</w:t>
            </w:r>
            <w:r w:rsidR="00DE4EC8">
              <w:rPr>
                <w:rFonts w:hint="eastAsia"/>
              </w:rPr>
              <w:t>を集めると、</w:t>
            </w:r>
            <w:r w:rsidR="00D21C91">
              <w:rPr>
                <w:rFonts w:hint="eastAsia"/>
              </w:rPr>
              <w:t>他</w:t>
            </w:r>
            <w:r w:rsidR="00DE4EC8">
              <w:rPr>
                <w:rFonts w:hint="eastAsia"/>
              </w:rPr>
              <w:t>にもとってもいい</w:t>
            </w:r>
            <w:r>
              <w:rPr>
                <w:rFonts w:hint="eastAsia"/>
              </w:rPr>
              <w:t>こと</w:t>
            </w:r>
            <w:r w:rsidR="00DE4EC8">
              <w:rPr>
                <w:rFonts w:hint="eastAsia"/>
              </w:rPr>
              <w:t>があるんだ</w:t>
            </w:r>
            <w:r w:rsidR="00D21C91">
              <w:rPr>
                <w:rFonts w:hint="eastAsia"/>
              </w:rPr>
              <w:t>！工場</w:t>
            </w:r>
            <w:r w:rsidR="005D63A9">
              <w:rPr>
                <w:rFonts w:hint="eastAsia"/>
              </w:rPr>
              <w:t>に行けば、</w:t>
            </w:r>
            <w:r w:rsidR="00DE4EC8">
              <w:rPr>
                <w:rFonts w:hint="eastAsia"/>
              </w:rPr>
              <w:t>その</w:t>
            </w:r>
            <w:r w:rsidR="005D63A9">
              <w:rPr>
                <w:rFonts w:hint="eastAsia"/>
              </w:rPr>
              <w:t>秘密がわかるよ！</w:t>
            </w:r>
            <w:r w:rsidR="00D21C91">
              <w:rPr>
                <w:rFonts w:hint="eastAsia"/>
              </w:rPr>
              <w:t>｣</w:t>
            </w:r>
          </w:p>
          <w:p w14:paraId="7E961B14" w14:textId="5A2578E7" w:rsidR="00647BC3" w:rsidRDefault="00647BC3" w:rsidP="008C2BF4">
            <w:r>
              <w:rPr>
                <w:rFonts w:hint="eastAsia"/>
              </w:rPr>
              <w:t>２人は、</w:t>
            </w:r>
            <w:r w:rsidR="003A7992">
              <w:rPr>
                <w:rFonts w:hint="eastAsia"/>
              </w:rPr>
              <w:t>ミツバチと一緒に</w:t>
            </w:r>
            <w:r>
              <w:rPr>
                <w:rFonts w:hint="eastAsia"/>
              </w:rPr>
              <w:t>工場</w:t>
            </w:r>
            <w:r w:rsidR="00DE4EC8">
              <w:rPr>
                <w:rFonts w:hint="eastAsia"/>
              </w:rPr>
              <w:t>へ</w:t>
            </w:r>
            <w:r>
              <w:rPr>
                <w:rFonts w:hint="eastAsia"/>
              </w:rPr>
              <w:t>行</w:t>
            </w:r>
            <w:r w:rsidR="00CA16DC">
              <w:rPr>
                <w:rFonts w:hint="eastAsia"/>
              </w:rPr>
              <w:t>ってみることに</w:t>
            </w:r>
            <w:r>
              <w:rPr>
                <w:rFonts w:hint="eastAsia"/>
              </w:rPr>
              <w:t>しました。</w:t>
            </w:r>
          </w:p>
          <w:p w14:paraId="42F5AFAA" w14:textId="0A120F57" w:rsidR="00D21C91" w:rsidRDefault="00D21C91" w:rsidP="008C2BF4"/>
          <w:p w14:paraId="71E32FC7" w14:textId="77777777" w:rsidR="00B07C39" w:rsidRDefault="00B07C39" w:rsidP="008C2BF4"/>
          <w:p w14:paraId="588E808C" w14:textId="2A4BFC45" w:rsidR="00DE4EC8" w:rsidRDefault="00C51480" w:rsidP="008C2BF4">
            <w:r>
              <w:rPr>
                <w:rFonts w:hint="eastAsia"/>
              </w:rPr>
              <w:lastRenderedPageBreak/>
              <w:t>（</w:t>
            </w:r>
            <w:r w:rsidR="006C5E91">
              <w:rPr>
                <w:rFonts w:hint="eastAsia"/>
              </w:rPr>
              <w:t>ミツバチ</w:t>
            </w:r>
            <w:r>
              <w:rPr>
                <w:rFonts w:hint="eastAsia"/>
              </w:rPr>
              <w:t>）</w:t>
            </w:r>
            <w:r w:rsidR="006C5E91">
              <w:rPr>
                <w:rFonts w:hint="eastAsia"/>
              </w:rPr>
              <w:t>｢ここが工場だよ！</w:t>
            </w:r>
            <w:r w:rsidR="00DE4EC8">
              <w:rPr>
                <w:rFonts w:hint="eastAsia"/>
              </w:rPr>
              <w:t>｣</w:t>
            </w:r>
          </w:p>
          <w:p w14:paraId="745C3598" w14:textId="0BCCF553" w:rsidR="00D0600D" w:rsidRDefault="00DE4EC8" w:rsidP="008C2BF4">
            <w:r>
              <w:rPr>
                <w:rFonts w:hint="eastAsia"/>
              </w:rPr>
              <w:t>そこには、</w:t>
            </w:r>
            <w:r w:rsidR="00C51480">
              <w:rPr>
                <w:rFonts w:hint="eastAsia"/>
              </w:rPr>
              <w:t>初めて見る</w:t>
            </w:r>
            <w:r w:rsidR="00D0600D">
              <w:rPr>
                <w:rFonts w:hint="eastAsia"/>
              </w:rPr>
              <w:t>機械がありました。</w:t>
            </w:r>
          </w:p>
          <w:p w14:paraId="5A18E6B1" w14:textId="4FD2C424" w:rsidR="006C5E91" w:rsidRPr="00E21CCC" w:rsidRDefault="00D0600D" w:rsidP="008C2BF4">
            <w:r>
              <w:rPr>
                <w:rFonts w:hint="eastAsia"/>
              </w:rPr>
              <w:t>（ミツバチ）｢</w:t>
            </w:r>
            <w:r w:rsidR="004D5022">
              <w:rPr>
                <w:rFonts w:hint="eastAsia"/>
              </w:rPr>
              <w:t>みんなが集めてきた種は</w:t>
            </w:r>
            <w:r>
              <w:rPr>
                <w:rFonts w:hint="eastAsia"/>
              </w:rPr>
              <w:t>この機械に</w:t>
            </w:r>
            <w:r w:rsidR="004D5022">
              <w:rPr>
                <w:rFonts w:hint="eastAsia"/>
              </w:rPr>
              <w:t>入れているんだ</w:t>
            </w:r>
            <w:r>
              <w:rPr>
                <w:rFonts w:hint="eastAsia"/>
              </w:rPr>
              <w:t>。</w:t>
            </w:r>
            <w:r w:rsidR="006C5E91" w:rsidRPr="00E21CCC">
              <w:rPr>
                <w:rFonts w:hint="eastAsia"/>
              </w:rPr>
              <w:t>２人も手伝ってくれる？｣</w:t>
            </w:r>
          </w:p>
          <w:p w14:paraId="76634456" w14:textId="08DD5FCA" w:rsidR="006C5E91" w:rsidRDefault="00D0600D" w:rsidP="008C2BF4">
            <w:r>
              <w:rPr>
                <w:rFonts w:hint="eastAsia"/>
              </w:rPr>
              <w:t>（</w:t>
            </w:r>
            <w:r w:rsidR="006C5E91">
              <w:rPr>
                <w:rFonts w:hint="eastAsia"/>
              </w:rPr>
              <w:t>兄妹</w:t>
            </w:r>
            <w:r>
              <w:rPr>
                <w:rFonts w:hint="eastAsia"/>
              </w:rPr>
              <w:t>）</w:t>
            </w:r>
            <w:r w:rsidR="006C5E91">
              <w:rPr>
                <w:rFonts w:hint="eastAsia"/>
              </w:rPr>
              <w:t>｢もちろん！｣</w:t>
            </w:r>
          </w:p>
          <w:p w14:paraId="6B20DE2B" w14:textId="6FFCB9CE" w:rsidR="006C5E91" w:rsidRPr="00F641A0" w:rsidRDefault="00D0600D" w:rsidP="008C2BF4">
            <w:r w:rsidRPr="00E21CCC">
              <w:rPr>
                <w:rFonts w:hint="eastAsia"/>
              </w:rPr>
              <w:t>お手伝いをして機械を動かしてみると</w:t>
            </w:r>
            <w:r>
              <w:rPr>
                <w:rFonts w:hint="eastAsia"/>
              </w:rPr>
              <w:t>、</w:t>
            </w:r>
            <w:r w:rsidR="0054598A">
              <w:rPr>
                <w:rFonts w:hint="eastAsia"/>
              </w:rPr>
              <w:t>金</w:t>
            </w:r>
            <w:r w:rsidR="006C5E91" w:rsidRPr="00F641A0">
              <w:rPr>
                <w:rFonts w:hint="eastAsia"/>
              </w:rPr>
              <w:t>色</w:t>
            </w:r>
            <w:r w:rsidR="004A248C" w:rsidRPr="00F641A0">
              <w:rPr>
                <w:rFonts w:hint="eastAsia"/>
              </w:rPr>
              <w:t>のとろりとしたもの</w:t>
            </w:r>
            <w:r w:rsidR="006C5E91" w:rsidRPr="00F641A0">
              <w:rPr>
                <w:rFonts w:hint="eastAsia"/>
              </w:rPr>
              <w:t>がでてきました。</w:t>
            </w:r>
          </w:p>
          <w:p w14:paraId="5A932A4C" w14:textId="21F0EBBE" w:rsidR="006C5E91" w:rsidRPr="00F641A0" w:rsidRDefault="00D0600D" w:rsidP="008C2BF4">
            <w:r>
              <w:rPr>
                <w:rFonts w:hint="eastAsia"/>
              </w:rPr>
              <w:t>（</w:t>
            </w:r>
            <w:r w:rsidR="00EA27B2">
              <w:rPr>
                <w:rFonts w:hint="eastAsia"/>
              </w:rPr>
              <w:t>妹</w:t>
            </w:r>
            <w:r>
              <w:rPr>
                <w:rFonts w:hint="eastAsia"/>
              </w:rPr>
              <w:t>）</w:t>
            </w:r>
            <w:r w:rsidR="006C5E91" w:rsidRPr="00F641A0">
              <w:rPr>
                <w:rFonts w:hint="eastAsia"/>
              </w:rPr>
              <w:t>｢</w:t>
            </w:r>
            <w:r w:rsidR="00674871" w:rsidRPr="00F641A0">
              <w:rPr>
                <w:rFonts w:hint="eastAsia"/>
              </w:rPr>
              <w:t>ミツバチさん、</w:t>
            </w:r>
            <w:r w:rsidR="006C5E91" w:rsidRPr="00F641A0">
              <w:rPr>
                <w:rFonts w:hint="eastAsia"/>
              </w:rPr>
              <w:t>これ</w:t>
            </w:r>
            <w:r w:rsidR="0054598A">
              <w:rPr>
                <w:rFonts w:hint="eastAsia"/>
              </w:rPr>
              <w:t>は</w:t>
            </w:r>
            <w:r w:rsidR="006C5E91" w:rsidRPr="00F641A0">
              <w:rPr>
                <w:rFonts w:hint="eastAsia"/>
              </w:rPr>
              <w:t>なあに？｣</w:t>
            </w:r>
          </w:p>
          <w:p w14:paraId="51AFD224" w14:textId="3FD3D310" w:rsidR="00FA7DAC" w:rsidRPr="00F641A0" w:rsidRDefault="00EA27B2" w:rsidP="008C2BF4">
            <w:r>
              <w:rPr>
                <w:rFonts w:hint="eastAsia"/>
              </w:rPr>
              <w:t>なーちゃん</w:t>
            </w:r>
            <w:r w:rsidR="00E21CCC">
              <w:rPr>
                <w:rFonts w:hint="eastAsia"/>
              </w:rPr>
              <w:t>が尋ねる</w:t>
            </w:r>
            <w:r w:rsidR="00FA7DAC" w:rsidRPr="00F641A0">
              <w:rPr>
                <w:rFonts w:hint="eastAsia"/>
              </w:rPr>
              <w:t>と、</w:t>
            </w:r>
            <w:r w:rsidR="00D0600D">
              <w:rPr>
                <w:rFonts w:hint="eastAsia"/>
              </w:rPr>
              <w:t>ミツバチは、</w:t>
            </w:r>
          </w:p>
          <w:p w14:paraId="4C37B067" w14:textId="0C6745EC" w:rsidR="00EC4EC2" w:rsidRDefault="00D0600D" w:rsidP="008C2BF4">
            <w:r>
              <w:rPr>
                <w:rFonts w:hint="eastAsia"/>
              </w:rPr>
              <w:t>（</w:t>
            </w:r>
            <w:r w:rsidR="009C7CCD" w:rsidRPr="00F641A0">
              <w:rPr>
                <w:rFonts w:hint="eastAsia"/>
              </w:rPr>
              <w:t>ミツバチ</w:t>
            </w:r>
            <w:r>
              <w:rPr>
                <w:rFonts w:hint="eastAsia"/>
              </w:rPr>
              <w:t>）</w:t>
            </w:r>
            <w:r w:rsidR="009C7CCD" w:rsidRPr="00F641A0">
              <w:rPr>
                <w:rFonts w:hint="eastAsia"/>
              </w:rPr>
              <w:t>｢これは菜の花</w:t>
            </w:r>
            <w:r w:rsidR="00E7537C" w:rsidRPr="00F641A0">
              <w:rPr>
                <w:rFonts w:hint="eastAsia"/>
              </w:rPr>
              <w:t>からとれる油</w:t>
            </w:r>
            <w:r w:rsidR="0054598A">
              <w:rPr>
                <w:rFonts w:hint="eastAsia"/>
              </w:rPr>
              <w:t>なん</w:t>
            </w:r>
            <w:r w:rsidR="00E7537C" w:rsidRPr="00F641A0">
              <w:rPr>
                <w:rFonts w:hint="eastAsia"/>
              </w:rPr>
              <w:t>だよ！</w:t>
            </w:r>
            <w:r>
              <w:rPr>
                <w:rFonts w:hint="eastAsia"/>
              </w:rPr>
              <w:t>この機械</w:t>
            </w:r>
            <w:r w:rsidR="00E21CCC">
              <w:rPr>
                <w:rFonts w:hint="eastAsia"/>
              </w:rPr>
              <w:t>を使えば</w:t>
            </w:r>
            <w:r>
              <w:rPr>
                <w:rFonts w:hint="eastAsia"/>
              </w:rPr>
              <w:t>、菜の花の種を搾って油を作ることができるんだ！</w:t>
            </w:r>
            <w:r w:rsidR="009C7CCD" w:rsidRPr="00F641A0">
              <w:rPr>
                <w:rFonts w:hint="eastAsia"/>
              </w:rPr>
              <w:t>｣</w:t>
            </w:r>
            <w:r w:rsidR="00FA7DAC" w:rsidRPr="00F641A0">
              <w:rPr>
                <w:rFonts w:hint="eastAsia"/>
              </w:rPr>
              <w:t>と</w:t>
            </w:r>
            <w:r>
              <w:rPr>
                <w:rFonts w:hint="eastAsia"/>
              </w:rPr>
              <w:t>答え</w:t>
            </w:r>
            <w:r w:rsidR="00C51480">
              <w:rPr>
                <w:rFonts w:hint="eastAsia"/>
              </w:rPr>
              <w:t>てくれ</w:t>
            </w:r>
            <w:r>
              <w:rPr>
                <w:rFonts w:hint="eastAsia"/>
              </w:rPr>
              <w:t>ました</w:t>
            </w:r>
            <w:r w:rsidR="00FA7DAC" w:rsidRPr="00F641A0">
              <w:rPr>
                <w:rFonts w:hint="eastAsia"/>
              </w:rPr>
              <w:t>。</w:t>
            </w:r>
          </w:p>
          <w:p w14:paraId="6A277E4E" w14:textId="2660EE87" w:rsidR="00EC4EC2" w:rsidRDefault="00C51480" w:rsidP="008C2BF4">
            <w:r>
              <w:rPr>
                <w:rFonts w:hint="eastAsia"/>
              </w:rPr>
              <w:t>２人ができあがった</w:t>
            </w:r>
            <w:r w:rsidR="00EC4EC2">
              <w:rPr>
                <w:rFonts w:hint="eastAsia"/>
              </w:rPr>
              <w:t>油に目をきらきらさせていると、</w:t>
            </w:r>
            <w:r w:rsidR="00E21CCC">
              <w:rPr>
                <w:rFonts w:hint="eastAsia"/>
              </w:rPr>
              <w:t>種を集めてきていた</w:t>
            </w:r>
            <w:r w:rsidR="00482123" w:rsidRPr="00C667C0">
              <w:rPr>
                <w:rFonts w:hint="eastAsia"/>
              </w:rPr>
              <w:t>うし</w:t>
            </w:r>
            <w:r w:rsidR="005B1A89" w:rsidRPr="00C667C0">
              <w:rPr>
                <w:rFonts w:hint="eastAsia"/>
              </w:rPr>
              <w:t>さ</w:t>
            </w:r>
            <w:r w:rsidR="005B1A89">
              <w:rPr>
                <w:rFonts w:hint="eastAsia"/>
              </w:rPr>
              <w:t>ん</w:t>
            </w:r>
            <w:r>
              <w:rPr>
                <w:rFonts w:hint="eastAsia"/>
              </w:rPr>
              <w:t>が</w:t>
            </w:r>
            <w:r w:rsidR="00C41082">
              <w:rPr>
                <w:rFonts w:hint="eastAsia"/>
              </w:rPr>
              <w:t>、</w:t>
            </w:r>
          </w:p>
          <w:p w14:paraId="4B88B26C" w14:textId="70A68E24" w:rsidR="005B1A89" w:rsidRDefault="005B1A89" w:rsidP="008C2BF4">
            <w:r>
              <w:rPr>
                <w:rFonts w:hint="eastAsia"/>
              </w:rPr>
              <w:t>（</w:t>
            </w:r>
            <w:r w:rsidR="00482123" w:rsidRPr="00C667C0">
              <w:rPr>
                <w:rFonts w:hint="eastAsia"/>
              </w:rPr>
              <w:t>うし</w:t>
            </w:r>
            <w:r w:rsidRPr="00C667C0">
              <w:rPr>
                <w:rFonts w:hint="eastAsia"/>
              </w:rPr>
              <w:t>）</w:t>
            </w:r>
            <w:r w:rsidR="00EC4EC2">
              <w:rPr>
                <w:rFonts w:hint="eastAsia"/>
              </w:rPr>
              <w:t>｢</w:t>
            </w:r>
            <w:r w:rsidR="00C51480">
              <w:rPr>
                <w:rFonts w:hint="eastAsia"/>
              </w:rPr>
              <w:t>この</w:t>
            </w:r>
            <w:r w:rsidR="00D0600D">
              <w:rPr>
                <w:rFonts w:hint="eastAsia"/>
              </w:rPr>
              <w:t>油を使っ</w:t>
            </w:r>
            <w:r>
              <w:rPr>
                <w:rFonts w:hint="eastAsia"/>
              </w:rPr>
              <w:t>た</w:t>
            </w:r>
            <w:r w:rsidR="00D0600D">
              <w:rPr>
                <w:rFonts w:hint="eastAsia"/>
              </w:rPr>
              <w:t>料理をごちそうするよ。</w:t>
            </w:r>
            <w:r w:rsidR="00D0600D" w:rsidRPr="00D0600D">
              <w:rPr>
                <w:rFonts w:hint="eastAsia"/>
              </w:rPr>
              <w:t>僕のお家</w:t>
            </w:r>
            <w:r>
              <w:rPr>
                <w:rFonts w:hint="eastAsia"/>
              </w:rPr>
              <w:t>に</w:t>
            </w:r>
            <w:r w:rsidR="00D0600D" w:rsidRPr="00D0600D">
              <w:rPr>
                <w:rFonts w:hint="eastAsia"/>
              </w:rPr>
              <w:t>食べにおいでよ！</w:t>
            </w:r>
            <w:r w:rsidR="00EC4EC2">
              <w:rPr>
                <w:rFonts w:hint="eastAsia"/>
              </w:rPr>
              <w:t>｣</w:t>
            </w:r>
          </w:p>
          <w:p w14:paraId="5147A311" w14:textId="138630AD" w:rsidR="00EC4EC2" w:rsidRDefault="00D0600D" w:rsidP="008C2BF4">
            <w:r>
              <w:rPr>
                <w:rFonts w:hint="eastAsia"/>
              </w:rPr>
              <w:t>と</w:t>
            </w:r>
            <w:r w:rsidR="005B1A89">
              <w:rPr>
                <w:rFonts w:hint="eastAsia"/>
              </w:rPr>
              <w:t>、</w:t>
            </w:r>
            <w:r w:rsidR="00C51480">
              <w:rPr>
                <w:rFonts w:hint="eastAsia"/>
              </w:rPr>
              <w:t>誘ってくれました</w:t>
            </w:r>
            <w:r w:rsidRPr="00D0600D">
              <w:rPr>
                <w:rFonts w:hint="eastAsia"/>
              </w:rPr>
              <w:t>。</w:t>
            </w:r>
          </w:p>
          <w:p w14:paraId="3B1B5349" w14:textId="04DF0964" w:rsidR="00C92E81" w:rsidRPr="00C92E81" w:rsidRDefault="00C51480" w:rsidP="008C2BF4">
            <w:r>
              <w:rPr>
                <w:rFonts w:hint="eastAsia"/>
              </w:rPr>
              <w:t>あっくんとなーちゃん</w:t>
            </w:r>
            <w:r w:rsidR="00C92E81" w:rsidRPr="00D157DD">
              <w:rPr>
                <w:rFonts w:hint="eastAsia"/>
              </w:rPr>
              <w:t>はで</w:t>
            </w:r>
            <w:r w:rsidR="00C92E81">
              <w:rPr>
                <w:rFonts w:hint="eastAsia"/>
              </w:rPr>
              <w:t>きあがっ</w:t>
            </w:r>
            <w:r w:rsidR="00D157DD">
              <w:rPr>
                <w:rFonts w:hint="eastAsia"/>
              </w:rPr>
              <w:t>た</w:t>
            </w:r>
            <w:r w:rsidR="00C92E81">
              <w:rPr>
                <w:rFonts w:hint="eastAsia"/>
              </w:rPr>
              <w:t>油</w:t>
            </w:r>
            <w:r w:rsidR="00D0600D">
              <w:rPr>
                <w:rFonts w:hint="eastAsia"/>
              </w:rPr>
              <w:t>を</w:t>
            </w:r>
            <w:r w:rsidR="00C92E81">
              <w:rPr>
                <w:rFonts w:hint="eastAsia"/>
              </w:rPr>
              <w:t>も</w:t>
            </w:r>
            <w:r>
              <w:rPr>
                <w:rFonts w:hint="eastAsia"/>
              </w:rPr>
              <w:t>らって</w:t>
            </w:r>
            <w:r w:rsidR="00C92E81">
              <w:rPr>
                <w:rFonts w:hint="eastAsia"/>
              </w:rPr>
              <w:t>、</w:t>
            </w:r>
            <w:r w:rsidR="00482123" w:rsidRPr="00C667C0">
              <w:rPr>
                <w:rFonts w:hint="eastAsia"/>
              </w:rPr>
              <w:t>うし</w:t>
            </w:r>
            <w:r w:rsidRPr="00C667C0">
              <w:rPr>
                <w:rFonts w:hint="eastAsia"/>
              </w:rPr>
              <w:t>さ</w:t>
            </w:r>
            <w:r>
              <w:rPr>
                <w:rFonts w:hint="eastAsia"/>
              </w:rPr>
              <w:t>ん</w:t>
            </w:r>
            <w:r w:rsidR="00D0600D">
              <w:rPr>
                <w:rFonts w:hint="eastAsia"/>
              </w:rPr>
              <w:t>のお家へ行くことにしました</w:t>
            </w:r>
            <w:r w:rsidR="00EC4EC2">
              <w:rPr>
                <w:rFonts w:hint="eastAsia"/>
              </w:rPr>
              <w:t>。</w:t>
            </w:r>
          </w:p>
          <w:p w14:paraId="59F69DEE" w14:textId="6515AA38" w:rsidR="00C92E81" w:rsidRPr="00D0600D" w:rsidRDefault="00C92E81" w:rsidP="008C2BF4"/>
          <w:p w14:paraId="0B3022BA" w14:textId="5D93AB99" w:rsidR="00C92E81" w:rsidRDefault="00CA16DC" w:rsidP="008C2BF4">
            <w:r>
              <w:rPr>
                <w:rFonts w:hint="eastAsia"/>
              </w:rPr>
              <w:t>｢</w:t>
            </w:r>
            <w:r w:rsidR="003A7992">
              <w:rPr>
                <w:rFonts w:hint="eastAsia"/>
              </w:rPr>
              <w:t>いらっしゃい</w:t>
            </w:r>
            <w:r>
              <w:rPr>
                <w:rFonts w:hint="eastAsia"/>
              </w:rPr>
              <w:t>！｣</w:t>
            </w:r>
          </w:p>
          <w:p w14:paraId="495B78B9" w14:textId="55C5046A" w:rsidR="00CA16DC" w:rsidRPr="00F641A0" w:rsidRDefault="00CA16DC" w:rsidP="008C2BF4">
            <w:r>
              <w:rPr>
                <w:rFonts w:hint="eastAsia"/>
              </w:rPr>
              <w:t>テーブルには、</w:t>
            </w:r>
            <w:r w:rsidRPr="00F641A0">
              <w:rPr>
                <w:rFonts w:hint="eastAsia"/>
              </w:rPr>
              <w:t>天ぷらや</w:t>
            </w:r>
            <w:r w:rsidR="00C51480">
              <w:rPr>
                <w:rFonts w:hint="eastAsia"/>
              </w:rPr>
              <w:t>ケーキ、</w:t>
            </w:r>
            <w:r w:rsidR="005B1A89">
              <w:rPr>
                <w:rFonts w:hint="eastAsia"/>
              </w:rPr>
              <w:t>菜の花の</w:t>
            </w:r>
            <w:r w:rsidR="004A248C" w:rsidRPr="00F641A0">
              <w:rPr>
                <w:rFonts w:hint="eastAsia"/>
              </w:rPr>
              <w:t>おひたし</w:t>
            </w:r>
            <w:r w:rsidR="00897EFA" w:rsidRPr="00F641A0">
              <w:rPr>
                <w:rFonts w:hint="eastAsia"/>
              </w:rPr>
              <w:t>など</w:t>
            </w:r>
            <w:r w:rsidR="005B1A89">
              <w:rPr>
                <w:rFonts w:hint="eastAsia"/>
              </w:rPr>
              <w:t>、</w:t>
            </w:r>
            <w:r w:rsidR="00A77297">
              <w:rPr>
                <w:rFonts w:hint="eastAsia"/>
              </w:rPr>
              <w:t>いろいろな料理が</w:t>
            </w:r>
            <w:r w:rsidR="000607EF" w:rsidRPr="00F641A0">
              <w:rPr>
                <w:rFonts w:hint="eastAsia"/>
              </w:rPr>
              <w:t>並び、</w:t>
            </w:r>
            <w:r w:rsidR="00D0600D">
              <w:rPr>
                <w:rFonts w:hint="eastAsia"/>
              </w:rPr>
              <w:t>ほかの</w:t>
            </w:r>
            <w:r w:rsidR="0054598A">
              <w:rPr>
                <w:rFonts w:hint="eastAsia"/>
              </w:rPr>
              <w:t>生き物</w:t>
            </w:r>
            <w:r w:rsidR="000607EF" w:rsidRPr="00F641A0">
              <w:rPr>
                <w:rFonts w:hint="eastAsia"/>
              </w:rPr>
              <w:t>たち</w:t>
            </w:r>
            <w:r w:rsidR="00D0600D">
              <w:rPr>
                <w:rFonts w:hint="eastAsia"/>
              </w:rPr>
              <w:t>も</w:t>
            </w:r>
            <w:r w:rsidR="00897EFA" w:rsidRPr="00F641A0">
              <w:rPr>
                <w:rFonts w:hint="eastAsia"/>
              </w:rPr>
              <w:t>遊びに</w:t>
            </w:r>
            <w:r w:rsidR="000607EF" w:rsidRPr="00F641A0">
              <w:rPr>
                <w:rFonts w:hint="eastAsia"/>
              </w:rPr>
              <w:t>きていました。</w:t>
            </w:r>
          </w:p>
          <w:p w14:paraId="57478469" w14:textId="0C44793B" w:rsidR="000607EF" w:rsidRPr="005B1A89" w:rsidRDefault="00D0600D" w:rsidP="008C2BF4">
            <w:r w:rsidRPr="005B1A89">
              <w:rPr>
                <w:rFonts w:hint="eastAsia"/>
              </w:rPr>
              <w:t>（</w:t>
            </w:r>
            <w:r w:rsidR="005B0CC5" w:rsidRPr="005B1A89">
              <w:rPr>
                <w:rFonts w:hint="eastAsia"/>
              </w:rPr>
              <w:t>兄</w:t>
            </w:r>
            <w:r w:rsidRPr="005B1A89">
              <w:rPr>
                <w:rFonts w:hint="eastAsia"/>
              </w:rPr>
              <w:t>）</w:t>
            </w:r>
            <w:r w:rsidR="000607EF" w:rsidRPr="005B1A89">
              <w:rPr>
                <w:rFonts w:hint="eastAsia"/>
              </w:rPr>
              <w:t>｢</w:t>
            </w:r>
            <w:r w:rsidR="005B0CC5" w:rsidRPr="005B1A89">
              <w:rPr>
                <w:rFonts w:hint="eastAsia"/>
              </w:rPr>
              <w:t>天ぷら</w:t>
            </w:r>
            <w:r w:rsidR="004A248C" w:rsidRPr="005B1A89">
              <w:rPr>
                <w:rFonts w:hint="eastAsia"/>
              </w:rPr>
              <w:t>、</w:t>
            </w:r>
            <w:r w:rsidR="005B0CC5" w:rsidRPr="005B1A89">
              <w:rPr>
                <w:rFonts w:hint="eastAsia"/>
              </w:rPr>
              <w:t>さくさく</w:t>
            </w:r>
            <w:r w:rsidR="004A248C" w:rsidRPr="005B1A89">
              <w:rPr>
                <w:rFonts w:hint="eastAsia"/>
              </w:rPr>
              <w:t>だね</w:t>
            </w:r>
            <w:r w:rsidR="000607EF" w:rsidRPr="005B1A89">
              <w:rPr>
                <w:rFonts w:hint="eastAsia"/>
              </w:rPr>
              <w:t>！｣</w:t>
            </w:r>
          </w:p>
          <w:p w14:paraId="0D9F7DCE" w14:textId="39EB786B" w:rsidR="005B0CC5" w:rsidRPr="005B1A89" w:rsidRDefault="00D0600D" w:rsidP="008C2BF4">
            <w:r w:rsidRPr="005B1A89">
              <w:rPr>
                <w:rFonts w:hint="eastAsia"/>
              </w:rPr>
              <w:t>（</w:t>
            </w:r>
            <w:r w:rsidR="0080094D" w:rsidRPr="005B1A89">
              <w:rPr>
                <w:rFonts w:hint="eastAsia"/>
              </w:rPr>
              <w:t>妹</w:t>
            </w:r>
            <w:r w:rsidRPr="005B1A89">
              <w:rPr>
                <w:rFonts w:hint="eastAsia"/>
              </w:rPr>
              <w:t>）</w:t>
            </w:r>
            <w:r w:rsidR="005B0CC5" w:rsidRPr="005B1A89">
              <w:rPr>
                <w:rFonts w:hint="eastAsia"/>
              </w:rPr>
              <w:t>｢</w:t>
            </w:r>
            <w:r w:rsidR="00A77297" w:rsidRPr="005B1A89">
              <w:rPr>
                <w:rFonts w:hint="eastAsia"/>
              </w:rPr>
              <w:t>ケーキ</w:t>
            </w:r>
            <w:r w:rsidR="004A248C" w:rsidRPr="005B1A89">
              <w:rPr>
                <w:rFonts w:hint="eastAsia"/>
              </w:rPr>
              <w:t>もふわふわで美味しいよ</w:t>
            </w:r>
            <w:r w:rsidR="0080094D" w:rsidRPr="005B1A89">
              <w:rPr>
                <w:rFonts w:hint="eastAsia"/>
              </w:rPr>
              <w:t>！</w:t>
            </w:r>
            <w:r w:rsidR="005B0CC5" w:rsidRPr="005B1A89">
              <w:rPr>
                <w:rFonts w:hint="eastAsia"/>
              </w:rPr>
              <w:t>｣</w:t>
            </w:r>
          </w:p>
          <w:p w14:paraId="37165DBB" w14:textId="1BEA8D7A" w:rsidR="008C2BF4" w:rsidRDefault="0080094D" w:rsidP="008C2BF4">
            <w:r w:rsidRPr="00014F9D">
              <w:rPr>
                <w:rFonts w:hint="eastAsia"/>
              </w:rPr>
              <w:t>美味しい料理に</w:t>
            </w:r>
            <w:r w:rsidR="00D0600D">
              <w:rPr>
                <w:rFonts w:hint="eastAsia"/>
              </w:rPr>
              <w:t>、みんなの</w:t>
            </w:r>
            <w:r w:rsidR="00645594" w:rsidRPr="00014F9D">
              <w:rPr>
                <w:rFonts w:hint="eastAsia"/>
              </w:rPr>
              <w:t>笑顔が</w:t>
            </w:r>
            <w:r w:rsidRPr="00014F9D">
              <w:rPr>
                <w:rFonts w:hint="eastAsia"/>
              </w:rPr>
              <w:t>あふれていました。</w:t>
            </w:r>
          </w:p>
          <w:p w14:paraId="2402D3C4" w14:textId="77777777" w:rsidR="00D0600D" w:rsidRDefault="00D0600D" w:rsidP="008C2BF4">
            <w:r>
              <w:rPr>
                <w:rFonts w:hint="eastAsia"/>
              </w:rPr>
              <w:t>（</w:t>
            </w:r>
            <w:r w:rsidR="0080094D">
              <w:rPr>
                <w:rFonts w:hint="eastAsia"/>
              </w:rPr>
              <w:t>兄</w:t>
            </w:r>
            <w:r>
              <w:rPr>
                <w:rFonts w:hint="eastAsia"/>
              </w:rPr>
              <w:t>）</w:t>
            </w:r>
            <w:r w:rsidR="0080094D">
              <w:rPr>
                <w:rFonts w:hint="eastAsia"/>
              </w:rPr>
              <w:t>｢あー美味しかった。菜の花が油になるなんて知らなかった</w:t>
            </w:r>
            <w:r>
              <w:rPr>
                <w:rFonts w:hint="eastAsia"/>
              </w:rPr>
              <w:t>な</w:t>
            </w:r>
            <w:r w:rsidR="00645594">
              <w:rPr>
                <w:rFonts w:hint="eastAsia"/>
              </w:rPr>
              <w:t>。</w:t>
            </w:r>
            <w:r w:rsidR="00334373">
              <w:rPr>
                <w:rFonts w:hint="eastAsia"/>
              </w:rPr>
              <w:t>これが菜の花の秘密なんだね</w:t>
            </w:r>
            <w:r w:rsidR="00645594">
              <w:rPr>
                <w:rFonts w:hint="eastAsia"/>
              </w:rPr>
              <w:t>。</w:t>
            </w:r>
            <w:r w:rsidR="0080094D">
              <w:rPr>
                <w:rFonts w:hint="eastAsia"/>
              </w:rPr>
              <w:t>｣</w:t>
            </w:r>
          </w:p>
          <w:p w14:paraId="5B73E073" w14:textId="378BFF08" w:rsidR="0054598A" w:rsidRDefault="00D0600D" w:rsidP="008C2BF4">
            <w:r>
              <w:rPr>
                <w:rFonts w:hint="eastAsia"/>
              </w:rPr>
              <w:t>あっくんは</w:t>
            </w:r>
            <w:r w:rsidR="005A3015">
              <w:rPr>
                <w:rFonts w:hint="eastAsia"/>
              </w:rPr>
              <w:t>菜の花のことを</w:t>
            </w:r>
            <w:r>
              <w:rPr>
                <w:rFonts w:hint="eastAsia"/>
              </w:rPr>
              <w:t>知</w:t>
            </w:r>
            <w:r w:rsidR="005A3015">
              <w:rPr>
                <w:rFonts w:hint="eastAsia"/>
              </w:rPr>
              <w:t>ることができて、</w:t>
            </w:r>
            <w:r>
              <w:rPr>
                <w:rFonts w:hint="eastAsia"/>
              </w:rPr>
              <w:t>嬉しくなりました。</w:t>
            </w:r>
          </w:p>
          <w:p w14:paraId="10C3A9E7" w14:textId="77777777" w:rsidR="005A3015" w:rsidRDefault="005A3015" w:rsidP="008C2BF4"/>
          <w:p w14:paraId="380866E6" w14:textId="51206644" w:rsidR="005A3015" w:rsidRDefault="00A77297" w:rsidP="008C2BF4">
            <w:r>
              <w:rPr>
                <w:rFonts w:hint="eastAsia"/>
              </w:rPr>
              <w:t>すると</w:t>
            </w:r>
            <w:r w:rsidR="00334373">
              <w:rPr>
                <w:rFonts w:hint="eastAsia"/>
              </w:rPr>
              <w:t>、</w:t>
            </w:r>
            <w:r w:rsidR="00174B3C">
              <w:rPr>
                <w:rFonts w:hint="eastAsia"/>
              </w:rPr>
              <w:t>ミツバチ</w:t>
            </w:r>
            <w:r w:rsidR="00C41082">
              <w:rPr>
                <w:rFonts w:hint="eastAsia"/>
              </w:rPr>
              <w:t>は</w:t>
            </w:r>
            <w:r>
              <w:rPr>
                <w:rFonts w:hint="eastAsia"/>
              </w:rPr>
              <w:t>、</w:t>
            </w:r>
          </w:p>
          <w:p w14:paraId="6CBB6B7A" w14:textId="2A87422B" w:rsidR="005A3015" w:rsidRDefault="005A3015" w:rsidP="008C2BF4">
            <w:r>
              <w:rPr>
                <w:rFonts w:hint="eastAsia"/>
              </w:rPr>
              <w:t>（ミツバチ）</w:t>
            </w:r>
            <w:r w:rsidR="00174B3C">
              <w:rPr>
                <w:rFonts w:hint="eastAsia"/>
              </w:rPr>
              <w:t>｢秘密はこれだけじゃない</w:t>
            </w:r>
            <w:r w:rsidR="0054598A">
              <w:rPr>
                <w:rFonts w:hint="eastAsia"/>
              </w:rPr>
              <w:t>んだ</w:t>
            </w:r>
            <w:r w:rsidR="00174B3C">
              <w:rPr>
                <w:rFonts w:hint="eastAsia"/>
              </w:rPr>
              <w:t>。</w:t>
            </w:r>
            <w:r w:rsidR="00174B3C" w:rsidRPr="00174B3C">
              <w:rPr>
                <w:rFonts w:hint="eastAsia"/>
              </w:rPr>
              <w:t>次</w:t>
            </w:r>
            <w:r w:rsidR="00646CBC">
              <w:rPr>
                <w:rFonts w:hint="eastAsia"/>
              </w:rPr>
              <w:t>は、博士の</w:t>
            </w:r>
            <w:r w:rsidR="004A248C" w:rsidRPr="00F641A0">
              <w:rPr>
                <w:rFonts w:hint="eastAsia"/>
              </w:rPr>
              <w:t>研究所</w:t>
            </w:r>
            <w:r w:rsidR="00174B3C" w:rsidRPr="00F641A0">
              <w:rPr>
                <w:rFonts w:hint="eastAsia"/>
              </w:rPr>
              <w:t>に案</w:t>
            </w:r>
            <w:r w:rsidR="00174B3C" w:rsidRPr="00174B3C">
              <w:rPr>
                <w:rFonts w:hint="eastAsia"/>
              </w:rPr>
              <w:t>内するよ！</w:t>
            </w:r>
            <w:r w:rsidR="00174B3C">
              <w:rPr>
                <w:rFonts w:hint="eastAsia"/>
              </w:rPr>
              <w:t>｣</w:t>
            </w:r>
          </w:p>
          <w:p w14:paraId="56D993D3" w14:textId="0FEC0654" w:rsidR="00334373" w:rsidRDefault="00334373" w:rsidP="008C2BF4">
            <w:r>
              <w:rPr>
                <w:rFonts w:hint="eastAsia"/>
              </w:rPr>
              <w:t>と言いました。</w:t>
            </w:r>
          </w:p>
          <w:p w14:paraId="1714EF31" w14:textId="4CDDA662" w:rsidR="00334373" w:rsidRPr="00C667C0" w:rsidRDefault="00646CBC" w:rsidP="008C2BF4">
            <w:r>
              <w:rPr>
                <w:rFonts w:hint="eastAsia"/>
              </w:rPr>
              <w:t>料理をごちそうしてくれた</w:t>
            </w:r>
            <w:r w:rsidR="00644EED" w:rsidRPr="00C667C0">
              <w:rPr>
                <w:rFonts w:hint="eastAsia"/>
              </w:rPr>
              <w:t>うし</w:t>
            </w:r>
            <w:r w:rsidR="005B1A89" w:rsidRPr="00C667C0">
              <w:rPr>
                <w:rFonts w:hint="eastAsia"/>
              </w:rPr>
              <w:t>さん</w:t>
            </w:r>
            <w:r w:rsidR="0054598A" w:rsidRPr="00C667C0">
              <w:rPr>
                <w:rFonts w:hint="eastAsia"/>
              </w:rPr>
              <w:t>は</w:t>
            </w:r>
            <w:r w:rsidR="00645594" w:rsidRPr="00C667C0">
              <w:rPr>
                <w:rFonts w:hint="eastAsia"/>
              </w:rPr>
              <w:t>、</w:t>
            </w:r>
          </w:p>
          <w:p w14:paraId="5FD83615" w14:textId="31B95182" w:rsidR="005A3015" w:rsidRDefault="005A3015" w:rsidP="008C2BF4">
            <w:r w:rsidRPr="00C667C0">
              <w:rPr>
                <w:rFonts w:hint="eastAsia"/>
              </w:rPr>
              <w:t>（</w:t>
            </w:r>
            <w:r w:rsidR="00644EED" w:rsidRPr="00C667C0">
              <w:rPr>
                <w:rFonts w:hint="eastAsia"/>
              </w:rPr>
              <w:t>うし</w:t>
            </w:r>
            <w:r w:rsidRPr="00C667C0">
              <w:rPr>
                <w:rFonts w:hint="eastAsia"/>
              </w:rPr>
              <w:t>）</w:t>
            </w:r>
            <w:r w:rsidR="00334373" w:rsidRPr="00C667C0">
              <w:rPr>
                <w:rFonts w:hint="eastAsia"/>
              </w:rPr>
              <w:t>｢これを持って行くん</w:t>
            </w:r>
            <w:r w:rsidR="00334373">
              <w:rPr>
                <w:rFonts w:hint="eastAsia"/>
              </w:rPr>
              <w:t>だよ。｣</w:t>
            </w:r>
          </w:p>
          <w:p w14:paraId="6D6BB666" w14:textId="37415149" w:rsidR="00334373" w:rsidRDefault="00645594" w:rsidP="008C2BF4">
            <w:r>
              <w:rPr>
                <w:rFonts w:hint="eastAsia"/>
              </w:rPr>
              <w:t>と</w:t>
            </w:r>
            <w:r w:rsidR="0054598A">
              <w:rPr>
                <w:rFonts w:hint="eastAsia"/>
              </w:rPr>
              <w:t>２人に</w:t>
            </w:r>
            <w:r>
              <w:rPr>
                <w:rFonts w:hint="eastAsia"/>
              </w:rPr>
              <w:t>バケツを渡</w:t>
            </w:r>
            <w:r w:rsidR="0054598A">
              <w:rPr>
                <w:rFonts w:hint="eastAsia"/>
              </w:rPr>
              <w:t>してくれました</w:t>
            </w:r>
            <w:r>
              <w:rPr>
                <w:rFonts w:hint="eastAsia"/>
              </w:rPr>
              <w:t>。</w:t>
            </w:r>
          </w:p>
          <w:p w14:paraId="2EDA8538" w14:textId="61E7F30F" w:rsidR="00334373" w:rsidRDefault="00645594" w:rsidP="008C2BF4">
            <w:r>
              <w:rPr>
                <w:rFonts w:hint="eastAsia"/>
              </w:rPr>
              <w:t>中には、</w:t>
            </w:r>
            <w:r w:rsidR="005A3015">
              <w:rPr>
                <w:rFonts w:hint="eastAsia"/>
              </w:rPr>
              <w:t>料理に</w:t>
            </w:r>
            <w:r>
              <w:rPr>
                <w:rFonts w:hint="eastAsia"/>
              </w:rPr>
              <w:t>使った後の油が入っていました。</w:t>
            </w:r>
          </w:p>
          <w:p w14:paraId="7757CF6C" w14:textId="77777777" w:rsidR="003A4CB3" w:rsidRDefault="003A4CB3" w:rsidP="008C2BF4"/>
          <w:p w14:paraId="1D4407C4" w14:textId="204FE7C2" w:rsidR="008C2BF4" w:rsidRDefault="005A3015" w:rsidP="008C2BF4">
            <w:r>
              <w:rPr>
                <w:rFonts w:hint="eastAsia"/>
              </w:rPr>
              <w:t>（</w:t>
            </w:r>
            <w:r w:rsidR="004D5022">
              <w:rPr>
                <w:rFonts w:hint="eastAsia"/>
              </w:rPr>
              <w:t>兄妹</w:t>
            </w:r>
            <w:r>
              <w:rPr>
                <w:rFonts w:hint="eastAsia"/>
              </w:rPr>
              <w:t>）</w:t>
            </w:r>
            <w:r w:rsidR="00334373">
              <w:rPr>
                <w:rFonts w:hint="eastAsia"/>
              </w:rPr>
              <w:t>｢博士</w:t>
            </w:r>
            <w:r w:rsidR="004D5022">
              <w:rPr>
                <w:rFonts w:hint="eastAsia"/>
              </w:rPr>
              <w:t>、こんにちは</w:t>
            </w:r>
            <w:r w:rsidR="00334373">
              <w:rPr>
                <w:rFonts w:hint="eastAsia"/>
              </w:rPr>
              <w:t>！｣</w:t>
            </w:r>
          </w:p>
          <w:p w14:paraId="6CD93868" w14:textId="5BE1B444" w:rsidR="00334373" w:rsidRDefault="00FA6D3E" w:rsidP="008C2BF4">
            <w:r>
              <w:rPr>
                <w:rFonts w:hint="eastAsia"/>
              </w:rPr>
              <w:t>研究所</w:t>
            </w:r>
            <w:r w:rsidR="004D5022">
              <w:rPr>
                <w:rFonts w:hint="eastAsia"/>
              </w:rPr>
              <w:t>につくと、博士は笑顔で出迎えてくれました。</w:t>
            </w:r>
          </w:p>
          <w:p w14:paraId="59CB80F8" w14:textId="64451B01" w:rsidR="004D5022" w:rsidRPr="005B1A89" w:rsidRDefault="004D5022" w:rsidP="008C2BF4">
            <w:r w:rsidRPr="005B1A89">
              <w:rPr>
                <w:rFonts w:hint="eastAsia"/>
              </w:rPr>
              <w:t>（兄妹）｢</w:t>
            </w:r>
            <w:r w:rsidR="00052793" w:rsidRPr="005B1A89">
              <w:rPr>
                <w:rFonts w:hint="eastAsia"/>
              </w:rPr>
              <w:t>使</w:t>
            </w:r>
            <w:r w:rsidR="00D93988">
              <w:rPr>
                <w:rFonts w:hint="eastAsia"/>
              </w:rPr>
              <w:t>った</w:t>
            </w:r>
            <w:r w:rsidRPr="005B1A89">
              <w:rPr>
                <w:rFonts w:hint="eastAsia"/>
              </w:rPr>
              <w:t>油をもってきたよ！｣</w:t>
            </w:r>
          </w:p>
          <w:p w14:paraId="55BE8C99" w14:textId="77777777" w:rsidR="00052793" w:rsidRPr="005B1A89" w:rsidRDefault="004D5022" w:rsidP="008C2BF4">
            <w:r w:rsidRPr="005B1A89">
              <w:rPr>
                <w:rFonts w:hint="eastAsia"/>
              </w:rPr>
              <w:t>あっくんとなーちゃんが博士にバケツを渡すと、</w:t>
            </w:r>
          </w:p>
          <w:p w14:paraId="75CF9D24" w14:textId="710303DF" w:rsidR="00E72DCF" w:rsidRPr="005B1A89" w:rsidRDefault="00052793" w:rsidP="008C2BF4">
            <w:r w:rsidRPr="005B1A89">
              <w:rPr>
                <w:rFonts w:hint="eastAsia"/>
              </w:rPr>
              <w:t>｢ありがとう。私の発明品には、これが必要なんだ。｣と言い、</w:t>
            </w:r>
            <w:r w:rsidR="00645594" w:rsidRPr="005B1A89">
              <w:rPr>
                <w:rFonts w:hint="eastAsia"/>
              </w:rPr>
              <w:t>２人に</w:t>
            </w:r>
            <w:r w:rsidR="00E72DCF" w:rsidRPr="005B1A89">
              <w:rPr>
                <w:rFonts w:hint="eastAsia"/>
              </w:rPr>
              <w:t>見せてくれることになりました。</w:t>
            </w:r>
          </w:p>
          <w:p w14:paraId="159C48A7" w14:textId="1AC460D2" w:rsidR="00E72DCF" w:rsidRDefault="0054598A" w:rsidP="008C2BF4">
            <w:r w:rsidRPr="005B1A89">
              <w:rPr>
                <w:rFonts w:hint="eastAsia"/>
              </w:rPr>
              <w:t>どうやら、</w:t>
            </w:r>
            <w:r w:rsidR="004D5022" w:rsidRPr="005B1A89">
              <w:rPr>
                <w:rFonts w:hint="eastAsia"/>
              </w:rPr>
              <w:t>その</w:t>
            </w:r>
            <w:r w:rsidR="00FA7DAC" w:rsidRPr="005B1A89">
              <w:rPr>
                <w:rFonts w:hint="eastAsia"/>
              </w:rPr>
              <w:t>発明品に、</w:t>
            </w:r>
            <w:r w:rsidR="00E72DCF" w:rsidRPr="005B1A89">
              <w:rPr>
                <w:rFonts w:hint="eastAsia"/>
              </w:rPr>
              <w:t>もう</w:t>
            </w:r>
            <w:r w:rsidRPr="005B1A89">
              <w:rPr>
                <w:rFonts w:hint="eastAsia"/>
              </w:rPr>
              <w:t>1</w:t>
            </w:r>
            <w:r w:rsidR="00E72DCF" w:rsidRPr="005B1A89">
              <w:rPr>
                <w:rFonts w:hint="eastAsia"/>
              </w:rPr>
              <w:t>つの秘密</w:t>
            </w:r>
            <w:r w:rsidR="00FA7DAC" w:rsidRPr="005B1A89">
              <w:rPr>
                <w:rFonts w:hint="eastAsia"/>
              </w:rPr>
              <w:t>があるようです。</w:t>
            </w:r>
          </w:p>
          <w:p w14:paraId="05B0C914" w14:textId="77777777" w:rsidR="00052793" w:rsidRPr="00FA7DAC" w:rsidRDefault="00052793" w:rsidP="008C2BF4"/>
          <w:p w14:paraId="5631BC2C" w14:textId="1C28611A" w:rsidR="004D5022" w:rsidRDefault="005A3382" w:rsidP="008C2BF4">
            <w:r>
              <w:rPr>
                <w:rFonts w:hint="eastAsia"/>
              </w:rPr>
              <w:t>｢</w:t>
            </w:r>
            <w:r w:rsidR="00E72DCF">
              <w:rPr>
                <w:rFonts w:hint="eastAsia"/>
              </w:rPr>
              <w:t>こ</w:t>
            </w:r>
            <w:r w:rsidR="004D5022">
              <w:rPr>
                <w:rFonts w:hint="eastAsia"/>
              </w:rPr>
              <w:t>れが私の発明品だ！｣</w:t>
            </w:r>
          </w:p>
          <w:p w14:paraId="5421E55B" w14:textId="0B28577F" w:rsidR="004D5022" w:rsidRDefault="00B72C1D" w:rsidP="008C2BF4">
            <w:r>
              <w:rPr>
                <w:rFonts w:hint="eastAsia"/>
              </w:rPr>
              <w:t>研究</w:t>
            </w:r>
            <w:r w:rsidR="00D93988">
              <w:rPr>
                <w:rFonts w:hint="eastAsia"/>
              </w:rPr>
              <w:t>所</w:t>
            </w:r>
            <w:r>
              <w:rPr>
                <w:rFonts w:hint="eastAsia"/>
              </w:rPr>
              <w:t>の中には、</w:t>
            </w:r>
            <w:r w:rsidR="004D5022">
              <w:rPr>
                <w:rFonts w:hint="eastAsia"/>
              </w:rPr>
              <w:t>大きな</w:t>
            </w:r>
            <w:r w:rsidR="00FA6D3E">
              <w:rPr>
                <w:rFonts w:hint="eastAsia"/>
              </w:rPr>
              <w:t>機械が</w:t>
            </w:r>
            <w:r w:rsidR="00052793">
              <w:rPr>
                <w:rFonts w:hint="eastAsia"/>
              </w:rPr>
              <w:t>ありました。</w:t>
            </w:r>
          </w:p>
          <w:p w14:paraId="6B505F9C" w14:textId="0E6C7BD6" w:rsidR="008C2BF4" w:rsidRDefault="00052793" w:rsidP="008C2BF4">
            <w:r w:rsidRPr="00C667C0">
              <w:rPr>
                <w:rFonts w:hint="eastAsia"/>
              </w:rPr>
              <w:t>そこへ、博士が</w:t>
            </w:r>
            <w:r w:rsidR="00E72DCF" w:rsidRPr="00C667C0">
              <w:rPr>
                <w:rFonts w:hint="eastAsia"/>
              </w:rPr>
              <w:t>使った後の油をいれると</w:t>
            </w:r>
            <w:r w:rsidR="00B72C1D" w:rsidRPr="00C667C0">
              <w:rPr>
                <w:rFonts w:hint="eastAsia"/>
              </w:rPr>
              <w:t>、油が別の</w:t>
            </w:r>
            <w:r w:rsidR="00D93988" w:rsidRPr="00C667C0">
              <w:rPr>
                <w:rFonts w:hint="eastAsia"/>
              </w:rPr>
              <w:t>もの</w:t>
            </w:r>
            <w:r w:rsidR="00B72C1D" w:rsidRPr="00C667C0">
              <w:rPr>
                <w:rFonts w:hint="eastAsia"/>
              </w:rPr>
              <w:t>に</w:t>
            </w:r>
            <w:r w:rsidR="00E941EF" w:rsidRPr="00C667C0">
              <w:rPr>
                <w:rFonts w:hint="eastAsia"/>
              </w:rPr>
              <w:t>変身するようです</w:t>
            </w:r>
            <w:r w:rsidR="00B72C1D" w:rsidRPr="00C667C0">
              <w:rPr>
                <w:rFonts w:hint="eastAsia"/>
              </w:rPr>
              <w:t>。</w:t>
            </w:r>
          </w:p>
          <w:p w14:paraId="206014E2" w14:textId="520E2955" w:rsidR="005A3382" w:rsidRDefault="00933CAD" w:rsidP="008C2BF4">
            <w:r>
              <w:rPr>
                <w:rFonts w:hint="eastAsia"/>
              </w:rPr>
              <w:t>（博士）</w:t>
            </w:r>
            <w:r w:rsidR="005A3382">
              <w:rPr>
                <w:rFonts w:hint="eastAsia"/>
              </w:rPr>
              <w:t>｢</w:t>
            </w:r>
            <w:r w:rsidR="00B72C1D">
              <w:rPr>
                <w:rFonts w:hint="eastAsia"/>
              </w:rPr>
              <w:t>私の発明品を使えば、油</w:t>
            </w:r>
            <w:r w:rsidR="002E51D9">
              <w:rPr>
                <w:rFonts w:hint="eastAsia"/>
              </w:rPr>
              <w:t>から</w:t>
            </w:r>
            <w:r w:rsidR="005A3382">
              <w:rPr>
                <w:rFonts w:hint="eastAsia"/>
              </w:rPr>
              <w:t>バス</w:t>
            </w:r>
            <w:r w:rsidR="00B72C1D">
              <w:rPr>
                <w:rFonts w:hint="eastAsia"/>
              </w:rPr>
              <w:t>が</w:t>
            </w:r>
            <w:r w:rsidR="005A3382">
              <w:rPr>
                <w:rFonts w:hint="eastAsia"/>
              </w:rPr>
              <w:t>走る力</w:t>
            </w:r>
            <w:r w:rsidR="00D93988">
              <w:rPr>
                <w:rFonts w:hint="eastAsia"/>
              </w:rPr>
              <w:t>になる</w:t>
            </w:r>
            <w:r w:rsidR="00B72C1D">
              <w:rPr>
                <w:rFonts w:hint="eastAsia"/>
              </w:rPr>
              <w:t>｢燃料｣をつくることができるんだ</w:t>
            </w:r>
            <w:r w:rsidR="005A3382">
              <w:rPr>
                <w:rFonts w:hint="eastAsia"/>
              </w:rPr>
              <w:t>。</w:t>
            </w:r>
            <w:r w:rsidR="002E51D9">
              <w:rPr>
                <w:rFonts w:hint="eastAsia"/>
              </w:rPr>
              <w:t>菜の花タウン</w:t>
            </w:r>
            <w:r w:rsidR="005A3382">
              <w:rPr>
                <w:rFonts w:hint="eastAsia"/>
              </w:rPr>
              <w:t>で</w:t>
            </w:r>
            <w:r w:rsidR="002E51D9">
              <w:rPr>
                <w:rFonts w:hint="eastAsia"/>
              </w:rPr>
              <w:t>走るバスや、</w:t>
            </w:r>
            <w:r w:rsidR="00D93988">
              <w:rPr>
                <w:rFonts w:hint="eastAsia"/>
              </w:rPr>
              <w:t>お花や野菜</w:t>
            </w:r>
            <w:r w:rsidR="002E51D9">
              <w:rPr>
                <w:rFonts w:hint="eastAsia"/>
              </w:rPr>
              <w:t>を育てるときに使う機械は、この燃料を使って</w:t>
            </w:r>
            <w:bookmarkStart w:id="0" w:name="_GoBack"/>
            <w:bookmarkEnd w:id="0"/>
            <w:r w:rsidR="002E51D9">
              <w:rPr>
                <w:rFonts w:hint="eastAsia"/>
              </w:rPr>
              <w:t>いるんだ</w:t>
            </w:r>
            <w:r w:rsidR="00D93988">
              <w:rPr>
                <w:rFonts w:hint="eastAsia"/>
              </w:rPr>
              <w:t>よ</w:t>
            </w:r>
            <w:r w:rsidR="005A3382">
              <w:rPr>
                <w:rFonts w:hint="eastAsia"/>
              </w:rPr>
              <w:t>。｣</w:t>
            </w:r>
          </w:p>
          <w:p w14:paraId="54134AB2" w14:textId="3EA0E9D1" w:rsidR="00E941EF" w:rsidRDefault="00E941EF" w:rsidP="008C2BF4">
            <w:r>
              <w:rPr>
                <w:rFonts w:hint="eastAsia"/>
              </w:rPr>
              <w:t>と、博士</w:t>
            </w:r>
            <w:r w:rsidR="00FB319A">
              <w:rPr>
                <w:rFonts w:hint="eastAsia"/>
              </w:rPr>
              <w:t>は</w:t>
            </w:r>
            <w:r>
              <w:rPr>
                <w:rFonts w:hint="eastAsia"/>
              </w:rPr>
              <w:t>教えてくれました。</w:t>
            </w:r>
          </w:p>
          <w:p w14:paraId="2FA50D9C" w14:textId="36BA30A1" w:rsidR="00E941EF" w:rsidRDefault="00933CAD" w:rsidP="008C2BF4">
            <w:r>
              <w:rPr>
                <w:rFonts w:hint="eastAsia"/>
              </w:rPr>
              <w:t>（兄妹）</w:t>
            </w:r>
            <w:r w:rsidR="005A3382">
              <w:rPr>
                <w:rFonts w:hint="eastAsia"/>
              </w:rPr>
              <w:t>｢</w:t>
            </w:r>
            <w:r w:rsidR="00E941EF">
              <w:rPr>
                <w:rFonts w:hint="eastAsia"/>
              </w:rPr>
              <w:t>捨ててしまう油から、役</w:t>
            </w:r>
            <w:r w:rsidR="00D93988">
              <w:rPr>
                <w:rFonts w:hint="eastAsia"/>
              </w:rPr>
              <w:t>に</w:t>
            </w:r>
            <w:r w:rsidR="00E941EF">
              <w:rPr>
                <w:rFonts w:hint="eastAsia"/>
              </w:rPr>
              <w:t>立つものができるなんて</w:t>
            </w:r>
            <w:r w:rsidR="00D93988">
              <w:rPr>
                <w:rFonts w:hint="eastAsia"/>
              </w:rPr>
              <w:t>すごいね</w:t>
            </w:r>
            <w:r w:rsidR="00E941EF">
              <w:rPr>
                <w:rFonts w:hint="eastAsia"/>
              </w:rPr>
              <w:t>！</w:t>
            </w:r>
            <w:r w:rsidR="005A3382">
              <w:rPr>
                <w:rFonts w:hint="eastAsia"/>
              </w:rPr>
              <w:t>｣</w:t>
            </w:r>
          </w:p>
          <w:p w14:paraId="59107DDB" w14:textId="64EECF80" w:rsidR="00E941EF" w:rsidRDefault="00E941EF" w:rsidP="008C2BF4">
            <w:r>
              <w:rPr>
                <w:rFonts w:hint="eastAsia"/>
              </w:rPr>
              <w:t>あっくんとなーちゃんは</w:t>
            </w:r>
            <w:r w:rsidR="002E51D9">
              <w:rPr>
                <w:rFonts w:hint="eastAsia"/>
              </w:rPr>
              <w:t>驚き</w:t>
            </w:r>
            <w:r w:rsidR="00645594">
              <w:rPr>
                <w:rFonts w:hint="eastAsia"/>
              </w:rPr>
              <w:t>ました。</w:t>
            </w:r>
          </w:p>
          <w:p w14:paraId="2DAC4997" w14:textId="77777777" w:rsidR="00933CAD" w:rsidRDefault="00933CAD" w:rsidP="008C2BF4"/>
          <w:p w14:paraId="409EBDD8" w14:textId="1580A2C0" w:rsidR="00933CAD" w:rsidRDefault="00B60279" w:rsidP="008C2BF4">
            <w:r>
              <w:rPr>
                <w:rFonts w:hint="eastAsia"/>
              </w:rPr>
              <w:t>燃料をいれたバスで、</w:t>
            </w:r>
            <w:r w:rsidR="005A3382">
              <w:rPr>
                <w:rFonts w:hint="eastAsia"/>
              </w:rPr>
              <w:t>博士</w:t>
            </w:r>
            <w:r>
              <w:rPr>
                <w:rFonts w:hint="eastAsia"/>
              </w:rPr>
              <w:t>がおすすめの場所</w:t>
            </w:r>
            <w:r w:rsidR="00E941EF">
              <w:rPr>
                <w:rFonts w:hint="eastAsia"/>
              </w:rPr>
              <w:t>へ</w:t>
            </w:r>
            <w:r>
              <w:rPr>
                <w:rFonts w:hint="eastAsia"/>
              </w:rPr>
              <w:t>連れて行ってくれる</w:t>
            </w:r>
            <w:r w:rsidR="00933CAD">
              <w:rPr>
                <w:rFonts w:hint="eastAsia"/>
              </w:rPr>
              <w:t>ことになりました。</w:t>
            </w:r>
          </w:p>
          <w:p w14:paraId="5FF51347" w14:textId="5EF6B00E" w:rsidR="006162AB" w:rsidRDefault="005A3015" w:rsidP="008C2BF4">
            <w:r>
              <w:rPr>
                <w:rFonts w:hint="eastAsia"/>
              </w:rPr>
              <w:t>（博士）</w:t>
            </w:r>
            <w:r w:rsidR="00B60279">
              <w:rPr>
                <w:rFonts w:hint="eastAsia"/>
              </w:rPr>
              <w:t>｢この街は、菜の花</w:t>
            </w:r>
            <w:r w:rsidR="003A7992">
              <w:rPr>
                <w:rFonts w:hint="eastAsia"/>
              </w:rPr>
              <w:t>を</w:t>
            </w:r>
            <w:r w:rsidR="00B60279">
              <w:rPr>
                <w:rFonts w:hint="eastAsia"/>
              </w:rPr>
              <w:t>育</w:t>
            </w:r>
            <w:r w:rsidR="003A7992">
              <w:rPr>
                <w:rFonts w:hint="eastAsia"/>
              </w:rPr>
              <w:t>て</w:t>
            </w:r>
            <w:r w:rsidR="00D77DEC">
              <w:rPr>
                <w:rFonts w:hint="eastAsia"/>
              </w:rPr>
              <w:t>ることで</w:t>
            </w:r>
            <w:r w:rsidR="00A9482E">
              <w:rPr>
                <w:rFonts w:hint="eastAsia"/>
              </w:rPr>
              <w:t>、たくさんの生き物が暮らすようになったんだ。菜の花を見</w:t>
            </w:r>
            <w:r w:rsidR="00D77DEC">
              <w:rPr>
                <w:rFonts w:hint="eastAsia"/>
              </w:rPr>
              <w:t>るため</w:t>
            </w:r>
            <w:r w:rsidR="00A9482E">
              <w:rPr>
                <w:rFonts w:hint="eastAsia"/>
              </w:rPr>
              <w:t>にいろいろな虫や鳥も遊びに来</w:t>
            </w:r>
            <w:r w:rsidR="0050343D">
              <w:rPr>
                <w:rFonts w:hint="eastAsia"/>
              </w:rPr>
              <w:t>てくれ</w:t>
            </w:r>
            <w:r w:rsidR="00D93988">
              <w:rPr>
                <w:rFonts w:hint="eastAsia"/>
              </w:rPr>
              <w:t>て、とっても</w:t>
            </w:r>
            <w:r w:rsidR="006162AB">
              <w:rPr>
                <w:rFonts w:hint="eastAsia"/>
              </w:rPr>
              <w:t>楽し</w:t>
            </w:r>
            <w:r w:rsidR="00D93988">
              <w:rPr>
                <w:rFonts w:hint="eastAsia"/>
              </w:rPr>
              <w:t>くなったよ</w:t>
            </w:r>
            <w:r w:rsidR="006162AB">
              <w:rPr>
                <w:rFonts w:hint="eastAsia"/>
              </w:rPr>
              <w:t>。｣</w:t>
            </w:r>
            <w:r w:rsidR="00933CAD">
              <w:rPr>
                <w:rFonts w:hint="eastAsia"/>
              </w:rPr>
              <w:t>と、博士が</w:t>
            </w:r>
            <w:r w:rsidR="00D93988">
              <w:rPr>
                <w:rFonts w:hint="eastAsia"/>
              </w:rPr>
              <w:t>話してくれました。</w:t>
            </w:r>
          </w:p>
          <w:p w14:paraId="5A1DBADA" w14:textId="30F1092D" w:rsidR="00933CAD" w:rsidRDefault="00933CAD" w:rsidP="008C2BF4">
            <w:r>
              <w:rPr>
                <w:rFonts w:hint="eastAsia"/>
              </w:rPr>
              <w:t>あっくんとなーちゃんも、</w:t>
            </w:r>
          </w:p>
          <w:p w14:paraId="606DE1DD" w14:textId="7A8A06DA" w:rsidR="006162AB" w:rsidRDefault="006162AB" w:rsidP="008C2BF4">
            <w:r>
              <w:rPr>
                <w:rFonts w:hint="eastAsia"/>
              </w:rPr>
              <w:t>｢</w:t>
            </w:r>
            <w:r w:rsidR="005A3015">
              <w:rPr>
                <w:rFonts w:hint="eastAsia"/>
              </w:rPr>
              <w:t>みんなで</w:t>
            </w:r>
            <w:r>
              <w:rPr>
                <w:rFonts w:hint="eastAsia"/>
              </w:rPr>
              <w:t>料理</w:t>
            </w:r>
            <w:r w:rsidR="005A3015">
              <w:rPr>
                <w:rFonts w:hint="eastAsia"/>
              </w:rPr>
              <w:t>を食べて、楽しかった</w:t>
            </w:r>
            <w:r>
              <w:rPr>
                <w:rFonts w:hint="eastAsia"/>
              </w:rPr>
              <w:t>！｣</w:t>
            </w:r>
          </w:p>
          <w:p w14:paraId="53E766D9" w14:textId="171610A5" w:rsidR="0050343D" w:rsidRDefault="006162AB" w:rsidP="008C2BF4">
            <w:r>
              <w:rPr>
                <w:rFonts w:hint="eastAsia"/>
              </w:rPr>
              <w:t>｢</w:t>
            </w:r>
            <w:r w:rsidR="005A3015">
              <w:rPr>
                <w:rFonts w:hint="eastAsia"/>
              </w:rPr>
              <w:t>燃料を使うと、みんなでお出かけもできるね</w:t>
            </w:r>
            <w:r>
              <w:rPr>
                <w:rFonts w:hint="eastAsia"/>
              </w:rPr>
              <w:t>！｣</w:t>
            </w:r>
          </w:p>
          <w:p w14:paraId="121656A4" w14:textId="74EADF5D" w:rsidR="006162AB" w:rsidRDefault="006162AB" w:rsidP="008C2BF4">
            <w:r>
              <w:rPr>
                <w:rFonts w:hint="eastAsia"/>
              </w:rPr>
              <w:t>とい</w:t>
            </w:r>
            <w:r w:rsidR="00933CAD">
              <w:rPr>
                <w:rFonts w:hint="eastAsia"/>
              </w:rPr>
              <w:t>うと、</w:t>
            </w:r>
            <w:r>
              <w:rPr>
                <w:rFonts w:hint="eastAsia"/>
              </w:rPr>
              <w:t>博士はにっこり</w:t>
            </w:r>
            <w:r w:rsidR="00D77DEC">
              <w:rPr>
                <w:rFonts w:hint="eastAsia"/>
              </w:rPr>
              <w:t>と</w:t>
            </w:r>
            <w:r>
              <w:rPr>
                <w:rFonts w:hint="eastAsia"/>
              </w:rPr>
              <w:t>笑ってくれました。</w:t>
            </w:r>
          </w:p>
          <w:p w14:paraId="636CD3B3" w14:textId="72DBF871" w:rsidR="006162AB" w:rsidRDefault="00EA27B2" w:rsidP="008C2BF4">
            <w:r>
              <w:rPr>
                <w:rFonts w:hint="eastAsia"/>
              </w:rPr>
              <w:t>（</w:t>
            </w:r>
            <w:r w:rsidR="006162AB">
              <w:rPr>
                <w:rFonts w:hint="eastAsia"/>
              </w:rPr>
              <w:t>博士</w:t>
            </w:r>
            <w:r>
              <w:rPr>
                <w:rFonts w:hint="eastAsia"/>
              </w:rPr>
              <w:t>）</w:t>
            </w:r>
            <w:r w:rsidR="006162AB">
              <w:rPr>
                <w:rFonts w:hint="eastAsia"/>
              </w:rPr>
              <w:t>｢さあ、着いたよ。外にでてごらん。｣</w:t>
            </w:r>
          </w:p>
          <w:p w14:paraId="637EA387" w14:textId="77777777" w:rsidR="00D77DEC" w:rsidRDefault="00D77DEC" w:rsidP="008C2BF4"/>
          <w:p w14:paraId="487D9A21" w14:textId="0530C612" w:rsidR="008C2BF4" w:rsidRDefault="00EA27B2" w:rsidP="008C2BF4">
            <w:r>
              <w:rPr>
                <w:rFonts w:hint="eastAsia"/>
              </w:rPr>
              <w:t>（</w:t>
            </w:r>
            <w:r w:rsidR="00D93A07">
              <w:rPr>
                <w:rFonts w:hint="eastAsia"/>
              </w:rPr>
              <w:t>兄妹</w:t>
            </w:r>
            <w:r>
              <w:rPr>
                <w:rFonts w:hint="eastAsia"/>
              </w:rPr>
              <w:t>）</w:t>
            </w:r>
            <w:r w:rsidR="000C0389">
              <w:rPr>
                <w:rFonts w:hint="eastAsia"/>
              </w:rPr>
              <w:t>｢</w:t>
            </w:r>
            <w:r w:rsidR="00D93A07">
              <w:rPr>
                <w:rFonts w:hint="eastAsia"/>
              </w:rPr>
              <w:t>わぁ、</w:t>
            </w:r>
            <w:r w:rsidR="00174B3C">
              <w:rPr>
                <w:rFonts w:hint="eastAsia"/>
              </w:rPr>
              <w:t>きれい</w:t>
            </w:r>
            <w:r w:rsidR="00D93988">
              <w:rPr>
                <w:rFonts w:hint="eastAsia"/>
              </w:rPr>
              <w:t>！</w:t>
            </w:r>
            <w:r w:rsidR="000C0389">
              <w:rPr>
                <w:rFonts w:hint="eastAsia"/>
              </w:rPr>
              <w:t>｣</w:t>
            </w:r>
          </w:p>
          <w:p w14:paraId="5DF7B72F" w14:textId="15F370CD" w:rsidR="00174B3C" w:rsidRDefault="00D77DEC" w:rsidP="008C2BF4">
            <w:r>
              <w:rPr>
                <w:rFonts w:hint="eastAsia"/>
              </w:rPr>
              <w:t>そこには</w:t>
            </w:r>
            <w:r w:rsidR="00174B3C">
              <w:rPr>
                <w:rFonts w:hint="eastAsia"/>
              </w:rPr>
              <w:t>青い空と青い海に、黄色</w:t>
            </w:r>
            <w:r w:rsidR="003A7992">
              <w:rPr>
                <w:rFonts w:hint="eastAsia"/>
              </w:rPr>
              <w:t>い</w:t>
            </w:r>
            <w:r w:rsidR="00174B3C">
              <w:rPr>
                <w:rFonts w:hint="eastAsia"/>
              </w:rPr>
              <w:t>菜の花畑</w:t>
            </w:r>
            <w:r w:rsidR="00933CAD">
              <w:rPr>
                <w:rFonts w:hint="eastAsia"/>
              </w:rPr>
              <w:t>。</w:t>
            </w:r>
            <w:r w:rsidR="00174B3C">
              <w:rPr>
                <w:rFonts w:hint="eastAsia"/>
              </w:rPr>
              <w:t>美しい景色が広がっていました。</w:t>
            </w:r>
          </w:p>
          <w:p w14:paraId="23365114" w14:textId="31ADF6CE" w:rsidR="00174B3C" w:rsidRDefault="008F26CF" w:rsidP="008C2BF4">
            <w:r>
              <w:rPr>
                <w:rFonts w:hint="eastAsia"/>
              </w:rPr>
              <w:t>（兄妹）</w:t>
            </w:r>
            <w:r w:rsidR="00174B3C">
              <w:rPr>
                <w:rFonts w:hint="eastAsia"/>
              </w:rPr>
              <w:t>｢</w:t>
            </w:r>
            <w:r w:rsidR="00D83321">
              <w:rPr>
                <w:rFonts w:hint="eastAsia"/>
              </w:rPr>
              <w:t>博士</w:t>
            </w:r>
            <w:r w:rsidR="00174B3C">
              <w:rPr>
                <w:rFonts w:hint="eastAsia"/>
              </w:rPr>
              <w:t>、連れてきてくれてありがとう！｣</w:t>
            </w:r>
          </w:p>
          <w:p w14:paraId="39C9C110" w14:textId="346A0E1C" w:rsidR="00174B3C" w:rsidRDefault="00D93988" w:rsidP="008C2BF4">
            <w:r>
              <w:rPr>
                <w:rFonts w:hint="eastAsia"/>
              </w:rPr>
              <w:t>そういって</w:t>
            </w:r>
            <w:r w:rsidR="00174B3C">
              <w:rPr>
                <w:rFonts w:hint="eastAsia"/>
              </w:rPr>
              <w:t>ふりむくと</w:t>
            </w:r>
            <w:r w:rsidR="00D83321">
              <w:rPr>
                <w:rFonts w:hint="eastAsia"/>
              </w:rPr>
              <w:t>博士</w:t>
            </w:r>
            <w:r w:rsidR="00174B3C">
              <w:rPr>
                <w:rFonts w:hint="eastAsia"/>
              </w:rPr>
              <w:t>はもうい</w:t>
            </w:r>
            <w:r w:rsidR="00D83321">
              <w:rPr>
                <w:rFonts w:hint="eastAsia"/>
              </w:rPr>
              <w:t>なくなって</w:t>
            </w:r>
            <w:r>
              <w:rPr>
                <w:rFonts w:hint="eastAsia"/>
              </w:rPr>
              <w:t>いて</w:t>
            </w:r>
            <w:r w:rsidR="00D83321">
              <w:rPr>
                <w:rFonts w:hint="eastAsia"/>
              </w:rPr>
              <w:t>、</w:t>
            </w:r>
            <w:r w:rsidR="00D77DEC">
              <w:rPr>
                <w:rFonts w:hint="eastAsia"/>
              </w:rPr>
              <w:t>よくみると</w:t>
            </w:r>
            <w:r w:rsidR="008F26CF">
              <w:rPr>
                <w:rFonts w:hint="eastAsia"/>
              </w:rPr>
              <w:t>、</w:t>
            </w:r>
            <w:r w:rsidR="00174B3C">
              <w:rPr>
                <w:rFonts w:hint="eastAsia"/>
              </w:rPr>
              <w:t>そこは遊んでいたはらっぱの近くでした。</w:t>
            </w:r>
          </w:p>
          <w:p w14:paraId="09B16333" w14:textId="382D4F9C" w:rsidR="00174B3C" w:rsidRDefault="00EA27B2" w:rsidP="008C2BF4">
            <w:r>
              <w:rPr>
                <w:rFonts w:hint="eastAsia"/>
              </w:rPr>
              <w:t>（</w:t>
            </w:r>
            <w:r w:rsidR="00D93A07">
              <w:rPr>
                <w:rFonts w:hint="eastAsia"/>
              </w:rPr>
              <w:t>兄妹</w:t>
            </w:r>
            <w:r>
              <w:rPr>
                <w:rFonts w:hint="eastAsia"/>
              </w:rPr>
              <w:t>）</w:t>
            </w:r>
            <w:r w:rsidR="00174B3C">
              <w:rPr>
                <w:rFonts w:hint="eastAsia"/>
              </w:rPr>
              <w:t>｢あれ？菜の花タウンは？｣</w:t>
            </w:r>
          </w:p>
          <w:p w14:paraId="158ED1C3" w14:textId="77777777" w:rsidR="008C2BF4" w:rsidRDefault="008C2BF4" w:rsidP="008C2BF4"/>
          <w:p w14:paraId="23D5B487" w14:textId="3983892A" w:rsidR="006E3A60" w:rsidRDefault="00EA27B2" w:rsidP="006E3A60">
            <w:r>
              <w:rPr>
                <w:rFonts w:hint="eastAsia"/>
              </w:rPr>
              <w:t>（</w:t>
            </w:r>
            <w:r w:rsidR="006E3A60">
              <w:rPr>
                <w:rFonts w:hint="eastAsia"/>
              </w:rPr>
              <w:t>妹</w:t>
            </w:r>
            <w:r>
              <w:rPr>
                <w:rFonts w:hint="eastAsia"/>
              </w:rPr>
              <w:t>）</w:t>
            </w:r>
            <w:r w:rsidR="006E3A60">
              <w:rPr>
                <w:rFonts w:hint="eastAsia"/>
              </w:rPr>
              <w:t>｢お兄ちゃん、みて</w:t>
            </w:r>
            <w:r w:rsidR="00D93A07">
              <w:rPr>
                <w:rFonts w:hint="eastAsia"/>
              </w:rPr>
              <w:t>。</w:t>
            </w:r>
            <w:r w:rsidR="006E3A60">
              <w:rPr>
                <w:rFonts w:hint="eastAsia"/>
              </w:rPr>
              <w:t>｣</w:t>
            </w:r>
          </w:p>
          <w:p w14:paraId="03442B23" w14:textId="4B6103C9" w:rsidR="006E3A60" w:rsidRDefault="006E3A60" w:rsidP="006E3A60">
            <w:r>
              <w:rPr>
                <w:rFonts w:hint="eastAsia"/>
              </w:rPr>
              <w:t>ポケットの中には、菜の花の種が入っていました。</w:t>
            </w:r>
          </w:p>
          <w:p w14:paraId="317D5718" w14:textId="17C7ECBB" w:rsidR="006E3A60" w:rsidRDefault="00D93988" w:rsidP="006E3A60">
            <w:r>
              <w:rPr>
                <w:rFonts w:hint="eastAsia"/>
              </w:rPr>
              <w:t>（</w:t>
            </w:r>
            <w:r w:rsidR="006E3A60">
              <w:rPr>
                <w:rFonts w:hint="eastAsia"/>
              </w:rPr>
              <w:t>兄</w:t>
            </w:r>
            <w:r>
              <w:rPr>
                <w:rFonts w:hint="eastAsia"/>
              </w:rPr>
              <w:t>）</w:t>
            </w:r>
            <w:r w:rsidR="006E3A60">
              <w:rPr>
                <w:rFonts w:hint="eastAsia"/>
              </w:rPr>
              <w:t>｢</w:t>
            </w:r>
            <w:r w:rsidR="00190532">
              <w:rPr>
                <w:rFonts w:hint="eastAsia"/>
              </w:rPr>
              <w:t>菜の花タウンから</w:t>
            </w:r>
            <w:r w:rsidR="006E3A60">
              <w:rPr>
                <w:rFonts w:hint="eastAsia"/>
              </w:rPr>
              <w:t>のプレゼントだね！｣</w:t>
            </w:r>
          </w:p>
          <w:p w14:paraId="06BF0D8F" w14:textId="612948B2" w:rsidR="00EA27B2" w:rsidRDefault="00EA27B2" w:rsidP="006E3A60">
            <w:r>
              <w:rPr>
                <w:rFonts w:hint="eastAsia"/>
              </w:rPr>
              <w:t>２人は、</w:t>
            </w:r>
            <w:r w:rsidR="00D93988">
              <w:rPr>
                <w:rFonts w:hint="eastAsia"/>
              </w:rPr>
              <w:t>菜の花の種</w:t>
            </w:r>
            <w:r>
              <w:rPr>
                <w:rFonts w:hint="eastAsia"/>
              </w:rPr>
              <w:t>を大切に持って帰りました。</w:t>
            </w:r>
          </w:p>
          <w:p w14:paraId="01D21222" w14:textId="1B606D49" w:rsidR="008F26CF" w:rsidRDefault="008F26CF" w:rsidP="006E3A60"/>
          <w:p w14:paraId="5D4D5BF0" w14:textId="77777777" w:rsidR="00644EED" w:rsidRPr="00D93988" w:rsidRDefault="00644EED" w:rsidP="006E3A60"/>
          <w:p w14:paraId="1AAA74D1" w14:textId="77777777" w:rsidR="006E3A60" w:rsidRDefault="006E3A60" w:rsidP="006E3A60">
            <w:r>
              <w:rPr>
                <w:rFonts w:hint="eastAsia"/>
              </w:rPr>
              <w:lastRenderedPageBreak/>
              <w:t>それから春になると、２人のお家のまわりにはきれいな菜の花がたくさん咲くようになりました。</w:t>
            </w:r>
          </w:p>
          <w:p w14:paraId="762FCC44" w14:textId="3A64D6B3" w:rsidR="006E3A60" w:rsidRDefault="00AB77E1" w:rsidP="006E3A60">
            <w:r>
              <w:rPr>
                <w:rFonts w:hint="eastAsia"/>
              </w:rPr>
              <w:t>今日はお家</w:t>
            </w:r>
            <w:r w:rsidRPr="00F641A0">
              <w:rPr>
                <w:rFonts w:hint="eastAsia"/>
              </w:rPr>
              <w:t>で</w:t>
            </w:r>
            <w:r w:rsidR="004A248C" w:rsidRPr="00F641A0">
              <w:rPr>
                <w:rFonts w:hint="eastAsia"/>
              </w:rPr>
              <w:t>菜の花の</w:t>
            </w:r>
            <w:r w:rsidRPr="00F641A0">
              <w:rPr>
                <w:rFonts w:hint="eastAsia"/>
              </w:rPr>
              <w:t>パーティーを</w:t>
            </w:r>
            <w:r>
              <w:rPr>
                <w:rFonts w:hint="eastAsia"/>
              </w:rPr>
              <w:t>しているようです。</w:t>
            </w:r>
          </w:p>
          <w:p w14:paraId="01118479" w14:textId="48C58AD0" w:rsidR="00174B3C" w:rsidRDefault="00174B3C" w:rsidP="006E3A60">
            <w:r>
              <w:rPr>
                <w:rFonts w:hint="eastAsia"/>
              </w:rPr>
              <w:t>嬉しそうに揺れる菜の花には、たくさんの</w:t>
            </w:r>
            <w:r w:rsidR="00933CAD">
              <w:rPr>
                <w:rFonts w:hint="eastAsia"/>
              </w:rPr>
              <w:t>生き物</w:t>
            </w:r>
            <w:r>
              <w:rPr>
                <w:rFonts w:hint="eastAsia"/>
              </w:rPr>
              <w:t>たちが集まっていました。</w:t>
            </w:r>
          </w:p>
          <w:p w14:paraId="194BE6AE" w14:textId="7ACD4283" w:rsidR="00AB77E1" w:rsidRPr="00174B3C" w:rsidRDefault="00AB77E1" w:rsidP="006E3A60"/>
        </w:tc>
        <w:tc>
          <w:tcPr>
            <w:tcW w:w="2410" w:type="dxa"/>
          </w:tcPr>
          <w:p w14:paraId="0FDD5D15" w14:textId="6329E211" w:rsidR="008C2BF4" w:rsidRDefault="003A4CB3" w:rsidP="008C2BF4">
            <w:r>
              <w:rPr>
                <w:rFonts w:hint="eastAsia"/>
              </w:rPr>
              <w:lastRenderedPageBreak/>
              <w:t>菜の花と空や海が見える景色</w:t>
            </w:r>
          </w:p>
          <w:p w14:paraId="3A48A720" w14:textId="77777777" w:rsidR="008C2BF4" w:rsidRDefault="008C2BF4" w:rsidP="008C2BF4">
            <w:pPr>
              <w:pStyle w:val="a4"/>
              <w:ind w:leftChars="0" w:left="420"/>
            </w:pPr>
          </w:p>
          <w:p w14:paraId="10404ED2" w14:textId="38694F8A" w:rsidR="008C2BF4" w:rsidRDefault="008C2BF4" w:rsidP="008C2BF4">
            <w:r>
              <w:rPr>
                <w:rFonts w:hint="eastAsia"/>
              </w:rPr>
              <w:t>はらっぱで</w:t>
            </w:r>
            <w:r w:rsidR="00315CE2">
              <w:rPr>
                <w:rFonts w:hint="eastAsia"/>
              </w:rPr>
              <w:t>かけっこをして遊ぶ兄妹</w:t>
            </w:r>
          </w:p>
          <w:p w14:paraId="75777BB6" w14:textId="77777777" w:rsidR="008C2BF4" w:rsidRDefault="008C2BF4" w:rsidP="008C2BF4"/>
          <w:p w14:paraId="03D1E178" w14:textId="77777777" w:rsidR="008C2BF4" w:rsidRPr="00315CE2" w:rsidRDefault="008C2BF4" w:rsidP="008C2BF4"/>
          <w:p w14:paraId="25C35EE2" w14:textId="43072CF4" w:rsidR="008C2BF4" w:rsidRDefault="008C2BF4" w:rsidP="008C2BF4"/>
          <w:p w14:paraId="05546A4E" w14:textId="127EE7C3" w:rsidR="005E6B7C" w:rsidRDefault="005E6B7C" w:rsidP="008C2BF4"/>
          <w:p w14:paraId="298DEAE0" w14:textId="44784E58" w:rsidR="005E6B7C" w:rsidRDefault="005E6B7C" w:rsidP="008C2BF4"/>
          <w:p w14:paraId="56625DEF" w14:textId="16BA7D1B" w:rsidR="005E6B7C" w:rsidRDefault="005E6B7C" w:rsidP="008C2BF4"/>
          <w:p w14:paraId="6F30B707" w14:textId="75B10DC5" w:rsidR="00B6293C" w:rsidRDefault="00B6293C" w:rsidP="008C2BF4"/>
          <w:p w14:paraId="246A4849" w14:textId="54E5A011" w:rsidR="00EA27B2" w:rsidRDefault="00EA27B2" w:rsidP="008C2BF4"/>
          <w:p w14:paraId="083A8246" w14:textId="77777777" w:rsidR="00315CE2" w:rsidRDefault="00315CE2" w:rsidP="008C2BF4"/>
          <w:p w14:paraId="531BD6F9" w14:textId="6DB37B77" w:rsidR="008C2BF4" w:rsidRDefault="00E5731F" w:rsidP="008C2BF4">
            <w:r>
              <w:rPr>
                <w:rFonts w:hint="eastAsia"/>
              </w:rPr>
              <w:t>菜の花の</w:t>
            </w:r>
            <w:r w:rsidR="008C2BF4">
              <w:rPr>
                <w:rFonts w:hint="eastAsia"/>
              </w:rPr>
              <w:t>茎でできたトンネルとそれをみる兄妹</w:t>
            </w:r>
          </w:p>
          <w:p w14:paraId="6E12E43F" w14:textId="72195EE6" w:rsidR="008C2BF4" w:rsidRDefault="008C2BF4" w:rsidP="008C2BF4"/>
          <w:p w14:paraId="525A82B5" w14:textId="75553BFB" w:rsidR="00B6293C" w:rsidRPr="00E5731F" w:rsidRDefault="00B6293C" w:rsidP="008C2BF4"/>
          <w:p w14:paraId="61EB1168" w14:textId="12079B20" w:rsidR="00B6293C" w:rsidRPr="00E5731F" w:rsidRDefault="00B6293C" w:rsidP="008C2BF4"/>
          <w:p w14:paraId="48D6D405" w14:textId="7490A2E6" w:rsidR="00B6293C" w:rsidRDefault="00B6293C" w:rsidP="008C2BF4"/>
          <w:p w14:paraId="590E26FD" w14:textId="77777777" w:rsidR="00E5731F" w:rsidRPr="00E5731F" w:rsidRDefault="00E5731F" w:rsidP="008C2BF4"/>
          <w:p w14:paraId="0F8A86E4" w14:textId="506586E9" w:rsidR="006168AA" w:rsidRDefault="006168AA" w:rsidP="008C2BF4"/>
          <w:p w14:paraId="61F56751" w14:textId="280C36CC" w:rsidR="006168AA" w:rsidRDefault="006168AA" w:rsidP="008C2BF4"/>
          <w:p w14:paraId="69FC0841" w14:textId="77777777" w:rsidR="00DE4EC8" w:rsidRDefault="00DE4EC8" w:rsidP="008C2BF4"/>
          <w:p w14:paraId="65CB4443" w14:textId="0377C1E8" w:rsidR="008C2BF4" w:rsidRDefault="008C2BF4" w:rsidP="008C2BF4">
            <w:r>
              <w:rPr>
                <w:rFonts w:hint="eastAsia"/>
              </w:rPr>
              <w:t>菜の花</w:t>
            </w:r>
            <w:r w:rsidR="001E573C">
              <w:rPr>
                <w:rFonts w:hint="eastAsia"/>
              </w:rPr>
              <w:t>がたくさん咲いて</w:t>
            </w:r>
            <w:r w:rsidR="00885B88">
              <w:rPr>
                <w:rFonts w:hint="eastAsia"/>
              </w:rPr>
              <w:t>おり、</w:t>
            </w:r>
            <w:r w:rsidR="001E573C">
              <w:rPr>
                <w:rFonts w:hint="eastAsia"/>
              </w:rPr>
              <w:t>たくさん</w:t>
            </w:r>
            <w:r w:rsidR="00C51480">
              <w:rPr>
                <w:rFonts w:hint="eastAsia"/>
              </w:rPr>
              <w:t>の生き物</w:t>
            </w:r>
            <w:r w:rsidR="00885B88">
              <w:rPr>
                <w:rFonts w:hint="eastAsia"/>
              </w:rPr>
              <w:t>たちがいる。</w:t>
            </w:r>
          </w:p>
          <w:p w14:paraId="4206B673" w14:textId="20137D78" w:rsidR="008C2BF4" w:rsidRDefault="00885B88" w:rsidP="008C2BF4">
            <w:r>
              <w:rPr>
                <w:rFonts w:hint="eastAsia"/>
              </w:rPr>
              <w:t>ミツバチが兄妹に話しかけている。</w:t>
            </w:r>
          </w:p>
          <w:p w14:paraId="16923A23" w14:textId="77777777" w:rsidR="008C2BF4" w:rsidRDefault="008C2BF4" w:rsidP="008C2BF4"/>
          <w:p w14:paraId="02CD1AD3" w14:textId="0C1A8379" w:rsidR="008C2BF4" w:rsidRDefault="008C2BF4" w:rsidP="008C2BF4"/>
          <w:p w14:paraId="703278CB" w14:textId="5B50FAA8" w:rsidR="0080045A" w:rsidRDefault="0080045A" w:rsidP="008C2BF4"/>
          <w:p w14:paraId="4CACE30F" w14:textId="1F8FA319" w:rsidR="0080045A" w:rsidRDefault="0080045A" w:rsidP="008C2BF4"/>
          <w:p w14:paraId="6470B818" w14:textId="53534B88" w:rsidR="0080045A" w:rsidRDefault="0080045A" w:rsidP="008C2BF4"/>
          <w:p w14:paraId="3D857FF1" w14:textId="458A0ABB" w:rsidR="0080045A" w:rsidRDefault="0080045A" w:rsidP="008C2BF4"/>
          <w:p w14:paraId="5BCA7B07" w14:textId="0939E357" w:rsidR="0080045A" w:rsidRDefault="0080045A" w:rsidP="008C2BF4"/>
          <w:p w14:paraId="0CD32B8B" w14:textId="1C3A2A0C" w:rsidR="00D21C91" w:rsidRDefault="00D21C91" w:rsidP="008C2BF4"/>
          <w:p w14:paraId="7E6BCAD3" w14:textId="0850F0E6" w:rsidR="00D21C91" w:rsidRDefault="00D21C91" w:rsidP="008C2BF4"/>
          <w:p w14:paraId="24365EEE" w14:textId="54E48CDA" w:rsidR="00D21C91" w:rsidRDefault="00D21C91" w:rsidP="008C2BF4"/>
          <w:p w14:paraId="5EFC7078" w14:textId="229911A2" w:rsidR="00D21C91" w:rsidRDefault="00D21C91" w:rsidP="008C2BF4"/>
          <w:p w14:paraId="65463C3B" w14:textId="52818F1B" w:rsidR="00A31775" w:rsidRDefault="00A31775" w:rsidP="008C2BF4"/>
          <w:p w14:paraId="4F5BD952" w14:textId="77777777" w:rsidR="00A31775" w:rsidRDefault="00A31775" w:rsidP="008C2BF4"/>
          <w:p w14:paraId="0D00976C" w14:textId="150AAEBF" w:rsidR="00D21C91" w:rsidRDefault="00D21C91" w:rsidP="008C2BF4"/>
          <w:p w14:paraId="55DE9141" w14:textId="4112B9C1" w:rsidR="00674871" w:rsidRDefault="00674871" w:rsidP="008C2BF4"/>
          <w:p w14:paraId="066D0838" w14:textId="1FE0FD6D" w:rsidR="00DE4EC8" w:rsidRDefault="00DE4EC8" w:rsidP="008C2BF4"/>
          <w:p w14:paraId="1566F11A" w14:textId="77777777" w:rsidR="00DE4EC8" w:rsidRDefault="00DE4EC8" w:rsidP="008C2BF4"/>
          <w:p w14:paraId="118AB66B" w14:textId="77777777" w:rsidR="008C2BF4" w:rsidRDefault="008C2BF4" w:rsidP="008C2BF4"/>
          <w:p w14:paraId="1184EF55" w14:textId="4D2E6AEB" w:rsidR="008C2BF4" w:rsidRDefault="00C41082" w:rsidP="008C2BF4">
            <w:r>
              <w:rPr>
                <w:rFonts w:hint="eastAsia"/>
              </w:rPr>
              <w:t>生き物</w:t>
            </w:r>
            <w:r w:rsidR="00885B88">
              <w:rPr>
                <w:rFonts w:hint="eastAsia"/>
              </w:rPr>
              <w:t>たちが</w:t>
            </w:r>
            <w:r w:rsidR="008C2BF4">
              <w:rPr>
                <w:rFonts w:hint="eastAsia"/>
              </w:rPr>
              <w:t>種を</w:t>
            </w:r>
            <w:r w:rsidR="00885B88">
              <w:rPr>
                <w:rFonts w:hint="eastAsia"/>
              </w:rPr>
              <w:t>運んでいる</w:t>
            </w:r>
            <w:r w:rsidR="008C2BF4">
              <w:rPr>
                <w:rFonts w:hint="eastAsia"/>
              </w:rPr>
              <w:t>。</w:t>
            </w:r>
            <w:r w:rsidR="00885B88">
              <w:rPr>
                <w:rFonts w:hint="eastAsia"/>
              </w:rPr>
              <w:t>遠くに</w:t>
            </w:r>
            <w:r w:rsidR="008C2BF4">
              <w:rPr>
                <w:rFonts w:hint="eastAsia"/>
              </w:rPr>
              <w:t>工場</w:t>
            </w:r>
            <w:r w:rsidR="00885B88">
              <w:rPr>
                <w:rFonts w:hint="eastAsia"/>
              </w:rPr>
              <w:t>が見え、工場に向かって</w:t>
            </w:r>
            <w:r w:rsidR="008C2BF4">
              <w:rPr>
                <w:rFonts w:hint="eastAsia"/>
              </w:rPr>
              <w:t>運ばれている。</w:t>
            </w:r>
            <w:r w:rsidR="00885B88">
              <w:rPr>
                <w:rFonts w:hint="eastAsia"/>
              </w:rPr>
              <w:t>バイオディーゼル燃料で走る</w:t>
            </w:r>
            <w:r w:rsidR="008C2BF4">
              <w:rPr>
                <w:rFonts w:hint="eastAsia"/>
              </w:rPr>
              <w:t>バス</w:t>
            </w:r>
            <w:r w:rsidR="00885B88">
              <w:rPr>
                <w:rFonts w:hint="eastAsia"/>
              </w:rPr>
              <w:t>が通っている。</w:t>
            </w:r>
          </w:p>
          <w:p w14:paraId="33DE4CCC" w14:textId="3CE95E99" w:rsidR="008C2BF4" w:rsidRDefault="008C2BF4" w:rsidP="008C2BF4"/>
          <w:p w14:paraId="5FDEF8CF" w14:textId="07FC0641" w:rsidR="005D63A9" w:rsidRDefault="005D63A9" w:rsidP="008C2BF4"/>
          <w:p w14:paraId="6A88920D" w14:textId="66F80324" w:rsidR="005D63A9" w:rsidRDefault="005D63A9" w:rsidP="008C2BF4"/>
          <w:p w14:paraId="539D6F18" w14:textId="59BBBE97" w:rsidR="006C5E91" w:rsidRDefault="006C5E91" w:rsidP="008C2BF4"/>
          <w:p w14:paraId="128B7CA7" w14:textId="0C39C553" w:rsidR="006C5E91" w:rsidRDefault="006C5E91" w:rsidP="008C2BF4"/>
          <w:p w14:paraId="1E529018" w14:textId="7596C1FB" w:rsidR="006C5E91" w:rsidRDefault="006C5E91" w:rsidP="008C2BF4"/>
          <w:p w14:paraId="339CB597" w14:textId="730E4CD5" w:rsidR="00E5731F" w:rsidRDefault="00E5731F" w:rsidP="008C2BF4"/>
          <w:p w14:paraId="06A68736" w14:textId="3D9DE887" w:rsidR="008F26CF" w:rsidRDefault="008F26CF" w:rsidP="008C2BF4"/>
          <w:p w14:paraId="6DEE4893" w14:textId="69631ED2" w:rsidR="008F26CF" w:rsidRDefault="008F26CF" w:rsidP="008C2BF4"/>
          <w:p w14:paraId="1AA23C07" w14:textId="5CE594EF" w:rsidR="008F26CF" w:rsidRDefault="008F26CF" w:rsidP="008C2BF4"/>
          <w:p w14:paraId="6E8F7E19" w14:textId="0CD7D532" w:rsidR="008F26CF" w:rsidRDefault="008F26CF" w:rsidP="008C2BF4"/>
          <w:p w14:paraId="4F1A8C6C" w14:textId="4889D9FC" w:rsidR="00C41082" w:rsidRDefault="00C41082" w:rsidP="008C2BF4"/>
          <w:p w14:paraId="6B7C6EB6" w14:textId="08C89EC1" w:rsidR="00C41082" w:rsidRDefault="00C41082" w:rsidP="008C2BF4"/>
          <w:p w14:paraId="137EFC60" w14:textId="33ACE7D2" w:rsidR="00315CE2" w:rsidRDefault="00315CE2" w:rsidP="008C2BF4"/>
          <w:p w14:paraId="0B4626F4" w14:textId="77777777" w:rsidR="00B07C39" w:rsidRDefault="00B07C39" w:rsidP="008C2BF4"/>
          <w:p w14:paraId="759EBC8B" w14:textId="4C7775F1" w:rsidR="008C2BF4" w:rsidRDefault="008C2BF4" w:rsidP="008C2BF4">
            <w:r>
              <w:rPr>
                <w:rFonts w:hint="eastAsia"/>
              </w:rPr>
              <w:lastRenderedPageBreak/>
              <w:t>工場の中。</w:t>
            </w:r>
            <w:r w:rsidR="00885B88">
              <w:rPr>
                <w:rFonts w:hint="eastAsia"/>
              </w:rPr>
              <w:t>油を絞る機械があ</w:t>
            </w:r>
            <w:r w:rsidR="00C41082">
              <w:rPr>
                <w:rFonts w:hint="eastAsia"/>
              </w:rPr>
              <w:t>る</w:t>
            </w:r>
            <w:r w:rsidR="00885B88">
              <w:rPr>
                <w:rFonts w:hint="eastAsia"/>
              </w:rPr>
              <w:t>。機械からは油が出ている。</w:t>
            </w:r>
          </w:p>
          <w:p w14:paraId="65B41E00" w14:textId="77777777" w:rsidR="008C2BF4" w:rsidRDefault="008C2BF4" w:rsidP="008C2BF4"/>
          <w:p w14:paraId="49EFC96E" w14:textId="77777777" w:rsidR="008C2BF4" w:rsidRDefault="008C2BF4" w:rsidP="008C2BF4"/>
          <w:p w14:paraId="0F0F5C3A" w14:textId="7E56EF87" w:rsidR="008C2BF4" w:rsidRDefault="008C2BF4" w:rsidP="008C2BF4"/>
          <w:p w14:paraId="6830136A" w14:textId="1765AFA3" w:rsidR="009C7CCD" w:rsidRDefault="009C7CCD" w:rsidP="008C2BF4"/>
          <w:p w14:paraId="330FC9CC" w14:textId="7FBD58D1" w:rsidR="009C7CCD" w:rsidRDefault="009C7CCD" w:rsidP="008C2BF4"/>
          <w:p w14:paraId="1E055598" w14:textId="4DB171DF" w:rsidR="009C7CCD" w:rsidRDefault="009C7CCD" w:rsidP="008C2BF4"/>
          <w:p w14:paraId="2B6A670F" w14:textId="77777777" w:rsidR="009C7CCD" w:rsidRDefault="009C7CCD" w:rsidP="008C2BF4"/>
          <w:p w14:paraId="5B51D9B0" w14:textId="3FAE1827" w:rsidR="008C2BF4" w:rsidRDefault="008C2BF4" w:rsidP="008C2BF4"/>
          <w:p w14:paraId="14E1721A" w14:textId="27E3126F" w:rsidR="00D157DD" w:rsidRDefault="00D157DD" w:rsidP="008C2BF4"/>
          <w:p w14:paraId="4D46EEA3" w14:textId="353DB38A" w:rsidR="00D157DD" w:rsidRDefault="00D157DD" w:rsidP="008C2BF4"/>
          <w:p w14:paraId="1B1D842F" w14:textId="67B9A5BD" w:rsidR="00D157DD" w:rsidRDefault="00D157DD" w:rsidP="008C2BF4"/>
          <w:p w14:paraId="2F7EEE38" w14:textId="77777777" w:rsidR="004A248C" w:rsidRDefault="004A248C" w:rsidP="008C2BF4"/>
          <w:p w14:paraId="393167E2" w14:textId="11E566CB" w:rsidR="008C2BF4" w:rsidRDefault="008C2BF4" w:rsidP="008C2BF4"/>
          <w:p w14:paraId="28A527D4" w14:textId="62F5BEB0" w:rsidR="008F26CF" w:rsidRDefault="008F26CF" w:rsidP="008C2BF4"/>
          <w:p w14:paraId="08A15B81" w14:textId="3140171E" w:rsidR="008F26CF" w:rsidRDefault="008F26CF" w:rsidP="008C2BF4"/>
          <w:p w14:paraId="02C396AB" w14:textId="2477DD83" w:rsidR="008F26CF" w:rsidRDefault="008F26CF" w:rsidP="008C2BF4"/>
          <w:p w14:paraId="2579B7B2" w14:textId="142C2487" w:rsidR="008F26CF" w:rsidRDefault="008F26CF" w:rsidP="008C2BF4"/>
          <w:p w14:paraId="7C82025E" w14:textId="77777777" w:rsidR="004D5022" w:rsidRDefault="004D5022" w:rsidP="008C2BF4"/>
          <w:p w14:paraId="25372421" w14:textId="37AC0432" w:rsidR="008F26CF" w:rsidRDefault="008F26CF" w:rsidP="008C2BF4"/>
          <w:p w14:paraId="593B1805" w14:textId="77777777" w:rsidR="008F26CF" w:rsidRDefault="008F26CF" w:rsidP="008C2BF4"/>
          <w:p w14:paraId="15F728FC" w14:textId="05E8EF67" w:rsidR="00C41082" w:rsidRDefault="00885B88" w:rsidP="008C2BF4">
            <w:r>
              <w:rPr>
                <w:rFonts w:hint="eastAsia"/>
              </w:rPr>
              <w:t>テーブルの上に料理が並んでおり、</w:t>
            </w:r>
            <w:r w:rsidR="004D5022">
              <w:rPr>
                <w:rFonts w:hint="eastAsia"/>
              </w:rPr>
              <w:t>生き物</w:t>
            </w:r>
            <w:r>
              <w:rPr>
                <w:rFonts w:hint="eastAsia"/>
              </w:rPr>
              <w:t>たちと一緒に兄妹が</w:t>
            </w:r>
            <w:r w:rsidR="008C2BF4">
              <w:rPr>
                <w:rFonts w:hint="eastAsia"/>
              </w:rPr>
              <w:t>食べ</w:t>
            </w:r>
            <w:r>
              <w:rPr>
                <w:rFonts w:hint="eastAsia"/>
              </w:rPr>
              <w:t>ている。</w:t>
            </w:r>
          </w:p>
          <w:p w14:paraId="242E08F7" w14:textId="77777777" w:rsidR="008C2BF4" w:rsidRDefault="008C2BF4" w:rsidP="008C2BF4"/>
          <w:p w14:paraId="151ABCE1" w14:textId="5B866094" w:rsidR="008C2BF4" w:rsidRDefault="008C2BF4" w:rsidP="008C2BF4"/>
          <w:p w14:paraId="4D3405BA" w14:textId="5FCC8E74" w:rsidR="00897EFA" w:rsidRDefault="00897EFA" w:rsidP="008C2BF4"/>
          <w:p w14:paraId="4581E8D5" w14:textId="23CE146A" w:rsidR="00897EFA" w:rsidRDefault="00897EFA" w:rsidP="008C2BF4"/>
          <w:p w14:paraId="33F1E29A" w14:textId="4B156F07" w:rsidR="00897EFA" w:rsidRDefault="00897EFA" w:rsidP="008C2BF4"/>
          <w:p w14:paraId="10513903" w14:textId="1704D6EC" w:rsidR="008F26CF" w:rsidRDefault="008F26CF" w:rsidP="008C2BF4"/>
          <w:p w14:paraId="2FB5E35E" w14:textId="6FE0597F" w:rsidR="008F26CF" w:rsidRDefault="008F26CF" w:rsidP="008C2BF4"/>
          <w:p w14:paraId="0CD660DD" w14:textId="77777777" w:rsidR="008F26CF" w:rsidRDefault="008F26CF" w:rsidP="008C2BF4"/>
          <w:p w14:paraId="78AA8453" w14:textId="62E764E6" w:rsidR="00334373" w:rsidRDefault="00334373" w:rsidP="008C2BF4"/>
          <w:p w14:paraId="7EDFAB0C" w14:textId="77777777" w:rsidR="005B1A89" w:rsidRDefault="005B1A89" w:rsidP="008C2BF4"/>
          <w:p w14:paraId="75BC7B30" w14:textId="7B75F66B" w:rsidR="008C2BF4" w:rsidRDefault="00C41082" w:rsidP="008C2BF4">
            <w:r>
              <w:rPr>
                <w:rFonts w:hint="eastAsia"/>
              </w:rPr>
              <w:t>油が入った</w:t>
            </w:r>
            <w:r w:rsidR="00885B88">
              <w:rPr>
                <w:rFonts w:hint="eastAsia"/>
              </w:rPr>
              <w:t>バケツを手渡される兄妹の様子。</w:t>
            </w:r>
          </w:p>
          <w:p w14:paraId="5ACECFEE" w14:textId="77777777" w:rsidR="008C2BF4" w:rsidRDefault="008C2BF4" w:rsidP="008C2BF4"/>
          <w:p w14:paraId="4B0BC217" w14:textId="77777777" w:rsidR="008C2BF4" w:rsidRDefault="008C2BF4" w:rsidP="008C2BF4"/>
          <w:p w14:paraId="4CEA3AF7" w14:textId="77B565C7" w:rsidR="003A4CB3" w:rsidRDefault="003A4CB3" w:rsidP="008C2BF4"/>
          <w:p w14:paraId="050E6D05" w14:textId="174EBE5A" w:rsidR="003A4CB3" w:rsidRDefault="003A4CB3" w:rsidP="008C2BF4"/>
          <w:p w14:paraId="42E941C9" w14:textId="098D939D" w:rsidR="008F26CF" w:rsidRDefault="008F26CF" w:rsidP="008C2BF4"/>
          <w:p w14:paraId="1764AE7A" w14:textId="6B95C34A" w:rsidR="008F26CF" w:rsidRDefault="008F26CF" w:rsidP="008C2BF4"/>
          <w:p w14:paraId="6B71DB20" w14:textId="09F05489" w:rsidR="00646CBC" w:rsidRDefault="00646CBC" w:rsidP="008C2BF4"/>
          <w:p w14:paraId="63E7D3A0" w14:textId="77777777" w:rsidR="00646CBC" w:rsidRDefault="00646CBC" w:rsidP="008C2BF4"/>
          <w:p w14:paraId="4EACD5D1" w14:textId="638BD5AB" w:rsidR="008C2BF4" w:rsidRPr="00885B88" w:rsidRDefault="00885B88" w:rsidP="008C2BF4">
            <w:r>
              <w:rPr>
                <w:rFonts w:hint="eastAsia"/>
              </w:rPr>
              <w:t>博士</w:t>
            </w:r>
            <w:r w:rsidR="00646CBC">
              <w:rPr>
                <w:rFonts w:hint="eastAsia"/>
              </w:rPr>
              <w:t>が</w:t>
            </w:r>
            <w:r>
              <w:rPr>
                <w:rFonts w:hint="eastAsia"/>
              </w:rPr>
              <w:t>笑顔で</w:t>
            </w:r>
            <w:r w:rsidR="00646CBC">
              <w:rPr>
                <w:rFonts w:hint="eastAsia"/>
              </w:rPr>
              <w:t>出迎えてくれる</w:t>
            </w:r>
            <w:r>
              <w:rPr>
                <w:rFonts w:hint="eastAsia"/>
              </w:rPr>
              <w:t>。うしろには</w:t>
            </w:r>
            <w:r w:rsidR="00646CBC">
              <w:rPr>
                <w:rFonts w:hint="eastAsia"/>
              </w:rPr>
              <w:t>工場</w:t>
            </w:r>
            <w:r>
              <w:rPr>
                <w:rFonts w:hint="eastAsia"/>
              </w:rPr>
              <w:t>が見える。</w:t>
            </w:r>
          </w:p>
          <w:p w14:paraId="5793A2CB" w14:textId="77777777" w:rsidR="008C2BF4" w:rsidRPr="00646CBC" w:rsidRDefault="008C2BF4" w:rsidP="008C2BF4"/>
          <w:p w14:paraId="55D926DA" w14:textId="342AAB5B" w:rsidR="008C2BF4" w:rsidRDefault="008C2BF4" w:rsidP="008C2BF4"/>
          <w:p w14:paraId="63FC9F7E" w14:textId="7AC314AE" w:rsidR="00E72DCF" w:rsidRDefault="00E72DCF" w:rsidP="008C2BF4"/>
          <w:p w14:paraId="28FD407D" w14:textId="169FB6D5" w:rsidR="004D5022" w:rsidRDefault="004D5022" w:rsidP="008C2BF4"/>
          <w:p w14:paraId="0835BE6F" w14:textId="77777777" w:rsidR="004D5022" w:rsidRDefault="004D5022" w:rsidP="008C2BF4"/>
          <w:p w14:paraId="52119D36" w14:textId="36232409" w:rsidR="00E72DCF" w:rsidRDefault="00E72DCF" w:rsidP="008C2BF4"/>
          <w:p w14:paraId="7D2A2BAE" w14:textId="55DABE2D" w:rsidR="00052793" w:rsidRDefault="00052793" w:rsidP="008C2BF4"/>
          <w:p w14:paraId="6A00B781" w14:textId="77777777" w:rsidR="00052793" w:rsidRDefault="00052793" w:rsidP="008C2BF4"/>
          <w:p w14:paraId="35C3F97C" w14:textId="77777777" w:rsidR="00052793" w:rsidRPr="00646CBC" w:rsidRDefault="00052793" w:rsidP="005B1A89"/>
          <w:p w14:paraId="0BD77954" w14:textId="497EBA22" w:rsidR="00E72DCF" w:rsidRDefault="00885B88" w:rsidP="008C2BF4">
            <w:r>
              <w:rPr>
                <w:rFonts w:hint="eastAsia"/>
              </w:rPr>
              <w:t>機械を大きく描き、廃食油を入れている。</w:t>
            </w:r>
          </w:p>
          <w:p w14:paraId="5A3A3946" w14:textId="31171802" w:rsidR="00E72DCF" w:rsidRPr="00885B88" w:rsidRDefault="00885B88" w:rsidP="008C2BF4">
            <w:r>
              <w:rPr>
                <w:rFonts w:hint="eastAsia"/>
              </w:rPr>
              <w:t>機械の先はバスにつながっており、燃料が注がれている。</w:t>
            </w:r>
          </w:p>
          <w:p w14:paraId="467AEB64" w14:textId="77777777" w:rsidR="00E72DCF" w:rsidRDefault="00E72DCF" w:rsidP="008C2BF4"/>
          <w:p w14:paraId="5138370A" w14:textId="77777777" w:rsidR="008C2BF4" w:rsidRDefault="008C2BF4" w:rsidP="008C2BF4"/>
          <w:p w14:paraId="4743B4CC" w14:textId="77777777" w:rsidR="008C2BF4" w:rsidRDefault="008C2BF4" w:rsidP="008C2BF4"/>
          <w:p w14:paraId="0B7BCCE1" w14:textId="0690F471" w:rsidR="001B114B" w:rsidRDefault="001B114B" w:rsidP="008C2BF4"/>
          <w:p w14:paraId="01FE3513" w14:textId="05A17FFE" w:rsidR="00646CBC" w:rsidRDefault="00646CBC" w:rsidP="008C2BF4"/>
          <w:p w14:paraId="042E375A" w14:textId="70A0E892" w:rsidR="00646CBC" w:rsidRDefault="00646CBC" w:rsidP="008C2BF4"/>
          <w:p w14:paraId="6807099F" w14:textId="7108F7D8" w:rsidR="00E941EF" w:rsidRDefault="00E941EF" w:rsidP="008C2BF4"/>
          <w:p w14:paraId="00190692" w14:textId="5B1DAE22" w:rsidR="00E941EF" w:rsidRDefault="00E941EF" w:rsidP="008C2BF4"/>
          <w:p w14:paraId="363F284D" w14:textId="77777777" w:rsidR="00645594" w:rsidRDefault="00645594" w:rsidP="008C2BF4"/>
          <w:p w14:paraId="276F9441" w14:textId="6B515026" w:rsidR="008C2BF4" w:rsidRDefault="00885B88" w:rsidP="008C2BF4">
            <w:r>
              <w:rPr>
                <w:rFonts w:hint="eastAsia"/>
              </w:rPr>
              <w:t>バスで移動する様子。</w:t>
            </w:r>
          </w:p>
          <w:p w14:paraId="7E974425" w14:textId="2261FF2E" w:rsidR="008C2BF4" w:rsidRDefault="008C2BF4" w:rsidP="008C2BF4"/>
          <w:p w14:paraId="0C1E4B09" w14:textId="77777777" w:rsidR="008C2BF4" w:rsidRDefault="008C2BF4" w:rsidP="008C2BF4"/>
          <w:p w14:paraId="01315B09" w14:textId="33FCB323" w:rsidR="008C2BF4" w:rsidRDefault="008C2BF4" w:rsidP="008C2BF4"/>
          <w:p w14:paraId="0071197D" w14:textId="0DEB86BD" w:rsidR="00B60279" w:rsidRDefault="00B60279" w:rsidP="008C2BF4"/>
          <w:p w14:paraId="71F64AE2" w14:textId="24875078" w:rsidR="00B60279" w:rsidRDefault="00B60279" w:rsidP="008C2BF4"/>
          <w:p w14:paraId="7626CD61" w14:textId="49A1EE82" w:rsidR="00885B88" w:rsidRDefault="00885B88" w:rsidP="008C2BF4"/>
          <w:p w14:paraId="6447DD32" w14:textId="33FDBD8D" w:rsidR="00885B88" w:rsidRDefault="00885B88" w:rsidP="008C2BF4"/>
          <w:p w14:paraId="285DA3C4" w14:textId="2B604C01" w:rsidR="00885B88" w:rsidRDefault="00885B88" w:rsidP="008C2BF4"/>
          <w:p w14:paraId="285085E0" w14:textId="342CAF1A" w:rsidR="00885B88" w:rsidRDefault="00885B88" w:rsidP="008C2BF4"/>
          <w:p w14:paraId="31465249" w14:textId="71CF8C30" w:rsidR="00885B88" w:rsidRDefault="00885B88" w:rsidP="008C2BF4"/>
          <w:p w14:paraId="42420D31" w14:textId="7B00DF19" w:rsidR="00885B88" w:rsidRDefault="00885B88" w:rsidP="008C2BF4"/>
          <w:p w14:paraId="6B7BBB2A" w14:textId="0C8639E4" w:rsidR="00885B88" w:rsidRDefault="00885B88" w:rsidP="008C2BF4"/>
          <w:p w14:paraId="1467A2D1" w14:textId="77777777" w:rsidR="008F26CF" w:rsidRDefault="008F26CF" w:rsidP="008C2BF4"/>
          <w:p w14:paraId="0DC5B1A8" w14:textId="743D2BA2" w:rsidR="00885B88" w:rsidRDefault="00885B88" w:rsidP="008C2BF4"/>
          <w:p w14:paraId="32B910EE" w14:textId="77777777" w:rsidR="003A4CB3" w:rsidRDefault="003A4CB3" w:rsidP="008C2BF4"/>
          <w:p w14:paraId="49126A89" w14:textId="3F1462F8" w:rsidR="008C2BF4" w:rsidRDefault="00B60279" w:rsidP="008C2BF4">
            <w:r>
              <w:rPr>
                <w:rFonts w:hint="eastAsia"/>
              </w:rPr>
              <w:t>空と海、明石海峡大橋、</w:t>
            </w:r>
            <w:r w:rsidR="008C2BF4">
              <w:rPr>
                <w:rFonts w:hint="eastAsia"/>
              </w:rPr>
              <w:t>菜の花畑</w:t>
            </w:r>
            <w:r>
              <w:rPr>
                <w:rFonts w:hint="eastAsia"/>
              </w:rPr>
              <w:t>がみえる。</w:t>
            </w:r>
          </w:p>
          <w:p w14:paraId="628DE328" w14:textId="77777777" w:rsidR="008C2BF4" w:rsidRDefault="008C2BF4" w:rsidP="008C2BF4"/>
          <w:p w14:paraId="78506A1E" w14:textId="77777777" w:rsidR="008C2BF4" w:rsidRPr="001B2500" w:rsidRDefault="008C2BF4" w:rsidP="008C2BF4"/>
          <w:p w14:paraId="4003F304" w14:textId="77777777" w:rsidR="008C2BF4" w:rsidRDefault="008C2BF4" w:rsidP="008C2BF4"/>
          <w:p w14:paraId="728EAC81" w14:textId="395E452A" w:rsidR="008C2BF4" w:rsidRDefault="008C2BF4" w:rsidP="008C2BF4"/>
          <w:p w14:paraId="70903FFC" w14:textId="68F39DAE" w:rsidR="001B2500" w:rsidRDefault="001B2500" w:rsidP="008C2BF4"/>
          <w:p w14:paraId="64F51538" w14:textId="293BEC99" w:rsidR="001B2500" w:rsidRDefault="001B2500" w:rsidP="008C2BF4"/>
          <w:p w14:paraId="6170910C" w14:textId="66DDEE3C" w:rsidR="00D83321" w:rsidRDefault="00D83321" w:rsidP="008C2BF4"/>
          <w:p w14:paraId="31F618D6" w14:textId="77777777" w:rsidR="008F26CF" w:rsidRDefault="008F26CF" w:rsidP="008C2BF4"/>
          <w:p w14:paraId="667CB8B6" w14:textId="5A20B425" w:rsidR="008C2BF4" w:rsidRDefault="003A4CB3" w:rsidP="008C2BF4">
            <w:r>
              <w:rPr>
                <w:rFonts w:hint="eastAsia"/>
              </w:rPr>
              <w:t>妹が種を持っている</w:t>
            </w:r>
            <w:r w:rsidR="008C2BF4">
              <w:rPr>
                <w:rFonts w:hint="eastAsia"/>
              </w:rPr>
              <w:t>。</w:t>
            </w:r>
          </w:p>
          <w:p w14:paraId="59C71507" w14:textId="77777777" w:rsidR="008C2BF4" w:rsidRDefault="008C2BF4" w:rsidP="008C2BF4"/>
          <w:p w14:paraId="457E917F" w14:textId="492395B8" w:rsidR="001B114B" w:rsidRDefault="001B114B" w:rsidP="008C2BF4"/>
          <w:p w14:paraId="753394B9" w14:textId="56DD7817" w:rsidR="008F26CF" w:rsidRDefault="008F26CF" w:rsidP="008C2BF4"/>
          <w:p w14:paraId="0954E001" w14:textId="18222B15" w:rsidR="008F26CF" w:rsidRDefault="008F26CF" w:rsidP="008C2BF4"/>
          <w:p w14:paraId="71DB7840" w14:textId="09CC402B" w:rsidR="008F26CF" w:rsidRDefault="008F26CF" w:rsidP="008C2BF4"/>
          <w:p w14:paraId="7BC67102" w14:textId="77777777" w:rsidR="00D93988" w:rsidRDefault="00D93988" w:rsidP="008C2BF4"/>
          <w:p w14:paraId="149CE461" w14:textId="7BCCFEE5" w:rsidR="00A9482E" w:rsidRDefault="00A9482E" w:rsidP="008C2BF4"/>
          <w:p w14:paraId="025B88F0" w14:textId="77777777" w:rsidR="00644EED" w:rsidRPr="001B2500" w:rsidRDefault="00644EED" w:rsidP="008C2BF4"/>
          <w:p w14:paraId="63600A0F" w14:textId="3626A90E" w:rsidR="008C2BF4" w:rsidRDefault="001B2500" w:rsidP="008C2BF4">
            <w:r>
              <w:rPr>
                <w:rFonts w:hint="eastAsia"/>
              </w:rPr>
              <w:lastRenderedPageBreak/>
              <w:t>家のまわりに菜の花が咲いており、虫や鳥が飛んでいる。家の中は楽しそうな雰囲気。</w:t>
            </w:r>
          </w:p>
        </w:tc>
        <w:tc>
          <w:tcPr>
            <w:tcW w:w="1843" w:type="dxa"/>
          </w:tcPr>
          <w:p w14:paraId="766EBBE2" w14:textId="3E45ADFB" w:rsidR="008C2BF4" w:rsidRDefault="00315CE2" w:rsidP="008C2BF4">
            <w:r>
              <w:rPr>
                <w:rFonts w:hint="eastAsia"/>
              </w:rPr>
              <w:lastRenderedPageBreak/>
              <w:t>タイトル等は後で追加</w:t>
            </w:r>
            <w:r w:rsidR="008C2BF4">
              <w:rPr>
                <w:rFonts w:hint="eastAsia"/>
              </w:rPr>
              <w:t xml:space="preserve">　</w:t>
            </w:r>
          </w:p>
          <w:p w14:paraId="6358D156" w14:textId="77777777" w:rsidR="003A4CB3" w:rsidRDefault="003A4CB3" w:rsidP="00315CE2"/>
          <w:p w14:paraId="33748B40" w14:textId="698A5067" w:rsidR="008C2BF4" w:rsidRDefault="008C2BF4" w:rsidP="008C2BF4">
            <w:r>
              <w:rPr>
                <w:rFonts w:hint="eastAsia"/>
              </w:rPr>
              <w:t>兄は小4、妹は幼児くらい。幼児～小学校中学年くらいまで</w:t>
            </w:r>
            <w:r w:rsidR="00C10F19">
              <w:rPr>
                <w:rFonts w:hint="eastAsia"/>
              </w:rPr>
              <w:t>の対象に合わせて</w:t>
            </w:r>
            <w:r>
              <w:rPr>
                <w:rFonts w:hint="eastAsia"/>
              </w:rPr>
              <w:t>。</w:t>
            </w:r>
          </w:p>
          <w:p w14:paraId="190EF569" w14:textId="77777777" w:rsidR="008C2BF4" w:rsidRDefault="008C2BF4" w:rsidP="008C2BF4"/>
          <w:p w14:paraId="6DE98AD8" w14:textId="77777777" w:rsidR="008C2BF4" w:rsidRDefault="008C2BF4" w:rsidP="008C2BF4">
            <w:r>
              <w:rPr>
                <w:rFonts w:hint="eastAsia"/>
              </w:rPr>
              <w:t xml:space="preserve">　</w:t>
            </w:r>
          </w:p>
          <w:p w14:paraId="3380682C" w14:textId="77777777" w:rsidR="008C2BF4" w:rsidRDefault="008C2BF4" w:rsidP="008C2BF4"/>
          <w:p w14:paraId="60292272" w14:textId="77777777" w:rsidR="008C2BF4" w:rsidRDefault="008C2BF4" w:rsidP="008C2BF4"/>
          <w:p w14:paraId="251B4DAD" w14:textId="3AEA86B2" w:rsidR="008C2BF4" w:rsidRDefault="008C2BF4" w:rsidP="008C2BF4"/>
          <w:p w14:paraId="523E3DF1" w14:textId="60ED79FF" w:rsidR="00B6293C" w:rsidRDefault="00B6293C" w:rsidP="008C2BF4"/>
          <w:p w14:paraId="0C3EF23C" w14:textId="65DFA742" w:rsidR="0080045A" w:rsidRDefault="0080045A" w:rsidP="008C2BF4"/>
          <w:p w14:paraId="50208969" w14:textId="3042804F" w:rsidR="0080045A" w:rsidRDefault="0080045A" w:rsidP="008C2BF4"/>
          <w:p w14:paraId="573E1469" w14:textId="03A1D7E4" w:rsidR="0080045A" w:rsidRDefault="0080045A" w:rsidP="008C2BF4"/>
          <w:p w14:paraId="72E3EDD6" w14:textId="2D282ACC" w:rsidR="0080045A" w:rsidRDefault="0080045A" w:rsidP="008C2BF4"/>
          <w:p w14:paraId="78FE97EB" w14:textId="5A16FAF8" w:rsidR="0080045A" w:rsidRDefault="0080045A" w:rsidP="008C2BF4"/>
          <w:p w14:paraId="3EA6EBD0" w14:textId="24B15DBC" w:rsidR="0080045A" w:rsidRDefault="0080045A" w:rsidP="008C2BF4"/>
          <w:p w14:paraId="4365C09A" w14:textId="319A9C7A" w:rsidR="0080045A" w:rsidRDefault="0080045A" w:rsidP="008C2BF4"/>
          <w:p w14:paraId="1371C792" w14:textId="0F01D7F3" w:rsidR="0080045A" w:rsidRDefault="0080045A" w:rsidP="008C2BF4"/>
          <w:p w14:paraId="54C649B0" w14:textId="5605B88E" w:rsidR="0080045A" w:rsidRDefault="0080045A" w:rsidP="008C2BF4"/>
          <w:p w14:paraId="348614B3" w14:textId="16D4ED33" w:rsidR="0080045A" w:rsidRDefault="0080045A" w:rsidP="008C2BF4"/>
          <w:p w14:paraId="019C6CA9" w14:textId="69014C89" w:rsidR="0080045A" w:rsidRDefault="0080045A" w:rsidP="008C2BF4"/>
          <w:p w14:paraId="2BAEE334" w14:textId="3B1D4384" w:rsidR="00377A9F" w:rsidRDefault="00377A9F" w:rsidP="008C2BF4"/>
          <w:p w14:paraId="6CB3E562" w14:textId="77777777" w:rsidR="00315CE2" w:rsidRDefault="00315CE2" w:rsidP="008C2BF4"/>
          <w:p w14:paraId="7F6343D1" w14:textId="77777777" w:rsidR="00C41082" w:rsidRDefault="00C41082" w:rsidP="008C2BF4"/>
          <w:p w14:paraId="1019EDD6" w14:textId="6A37CA39" w:rsidR="008C2BF4" w:rsidRDefault="00C41082" w:rsidP="008C2BF4">
            <w:r>
              <w:rPr>
                <w:rFonts w:hint="eastAsia"/>
              </w:rPr>
              <w:t>※｢黄色いお花｣は何か問いかけても良い。</w:t>
            </w:r>
          </w:p>
          <w:p w14:paraId="4DC5E69C" w14:textId="4232A9CF" w:rsidR="008C2BF4" w:rsidRDefault="008C2BF4" w:rsidP="008C2BF4"/>
          <w:p w14:paraId="51281F57" w14:textId="0B47300A" w:rsidR="006168AA" w:rsidRPr="00C41082" w:rsidRDefault="006168AA" w:rsidP="008C2BF4"/>
          <w:p w14:paraId="450AA488" w14:textId="6ABDB28B" w:rsidR="006168AA" w:rsidRDefault="006168AA" w:rsidP="008C2BF4"/>
          <w:p w14:paraId="0A777410" w14:textId="23AC3D11" w:rsidR="00D21C91" w:rsidRDefault="00D21C91" w:rsidP="008C2BF4"/>
          <w:p w14:paraId="21AF71F2" w14:textId="62B3104D" w:rsidR="00D21C91" w:rsidRDefault="00D21C91" w:rsidP="008C2BF4"/>
          <w:p w14:paraId="0A854D71" w14:textId="36F89801" w:rsidR="00D21C91" w:rsidRDefault="00D21C91" w:rsidP="008C2BF4"/>
          <w:p w14:paraId="79EC41CA" w14:textId="77A4E401" w:rsidR="00D21C91" w:rsidRDefault="00D21C91" w:rsidP="008C2BF4"/>
          <w:p w14:paraId="0BCC03DC" w14:textId="2CBCCE63" w:rsidR="00D21C91" w:rsidRDefault="00D21C91" w:rsidP="008C2BF4"/>
          <w:p w14:paraId="62468008" w14:textId="45AAAB77" w:rsidR="00D21C91" w:rsidRDefault="00D21C91" w:rsidP="008C2BF4"/>
          <w:p w14:paraId="3F80D809" w14:textId="77777777" w:rsidR="00D21C91" w:rsidRDefault="00D21C91" w:rsidP="008C2BF4"/>
          <w:p w14:paraId="52B825C8" w14:textId="0ADCBA45" w:rsidR="006168AA" w:rsidRDefault="006168AA" w:rsidP="008C2BF4"/>
          <w:p w14:paraId="50E28FE1" w14:textId="1EB68807" w:rsidR="00C10F19" w:rsidRDefault="00C10F19" w:rsidP="008C2BF4"/>
          <w:p w14:paraId="5B8D2D7D" w14:textId="5216F00C" w:rsidR="00C10F19" w:rsidRDefault="00C10F19" w:rsidP="008C2BF4"/>
          <w:p w14:paraId="5503DBD1" w14:textId="1014CA81" w:rsidR="00C10F19" w:rsidRDefault="00C10F19" w:rsidP="008C2BF4"/>
          <w:p w14:paraId="08A967B8" w14:textId="65FCC1CD" w:rsidR="00C10F19" w:rsidRDefault="00C10F19" w:rsidP="008C2BF4"/>
          <w:p w14:paraId="2CA3CC03" w14:textId="22D65034" w:rsidR="00C10F19" w:rsidRDefault="00C10F19" w:rsidP="008C2BF4"/>
          <w:p w14:paraId="12CFAED0" w14:textId="447225D2" w:rsidR="00C10F19" w:rsidRDefault="00C10F19" w:rsidP="008C2BF4"/>
          <w:p w14:paraId="6A21D555" w14:textId="2F021B3C" w:rsidR="00C10F19" w:rsidRDefault="00C10F19" w:rsidP="008C2BF4"/>
          <w:p w14:paraId="381312BA" w14:textId="77777777" w:rsidR="00005660" w:rsidRDefault="00005660" w:rsidP="008C2BF4"/>
          <w:p w14:paraId="26324C6C" w14:textId="72AA8E38" w:rsidR="00C10F19" w:rsidRDefault="00C10F19" w:rsidP="008C2BF4"/>
          <w:p w14:paraId="141EE306" w14:textId="1D238852" w:rsidR="00C10F19" w:rsidRDefault="00C41082" w:rsidP="008C2BF4">
            <w:r>
              <w:rPr>
                <w:rFonts w:hint="eastAsia"/>
              </w:rPr>
              <w:t>※</w:t>
            </w:r>
            <w:r w:rsidR="00005660">
              <w:rPr>
                <w:rFonts w:hint="eastAsia"/>
              </w:rPr>
              <w:t>なぜ集めているのか、子どもに問いかけても良い。</w:t>
            </w:r>
          </w:p>
          <w:p w14:paraId="7EC36278" w14:textId="77777777" w:rsidR="00E5731F" w:rsidRDefault="00E5731F" w:rsidP="008C2BF4"/>
          <w:p w14:paraId="69399EFF" w14:textId="79FCA6A0" w:rsidR="00C10F19" w:rsidRDefault="00C10F19" w:rsidP="008C2BF4"/>
          <w:p w14:paraId="6C912F73" w14:textId="77777777" w:rsidR="00674871" w:rsidRDefault="00674871" w:rsidP="008C2BF4"/>
          <w:p w14:paraId="1DF15556" w14:textId="1FB037FA" w:rsidR="00C10F19" w:rsidRDefault="00C10F19" w:rsidP="008C2BF4"/>
          <w:p w14:paraId="46602F09" w14:textId="72F95577" w:rsidR="00C41082" w:rsidRDefault="00C41082" w:rsidP="008C2BF4"/>
          <w:p w14:paraId="6250B755" w14:textId="4D961085" w:rsidR="00C41082" w:rsidRDefault="00C41082" w:rsidP="008C2BF4"/>
          <w:p w14:paraId="11049397" w14:textId="779EB017" w:rsidR="00C41082" w:rsidRDefault="00C41082" w:rsidP="008C2BF4"/>
          <w:p w14:paraId="1DD650F4" w14:textId="41EC5803" w:rsidR="00C41082" w:rsidRDefault="00C41082" w:rsidP="008C2BF4"/>
          <w:p w14:paraId="22F94DD9" w14:textId="09A4B370" w:rsidR="00C41082" w:rsidRDefault="00C41082" w:rsidP="008C2BF4"/>
          <w:p w14:paraId="0E848AE2" w14:textId="0DD0C69D" w:rsidR="00315CE2" w:rsidRDefault="00315CE2" w:rsidP="008C2BF4"/>
          <w:p w14:paraId="1D602597" w14:textId="0C8EE04F" w:rsidR="00315CE2" w:rsidRDefault="00315CE2" w:rsidP="008C2BF4"/>
          <w:p w14:paraId="603FF0FE" w14:textId="77777777" w:rsidR="00315CE2" w:rsidRDefault="00315CE2" w:rsidP="008C2BF4"/>
          <w:p w14:paraId="61912A2D" w14:textId="1D5112F1" w:rsidR="00A31775" w:rsidRDefault="00A31775" w:rsidP="008C2BF4"/>
          <w:p w14:paraId="4A507926" w14:textId="77777777" w:rsidR="00B07C39" w:rsidRPr="00A31775" w:rsidRDefault="00B07C39" w:rsidP="008C2BF4"/>
          <w:p w14:paraId="3C2CCD88" w14:textId="77777777" w:rsidR="008C2BF4" w:rsidRDefault="008C2BF4" w:rsidP="008C2BF4">
            <w:r>
              <w:rPr>
                <w:rFonts w:hint="eastAsia"/>
              </w:rPr>
              <w:lastRenderedPageBreak/>
              <w:t>種を集めて油にできることを紹介。</w:t>
            </w:r>
          </w:p>
          <w:p w14:paraId="1DD5B299" w14:textId="77777777" w:rsidR="008C2BF4" w:rsidRDefault="008C2BF4" w:rsidP="008C2BF4"/>
          <w:p w14:paraId="2A316968" w14:textId="77777777" w:rsidR="008C2BF4" w:rsidRDefault="008C2BF4" w:rsidP="008C2BF4"/>
          <w:p w14:paraId="44A57BBE" w14:textId="01DEA63F" w:rsidR="008C2BF4" w:rsidRDefault="008C2BF4" w:rsidP="008C2BF4"/>
          <w:p w14:paraId="559C652D" w14:textId="6BE24238" w:rsidR="0080045A" w:rsidRDefault="0080045A" w:rsidP="008C2BF4"/>
          <w:p w14:paraId="62134B23" w14:textId="19367408" w:rsidR="0080045A" w:rsidRDefault="0080045A" w:rsidP="008C2BF4"/>
          <w:p w14:paraId="590E031D" w14:textId="099A4FD2" w:rsidR="0080045A" w:rsidRDefault="0080045A" w:rsidP="008C2BF4"/>
          <w:p w14:paraId="7FF4EE6C" w14:textId="726B9BD8" w:rsidR="0080045A" w:rsidRDefault="0080045A" w:rsidP="008C2BF4"/>
          <w:p w14:paraId="25469BFD" w14:textId="606EB4D8" w:rsidR="0080045A" w:rsidRDefault="0080045A" w:rsidP="008C2BF4"/>
          <w:p w14:paraId="121CB14A" w14:textId="71CA3028" w:rsidR="006C5E91" w:rsidRDefault="006C5E91" w:rsidP="008C2BF4"/>
          <w:p w14:paraId="74A66B49" w14:textId="2F6EB9FE" w:rsidR="006C5E91" w:rsidRDefault="006C5E91" w:rsidP="008C2BF4"/>
          <w:p w14:paraId="68EE614D" w14:textId="2BA69531" w:rsidR="006C5E91" w:rsidRDefault="006C5E91" w:rsidP="008C2BF4"/>
          <w:p w14:paraId="30B646E1" w14:textId="3385B6CE" w:rsidR="00C10F19" w:rsidRDefault="00C10F19" w:rsidP="008C2BF4"/>
          <w:p w14:paraId="1B89145F" w14:textId="190BFDA1" w:rsidR="008C2BF4" w:rsidRDefault="008C2BF4" w:rsidP="008C2BF4"/>
          <w:p w14:paraId="7C0DD7EF" w14:textId="281C6D2F" w:rsidR="00A31775" w:rsidRDefault="00A31775" w:rsidP="008C2BF4"/>
          <w:p w14:paraId="659562DD" w14:textId="2EFE9A5E" w:rsidR="00C41082" w:rsidRDefault="00C41082" w:rsidP="008C2BF4"/>
          <w:p w14:paraId="7874D911" w14:textId="35B867F9" w:rsidR="00C41082" w:rsidRDefault="00C41082" w:rsidP="008C2BF4"/>
          <w:p w14:paraId="7E798C9A" w14:textId="22A1D141" w:rsidR="00C41082" w:rsidRDefault="00C41082" w:rsidP="008C2BF4"/>
          <w:p w14:paraId="34E55CE4" w14:textId="77777777" w:rsidR="004D5022" w:rsidRDefault="004D5022" w:rsidP="008C2BF4"/>
          <w:p w14:paraId="4E4FE661" w14:textId="6A45EE4D" w:rsidR="00C41082" w:rsidRDefault="00C41082" w:rsidP="008C2BF4"/>
          <w:p w14:paraId="3756F97D" w14:textId="77777777" w:rsidR="00C41082" w:rsidRDefault="00C41082" w:rsidP="008C2BF4"/>
          <w:p w14:paraId="74DF4D03" w14:textId="7BDDACEC" w:rsidR="008C2BF4" w:rsidRDefault="008C2BF4" w:rsidP="008C2BF4">
            <w:r>
              <w:rPr>
                <w:rFonts w:hint="eastAsia"/>
              </w:rPr>
              <w:t>おいしく食べられることを伝える。</w:t>
            </w:r>
          </w:p>
          <w:p w14:paraId="359A5763" w14:textId="77777777" w:rsidR="008C2BF4" w:rsidRDefault="008C2BF4" w:rsidP="008C2BF4"/>
          <w:p w14:paraId="7D174EFF" w14:textId="77777777" w:rsidR="008C2BF4" w:rsidRDefault="008C2BF4" w:rsidP="008C2BF4"/>
          <w:p w14:paraId="023E8B45" w14:textId="77777777" w:rsidR="008C2BF4" w:rsidRDefault="008C2BF4" w:rsidP="008C2BF4"/>
          <w:p w14:paraId="347188A5" w14:textId="106D5C38" w:rsidR="008C2BF4" w:rsidRDefault="008C2BF4" w:rsidP="008C2BF4"/>
          <w:p w14:paraId="0293ECBA" w14:textId="77777777" w:rsidR="008C2BF4" w:rsidRDefault="008C2BF4" w:rsidP="008C2BF4"/>
          <w:p w14:paraId="7FED4A52" w14:textId="77777777" w:rsidR="008C2BF4" w:rsidRDefault="008C2BF4" w:rsidP="008C2BF4"/>
          <w:p w14:paraId="4D49392E" w14:textId="77777777" w:rsidR="008C2BF4" w:rsidRDefault="008C2BF4" w:rsidP="008C2BF4"/>
          <w:p w14:paraId="77AA7761" w14:textId="61B2B754" w:rsidR="00D157DD" w:rsidRPr="00A31775" w:rsidRDefault="00D157DD" w:rsidP="008C2BF4"/>
          <w:p w14:paraId="5C19BB2D" w14:textId="45EC0D7C" w:rsidR="00C10F19" w:rsidRDefault="00C10F19" w:rsidP="008C2BF4"/>
          <w:p w14:paraId="0BCE21E5" w14:textId="7DF70B7B" w:rsidR="00C41082" w:rsidRDefault="00C41082" w:rsidP="008C2BF4"/>
          <w:p w14:paraId="594EC65F" w14:textId="77777777" w:rsidR="00C41082" w:rsidRDefault="00C41082" w:rsidP="008C2BF4"/>
          <w:p w14:paraId="5F930B96" w14:textId="08FC2B1F" w:rsidR="008C2BF4" w:rsidRDefault="008C2BF4" w:rsidP="008C2BF4">
            <w:r>
              <w:rPr>
                <w:rFonts w:hint="eastAsia"/>
              </w:rPr>
              <w:t>廃食油の回収について伝える。</w:t>
            </w:r>
          </w:p>
          <w:p w14:paraId="27305D00" w14:textId="77777777" w:rsidR="008C2BF4" w:rsidRDefault="008C2BF4" w:rsidP="008C2BF4"/>
          <w:p w14:paraId="056C84DF" w14:textId="77777777" w:rsidR="008C2BF4" w:rsidRDefault="008C2BF4" w:rsidP="008C2BF4"/>
          <w:p w14:paraId="2F321782" w14:textId="77777777" w:rsidR="008C2BF4" w:rsidRDefault="008C2BF4" w:rsidP="008C2BF4"/>
          <w:p w14:paraId="2FBCAE6B" w14:textId="77777777" w:rsidR="008C2BF4" w:rsidRDefault="008C2BF4" w:rsidP="008C2BF4"/>
          <w:p w14:paraId="747C10B1" w14:textId="4FAE8262" w:rsidR="008C2BF4" w:rsidRDefault="008C2BF4" w:rsidP="008C2BF4"/>
          <w:p w14:paraId="74CCBA99" w14:textId="6D1F66FB" w:rsidR="00646CBC" w:rsidRDefault="00646CBC" w:rsidP="008C2BF4"/>
          <w:p w14:paraId="68BE9E7F" w14:textId="77777777" w:rsidR="00646CBC" w:rsidRDefault="00646CBC" w:rsidP="008C2BF4"/>
          <w:p w14:paraId="70794768" w14:textId="77777777" w:rsidR="003A4CB3" w:rsidRDefault="003A4CB3" w:rsidP="008C2BF4"/>
          <w:p w14:paraId="4FDE0F8C" w14:textId="77777777" w:rsidR="008C2BF4" w:rsidRDefault="008C2BF4" w:rsidP="008C2BF4">
            <w:r>
              <w:rPr>
                <w:rFonts w:hint="eastAsia"/>
              </w:rPr>
              <w:t>廃食油が燃料になることを紹介。</w:t>
            </w:r>
          </w:p>
          <w:p w14:paraId="15074155" w14:textId="77777777" w:rsidR="008C2BF4" w:rsidRDefault="008C2BF4" w:rsidP="008C2BF4"/>
          <w:p w14:paraId="52621AB1" w14:textId="77777777" w:rsidR="008C2BF4" w:rsidRDefault="008C2BF4" w:rsidP="008C2BF4"/>
          <w:p w14:paraId="18A6D6B7" w14:textId="77777777" w:rsidR="008C2BF4" w:rsidRDefault="008C2BF4" w:rsidP="008C2BF4"/>
          <w:p w14:paraId="5387D8DC" w14:textId="171808F5" w:rsidR="008C2BF4" w:rsidRDefault="008C2BF4" w:rsidP="008C2BF4"/>
          <w:p w14:paraId="1D975A79" w14:textId="4FF50B5C" w:rsidR="008C2BF4" w:rsidRDefault="008C2BF4" w:rsidP="008C2BF4"/>
          <w:p w14:paraId="06C19B39" w14:textId="4C6C822B" w:rsidR="00052793" w:rsidRDefault="00052793" w:rsidP="008C2BF4"/>
          <w:p w14:paraId="5EEDD6E6" w14:textId="77777777" w:rsidR="004D5022" w:rsidRDefault="004D5022" w:rsidP="008C2BF4"/>
          <w:p w14:paraId="527692AC" w14:textId="67B4CD76" w:rsidR="008C2BF4" w:rsidRDefault="004D5022" w:rsidP="008C2BF4">
            <w:r>
              <w:rPr>
                <w:rFonts w:hint="eastAsia"/>
              </w:rPr>
              <w:t>※何ができると思うか問</w:t>
            </w:r>
            <w:r w:rsidR="005B1A89">
              <w:rPr>
                <w:rFonts w:hint="eastAsia"/>
              </w:rPr>
              <w:t>いかけても</w:t>
            </w:r>
            <w:r>
              <w:rPr>
                <w:rFonts w:hint="eastAsia"/>
              </w:rPr>
              <w:t>良い</w:t>
            </w:r>
          </w:p>
          <w:p w14:paraId="29E5AB99" w14:textId="77777777" w:rsidR="008C2BF4" w:rsidRDefault="008C2BF4" w:rsidP="008C2BF4"/>
          <w:p w14:paraId="6AF4E1A0" w14:textId="77777777" w:rsidR="008C2BF4" w:rsidRDefault="008C2BF4" w:rsidP="008C2BF4"/>
          <w:p w14:paraId="4F80972F" w14:textId="77777777" w:rsidR="008C2BF4" w:rsidRDefault="008C2BF4" w:rsidP="008C2BF4"/>
          <w:p w14:paraId="68EFCE79" w14:textId="74A5329E" w:rsidR="008C2BF4" w:rsidRDefault="008C2BF4" w:rsidP="008C2BF4"/>
          <w:p w14:paraId="0093C8B2" w14:textId="4086FA5A" w:rsidR="00E72DCF" w:rsidRDefault="00E72DCF" w:rsidP="008C2BF4"/>
          <w:p w14:paraId="153F368D" w14:textId="351C74B9" w:rsidR="00E72DCF" w:rsidRDefault="00E72DCF" w:rsidP="008C2BF4"/>
          <w:p w14:paraId="1FB6AB36" w14:textId="3DD2ED77" w:rsidR="00E72DCF" w:rsidRDefault="00E72DCF" w:rsidP="008C2BF4"/>
          <w:p w14:paraId="5FECC692" w14:textId="198AAECD" w:rsidR="00E72DCF" w:rsidRDefault="00E72DCF" w:rsidP="008C2BF4"/>
          <w:p w14:paraId="39DCE097" w14:textId="2FF9DA48" w:rsidR="005A3382" w:rsidRPr="00106109" w:rsidRDefault="005A3382" w:rsidP="008C2BF4"/>
          <w:p w14:paraId="1F37C5F7" w14:textId="6EA73A47" w:rsidR="00645594" w:rsidRDefault="00645594" w:rsidP="008C2BF4"/>
          <w:p w14:paraId="2073B420" w14:textId="11D1ECB2" w:rsidR="00E941EF" w:rsidRDefault="00E941EF" w:rsidP="008C2BF4"/>
          <w:p w14:paraId="3D721D90" w14:textId="5DE5004B" w:rsidR="00E941EF" w:rsidRDefault="00E941EF" w:rsidP="008C2BF4"/>
          <w:p w14:paraId="35491510" w14:textId="4FB9DC28" w:rsidR="00E941EF" w:rsidRDefault="00E941EF" w:rsidP="008C2BF4"/>
          <w:p w14:paraId="321522EC" w14:textId="77777777" w:rsidR="005B1A89" w:rsidRDefault="005B1A89" w:rsidP="008C2BF4"/>
          <w:p w14:paraId="31BC7D62" w14:textId="06E2D6B8" w:rsidR="008C2BF4" w:rsidRDefault="00D83321" w:rsidP="008C2BF4">
            <w:r>
              <w:rPr>
                <w:rFonts w:hint="eastAsia"/>
              </w:rPr>
              <w:t>循環についてまとめる</w:t>
            </w:r>
            <w:r w:rsidR="008C2BF4">
              <w:rPr>
                <w:rFonts w:hint="eastAsia"/>
              </w:rPr>
              <w:t>。</w:t>
            </w:r>
          </w:p>
          <w:p w14:paraId="2722EDA6" w14:textId="77777777" w:rsidR="008C2BF4" w:rsidRDefault="008C2BF4" w:rsidP="008C2BF4"/>
          <w:p w14:paraId="0203B301" w14:textId="77777777" w:rsidR="008C2BF4" w:rsidRDefault="008C2BF4" w:rsidP="008C2BF4"/>
          <w:p w14:paraId="62F6DB98" w14:textId="77777777" w:rsidR="001B114B" w:rsidRDefault="001B114B" w:rsidP="008C2BF4"/>
          <w:p w14:paraId="335332D5" w14:textId="4754121B" w:rsidR="008C2BF4" w:rsidRDefault="008C2BF4" w:rsidP="008C2BF4"/>
          <w:p w14:paraId="7F4777A9" w14:textId="73C69723" w:rsidR="00D83321" w:rsidRDefault="00D83321" w:rsidP="008C2BF4"/>
          <w:p w14:paraId="24A10696" w14:textId="50867F7C" w:rsidR="00D83321" w:rsidRDefault="00D83321" w:rsidP="008C2BF4"/>
          <w:p w14:paraId="52D58D77" w14:textId="65A0EAC4" w:rsidR="00D83321" w:rsidRDefault="00D83321" w:rsidP="008C2BF4"/>
          <w:p w14:paraId="695B478E" w14:textId="6DD4F111" w:rsidR="00D83321" w:rsidRDefault="00D83321" w:rsidP="008C2BF4"/>
          <w:p w14:paraId="1D311B41" w14:textId="7FEF4CAC" w:rsidR="00D83321" w:rsidRDefault="00D83321" w:rsidP="008C2BF4"/>
          <w:p w14:paraId="1A5D6E4E" w14:textId="0D5D57B8" w:rsidR="00D83321" w:rsidRDefault="00D83321" w:rsidP="008C2BF4"/>
          <w:p w14:paraId="50FAD5DB" w14:textId="41EB0C3F" w:rsidR="00D83321" w:rsidRDefault="00D83321" w:rsidP="008C2BF4"/>
          <w:p w14:paraId="7141B6FC" w14:textId="0115C32F" w:rsidR="00D83321" w:rsidRDefault="00D83321" w:rsidP="008C2BF4"/>
          <w:p w14:paraId="3AED8943" w14:textId="45B7A91B" w:rsidR="00D83321" w:rsidRDefault="00D83321" w:rsidP="008C2BF4"/>
          <w:p w14:paraId="31DF46FA" w14:textId="5DB2BA50" w:rsidR="00D83321" w:rsidRDefault="00D83321" w:rsidP="008C2BF4"/>
          <w:p w14:paraId="2CA27292" w14:textId="77777777" w:rsidR="00D83321" w:rsidRPr="00D83321" w:rsidRDefault="00D83321" w:rsidP="008C2BF4"/>
          <w:p w14:paraId="267121E8" w14:textId="77777777" w:rsidR="008C2BF4" w:rsidRDefault="008C2BF4" w:rsidP="008C2BF4"/>
          <w:p w14:paraId="5D2E77D4" w14:textId="77777777" w:rsidR="008C2BF4" w:rsidRDefault="008C2BF4" w:rsidP="008C2BF4"/>
          <w:p w14:paraId="5AB7E2D8" w14:textId="1046D09B" w:rsidR="008C2BF4" w:rsidRDefault="008C2BF4" w:rsidP="008C2BF4"/>
          <w:p w14:paraId="07BD9158" w14:textId="5D481336" w:rsidR="00D83321" w:rsidRDefault="00D83321" w:rsidP="008C2BF4"/>
          <w:p w14:paraId="3115E1D3" w14:textId="2F852203" w:rsidR="00106109" w:rsidRDefault="00106109" w:rsidP="008C2BF4"/>
          <w:p w14:paraId="21769612" w14:textId="5D68073B" w:rsidR="00106109" w:rsidRDefault="00106109" w:rsidP="008C2BF4"/>
          <w:p w14:paraId="7AEA4257" w14:textId="07FFF0A1" w:rsidR="00106109" w:rsidRDefault="00106109" w:rsidP="008C2BF4"/>
          <w:p w14:paraId="00BF0F0F" w14:textId="3CB15943" w:rsidR="00106109" w:rsidRDefault="00106109" w:rsidP="008C2BF4"/>
          <w:p w14:paraId="7ABA3CA0" w14:textId="55B4B0E6" w:rsidR="00106109" w:rsidRDefault="00106109" w:rsidP="008C2BF4"/>
          <w:p w14:paraId="0FF33B41" w14:textId="0134DBF9" w:rsidR="00106109" w:rsidRDefault="00106109" w:rsidP="008C2BF4"/>
          <w:p w14:paraId="63E78B23" w14:textId="77777777" w:rsidR="00106109" w:rsidRDefault="00106109" w:rsidP="008C2BF4"/>
          <w:p w14:paraId="587BEB10" w14:textId="7C0E2BFE" w:rsidR="00D83321" w:rsidRDefault="00D83321" w:rsidP="008C2BF4"/>
          <w:p w14:paraId="46BAA73C" w14:textId="01AE7B4C" w:rsidR="00646CBC" w:rsidRDefault="00646CBC" w:rsidP="008C2BF4"/>
          <w:p w14:paraId="1DBCC590" w14:textId="6DF3EC92" w:rsidR="00646CBC" w:rsidRDefault="00646CBC" w:rsidP="008C2BF4"/>
          <w:p w14:paraId="41C783EA" w14:textId="06EA4D32" w:rsidR="00646CBC" w:rsidRDefault="00646CBC" w:rsidP="008C2BF4"/>
          <w:p w14:paraId="65A02731" w14:textId="77777777" w:rsidR="00D93988" w:rsidRDefault="00D93988" w:rsidP="008C2BF4"/>
          <w:p w14:paraId="48F2D961" w14:textId="0CA1087A" w:rsidR="00646CBC" w:rsidRDefault="00646CBC" w:rsidP="008C2BF4"/>
          <w:p w14:paraId="18CEE706" w14:textId="77777777" w:rsidR="00644EED" w:rsidRDefault="00644EED" w:rsidP="008C2BF4"/>
          <w:p w14:paraId="5B8668B6" w14:textId="77777777" w:rsidR="008C2BF4" w:rsidRDefault="008C2BF4" w:rsidP="008C2BF4">
            <w:r>
              <w:rPr>
                <w:rFonts w:hint="eastAsia"/>
              </w:rPr>
              <w:lastRenderedPageBreak/>
              <w:t>菜の花をつなげる。</w:t>
            </w:r>
          </w:p>
          <w:p w14:paraId="4E6BEBB4" w14:textId="77777777" w:rsidR="008C2BF4" w:rsidRDefault="008C2BF4" w:rsidP="008C2BF4"/>
          <w:p w14:paraId="1D3E2D36" w14:textId="77777777" w:rsidR="008C2BF4" w:rsidRDefault="008C2BF4" w:rsidP="008C2BF4"/>
          <w:p w14:paraId="75593BC4" w14:textId="77777777" w:rsidR="008C2BF4" w:rsidRDefault="008C2BF4" w:rsidP="008C2BF4"/>
          <w:p w14:paraId="7B56D585" w14:textId="77777777" w:rsidR="008C2BF4" w:rsidRDefault="008C2BF4" w:rsidP="008C2BF4"/>
          <w:p w14:paraId="4D4A5151" w14:textId="002D5291" w:rsidR="008C2BF4" w:rsidRDefault="008C2BF4" w:rsidP="008C2BF4"/>
        </w:tc>
      </w:tr>
    </w:tbl>
    <w:p w14:paraId="6D7E3E56" w14:textId="43F4B9DE" w:rsidR="008C2BF4" w:rsidRDefault="008C2BF4" w:rsidP="00CA2293">
      <w:pPr>
        <w:widowControl/>
        <w:jc w:val="left"/>
      </w:pPr>
    </w:p>
    <w:sectPr w:rsidR="008C2BF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AF9BA" w14:textId="77777777" w:rsidR="001624ED" w:rsidRDefault="001624ED" w:rsidP="00A4012D">
      <w:r>
        <w:separator/>
      </w:r>
    </w:p>
  </w:endnote>
  <w:endnote w:type="continuationSeparator" w:id="0">
    <w:p w14:paraId="419CDD2A" w14:textId="77777777" w:rsidR="001624ED" w:rsidRDefault="001624ED" w:rsidP="00A4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315868"/>
      <w:docPartObj>
        <w:docPartGallery w:val="Page Numbers (Bottom of Page)"/>
        <w:docPartUnique/>
      </w:docPartObj>
    </w:sdtPr>
    <w:sdtEndPr/>
    <w:sdtContent>
      <w:p w14:paraId="4CC0BBBB" w14:textId="68321893" w:rsidR="00C10F19" w:rsidRDefault="00C10F19">
        <w:pPr>
          <w:pStyle w:val="a7"/>
          <w:jc w:val="center"/>
        </w:pPr>
        <w:r>
          <w:fldChar w:fldCharType="begin"/>
        </w:r>
        <w:r>
          <w:instrText>PAGE   \* MERGEFORMAT</w:instrText>
        </w:r>
        <w:r>
          <w:fldChar w:fldCharType="separate"/>
        </w:r>
        <w:r w:rsidR="008300B3" w:rsidRPr="008300B3">
          <w:rPr>
            <w:noProof/>
            <w:lang w:val="ja-JP"/>
          </w:rPr>
          <w:t>1</w:t>
        </w:r>
        <w:r>
          <w:fldChar w:fldCharType="end"/>
        </w:r>
      </w:p>
    </w:sdtContent>
  </w:sdt>
  <w:p w14:paraId="13DD2142" w14:textId="77777777" w:rsidR="00C10F19" w:rsidRDefault="00C10F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DF6F" w14:textId="77777777" w:rsidR="001624ED" w:rsidRDefault="001624ED" w:rsidP="00A4012D">
      <w:r>
        <w:separator/>
      </w:r>
    </w:p>
  </w:footnote>
  <w:footnote w:type="continuationSeparator" w:id="0">
    <w:p w14:paraId="19E135A5" w14:textId="77777777" w:rsidR="001624ED" w:rsidRDefault="001624ED" w:rsidP="00A40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1A3D"/>
    <w:multiLevelType w:val="hybridMultilevel"/>
    <w:tmpl w:val="39E0C9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A12D8F"/>
    <w:multiLevelType w:val="hybridMultilevel"/>
    <w:tmpl w:val="8F289D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A12B0E"/>
    <w:multiLevelType w:val="hybridMultilevel"/>
    <w:tmpl w:val="8F289D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11"/>
    <w:rsid w:val="000009DD"/>
    <w:rsid w:val="00005660"/>
    <w:rsid w:val="00014F9D"/>
    <w:rsid w:val="00034268"/>
    <w:rsid w:val="00036B18"/>
    <w:rsid w:val="00052793"/>
    <w:rsid w:val="000607EF"/>
    <w:rsid w:val="000638D3"/>
    <w:rsid w:val="000A403E"/>
    <w:rsid w:val="000C0389"/>
    <w:rsid w:val="00106109"/>
    <w:rsid w:val="00125B8A"/>
    <w:rsid w:val="001624ED"/>
    <w:rsid w:val="00174B3C"/>
    <w:rsid w:val="00177616"/>
    <w:rsid w:val="00190532"/>
    <w:rsid w:val="001B114B"/>
    <w:rsid w:val="001B2500"/>
    <w:rsid w:val="001E573C"/>
    <w:rsid w:val="00211FAF"/>
    <w:rsid w:val="002825EA"/>
    <w:rsid w:val="00293E15"/>
    <w:rsid w:val="002E51D9"/>
    <w:rsid w:val="00304FD1"/>
    <w:rsid w:val="00315CE2"/>
    <w:rsid w:val="00334373"/>
    <w:rsid w:val="00377A9F"/>
    <w:rsid w:val="003A4CB3"/>
    <w:rsid w:val="003A7992"/>
    <w:rsid w:val="00413234"/>
    <w:rsid w:val="004369F4"/>
    <w:rsid w:val="004610EE"/>
    <w:rsid w:val="004664D0"/>
    <w:rsid w:val="00482123"/>
    <w:rsid w:val="004A248C"/>
    <w:rsid w:val="004D5022"/>
    <w:rsid w:val="0050343D"/>
    <w:rsid w:val="005317DC"/>
    <w:rsid w:val="0054598A"/>
    <w:rsid w:val="00570F58"/>
    <w:rsid w:val="00576CF7"/>
    <w:rsid w:val="005A3015"/>
    <w:rsid w:val="005A3382"/>
    <w:rsid w:val="005B0CC5"/>
    <w:rsid w:val="005B1A89"/>
    <w:rsid w:val="005D63A9"/>
    <w:rsid w:val="005E6B7C"/>
    <w:rsid w:val="005E7611"/>
    <w:rsid w:val="006000D4"/>
    <w:rsid w:val="00602EE4"/>
    <w:rsid w:val="006162AB"/>
    <w:rsid w:val="006168AA"/>
    <w:rsid w:val="00624711"/>
    <w:rsid w:val="00644EED"/>
    <w:rsid w:val="00645594"/>
    <w:rsid w:val="00646CBC"/>
    <w:rsid w:val="00647BC3"/>
    <w:rsid w:val="00651E9C"/>
    <w:rsid w:val="00671EB1"/>
    <w:rsid w:val="00674871"/>
    <w:rsid w:val="006C3392"/>
    <w:rsid w:val="006C5E91"/>
    <w:rsid w:val="006E3A60"/>
    <w:rsid w:val="006E5D7C"/>
    <w:rsid w:val="007A27C3"/>
    <w:rsid w:val="007D174E"/>
    <w:rsid w:val="0080045A"/>
    <w:rsid w:val="0080094D"/>
    <w:rsid w:val="008300B3"/>
    <w:rsid w:val="0083402D"/>
    <w:rsid w:val="0087652F"/>
    <w:rsid w:val="00885B88"/>
    <w:rsid w:val="00897EFA"/>
    <w:rsid w:val="008B6583"/>
    <w:rsid w:val="008C2BF4"/>
    <w:rsid w:val="008C5E47"/>
    <w:rsid w:val="008D783A"/>
    <w:rsid w:val="008F26CF"/>
    <w:rsid w:val="00933CAD"/>
    <w:rsid w:val="0096706C"/>
    <w:rsid w:val="009A68C3"/>
    <w:rsid w:val="009B6F8B"/>
    <w:rsid w:val="009C7CCD"/>
    <w:rsid w:val="009E3B5A"/>
    <w:rsid w:val="009F6D86"/>
    <w:rsid w:val="00A31775"/>
    <w:rsid w:val="00A4012D"/>
    <w:rsid w:val="00A77297"/>
    <w:rsid w:val="00A9482E"/>
    <w:rsid w:val="00AB77E1"/>
    <w:rsid w:val="00AF04AD"/>
    <w:rsid w:val="00B00FD4"/>
    <w:rsid w:val="00B0293D"/>
    <w:rsid w:val="00B07C39"/>
    <w:rsid w:val="00B32C51"/>
    <w:rsid w:val="00B60279"/>
    <w:rsid w:val="00B6293C"/>
    <w:rsid w:val="00B72BE2"/>
    <w:rsid w:val="00B72C1D"/>
    <w:rsid w:val="00BB6705"/>
    <w:rsid w:val="00C10F19"/>
    <w:rsid w:val="00C17289"/>
    <w:rsid w:val="00C32F17"/>
    <w:rsid w:val="00C41082"/>
    <w:rsid w:val="00C51480"/>
    <w:rsid w:val="00C667C0"/>
    <w:rsid w:val="00C7271F"/>
    <w:rsid w:val="00C83F5A"/>
    <w:rsid w:val="00C92E81"/>
    <w:rsid w:val="00C95AD8"/>
    <w:rsid w:val="00CA16DC"/>
    <w:rsid w:val="00CA2293"/>
    <w:rsid w:val="00D0600D"/>
    <w:rsid w:val="00D157DD"/>
    <w:rsid w:val="00D21C91"/>
    <w:rsid w:val="00D26D81"/>
    <w:rsid w:val="00D77DEC"/>
    <w:rsid w:val="00D83321"/>
    <w:rsid w:val="00D85877"/>
    <w:rsid w:val="00D93988"/>
    <w:rsid w:val="00D93A07"/>
    <w:rsid w:val="00DA7340"/>
    <w:rsid w:val="00DE4EC8"/>
    <w:rsid w:val="00DF17DC"/>
    <w:rsid w:val="00E127A7"/>
    <w:rsid w:val="00E21CCC"/>
    <w:rsid w:val="00E5731F"/>
    <w:rsid w:val="00E72DCF"/>
    <w:rsid w:val="00E7537C"/>
    <w:rsid w:val="00E941EF"/>
    <w:rsid w:val="00E9737E"/>
    <w:rsid w:val="00EA0F51"/>
    <w:rsid w:val="00EA27B2"/>
    <w:rsid w:val="00EA7671"/>
    <w:rsid w:val="00EC4EC2"/>
    <w:rsid w:val="00EF288E"/>
    <w:rsid w:val="00F641A0"/>
    <w:rsid w:val="00F646BA"/>
    <w:rsid w:val="00F82B56"/>
    <w:rsid w:val="00FA6D3E"/>
    <w:rsid w:val="00FA7DAC"/>
    <w:rsid w:val="00FB319A"/>
    <w:rsid w:val="00FD0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3AEFBD"/>
  <w15:chartTrackingRefBased/>
  <w15:docId w15:val="{649A2B49-8974-41BD-B418-E7D7D756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2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2BF4"/>
    <w:pPr>
      <w:ind w:leftChars="400" w:left="840"/>
    </w:pPr>
  </w:style>
  <w:style w:type="paragraph" w:styleId="a5">
    <w:name w:val="header"/>
    <w:basedOn w:val="a"/>
    <w:link w:val="a6"/>
    <w:uiPriority w:val="99"/>
    <w:unhideWhenUsed/>
    <w:rsid w:val="00A4012D"/>
    <w:pPr>
      <w:tabs>
        <w:tab w:val="center" w:pos="4252"/>
        <w:tab w:val="right" w:pos="8504"/>
      </w:tabs>
      <w:snapToGrid w:val="0"/>
    </w:pPr>
  </w:style>
  <w:style w:type="character" w:customStyle="1" w:styleId="a6">
    <w:name w:val="ヘッダー (文字)"/>
    <w:basedOn w:val="a0"/>
    <w:link w:val="a5"/>
    <w:uiPriority w:val="99"/>
    <w:rsid w:val="00A4012D"/>
  </w:style>
  <w:style w:type="paragraph" w:styleId="a7">
    <w:name w:val="footer"/>
    <w:basedOn w:val="a"/>
    <w:link w:val="a8"/>
    <w:uiPriority w:val="99"/>
    <w:unhideWhenUsed/>
    <w:rsid w:val="00A4012D"/>
    <w:pPr>
      <w:tabs>
        <w:tab w:val="center" w:pos="4252"/>
        <w:tab w:val="right" w:pos="8504"/>
      </w:tabs>
      <w:snapToGrid w:val="0"/>
    </w:pPr>
  </w:style>
  <w:style w:type="character" w:customStyle="1" w:styleId="a8">
    <w:name w:val="フッター (文字)"/>
    <w:basedOn w:val="a0"/>
    <w:link w:val="a7"/>
    <w:uiPriority w:val="99"/>
    <w:rsid w:val="00A40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563</Words>
  <Characters>3214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西谷寛</dc:creator>
  <cp:keywords/>
  <dc:description/>
  <cp:lastModifiedBy>藤代　英男</cp:lastModifiedBy>
  <cp:revision>3</cp:revision>
  <dcterms:created xsi:type="dcterms:W3CDTF">2020-01-22T05:33:00Z</dcterms:created>
  <dcterms:modified xsi:type="dcterms:W3CDTF">2020-02-25T09:38:00Z</dcterms:modified>
</cp:coreProperties>
</file>