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EE" w:rsidRDefault="00150AEE">
      <w:pPr>
        <w:adjustRightInd/>
        <w:spacing w:line="320" w:lineRule="exact"/>
        <w:jc w:val="center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  <w:sz w:val="32"/>
          <w:szCs w:val="32"/>
        </w:rPr>
        <w:t>使　用　料　免　除　申　請　書</w:t>
      </w:r>
    </w:p>
    <w:p w:rsidR="00150AEE" w:rsidRDefault="00150AEE">
      <w:pPr>
        <w:adjustRightInd/>
        <w:spacing w:line="200" w:lineRule="exact"/>
        <w:rPr>
          <w:rFonts w:hAnsi="Times New Roman" w:cs="Times New Roman"/>
        </w:rPr>
      </w:pPr>
    </w:p>
    <w:p w:rsidR="00150AEE" w:rsidRDefault="00150AEE">
      <w:pPr>
        <w:adjustRightInd/>
        <w:spacing w:line="200" w:lineRule="exact"/>
        <w:rPr>
          <w:rFonts w:hAnsi="Times New Roman" w:cs="Times New Roman"/>
        </w:rPr>
      </w:pPr>
    </w:p>
    <w:p w:rsidR="00150AEE" w:rsidRDefault="00150AEE">
      <w:pPr>
        <w:adjustRightInd/>
        <w:spacing w:line="200" w:lineRule="exact"/>
        <w:rPr>
          <w:rFonts w:hAnsi="Times New Roman" w:cs="Times New Roman"/>
        </w:rPr>
      </w:pPr>
      <w:r>
        <w:t xml:space="preserve">                                             </w:t>
      </w:r>
      <w:r w:rsidR="004D32BB"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 xml:space="preserve">　</w:t>
      </w:r>
      <w:r w:rsidR="004D32BB">
        <w:rPr>
          <w:rFonts w:hint="eastAsia"/>
        </w:rPr>
        <w:t>令和</w:t>
      </w:r>
      <w:r w:rsidR="004D32BB">
        <w:t xml:space="preserve">     </w:t>
      </w:r>
      <w:r w:rsidR="000D6BEF">
        <w:rPr>
          <w:rFonts w:hint="eastAsia"/>
        </w:rPr>
        <w:t xml:space="preserve">年　</w:t>
      </w:r>
      <w:r w:rsidR="004D32BB">
        <w:rPr>
          <w:rFonts w:hint="eastAsia"/>
        </w:rPr>
        <w:t xml:space="preserve">　</w:t>
      </w:r>
      <w:r w:rsidR="000D6BEF">
        <w:rPr>
          <w:rFonts w:hint="eastAsia"/>
        </w:rPr>
        <w:t xml:space="preserve">　</w:t>
      </w:r>
      <w:r>
        <w:rPr>
          <w:rFonts w:hint="eastAsia"/>
        </w:rPr>
        <w:t>月　　　日</w:t>
      </w:r>
    </w:p>
    <w:p w:rsidR="00150AEE" w:rsidRDefault="00150AEE">
      <w:pPr>
        <w:adjustRightInd/>
        <w:spacing w:line="200" w:lineRule="exact"/>
        <w:rPr>
          <w:rFonts w:hAnsi="Times New Roman" w:cs="Times New Roman"/>
        </w:rPr>
      </w:pPr>
    </w:p>
    <w:p w:rsidR="00150AEE" w:rsidRDefault="00150AEE">
      <w:pPr>
        <w:adjustRightInd/>
        <w:spacing w:line="200" w:lineRule="exact"/>
        <w:rPr>
          <w:rFonts w:hAnsi="Times New Roman" w:cs="Times New Roman"/>
        </w:rPr>
      </w:pPr>
      <w:r>
        <w:rPr>
          <w:rFonts w:hint="eastAsia"/>
        </w:rPr>
        <w:t>兵庫県知事　　様</w:t>
      </w:r>
    </w:p>
    <w:p w:rsidR="00150AEE" w:rsidRDefault="00150AEE">
      <w:pPr>
        <w:adjustRightInd/>
        <w:spacing w:line="200" w:lineRule="exact"/>
        <w:rPr>
          <w:rFonts w:hAnsi="Times New Roman" w:cs="Times New Roman"/>
        </w:rPr>
      </w:pPr>
    </w:p>
    <w:p w:rsidR="00150AEE" w:rsidRDefault="00150AEE">
      <w:pPr>
        <w:adjustRightInd/>
        <w:spacing w:line="200" w:lineRule="exact"/>
        <w:rPr>
          <w:rFonts w:hAnsi="Times New Roman" w:cs="Times New Roman"/>
        </w:rPr>
      </w:pPr>
    </w:p>
    <w:p w:rsidR="00150AEE" w:rsidRDefault="00150AEE">
      <w:pPr>
        <w:adjustRightInd/>
        <w:spacing w:line="20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申請人　住　所</w:t>
      </w:r>
    </w:p>
    <w:p w:rsidR="00150AEE" w:rsidRDefault="00150AEE">
      <w:pPr>
        <w:adjustRightInd/>
        <w:spacing w:line="200" w:lineRule="exact"/>
        <w:rPr>
          <w:rFonts w:hAnsi="Times New Roman" w:cs="Times New Roman"/>
        </w:rPr>
      </w:pPr>
    </w:p>
    <w:p w:rsidR="00150AEE" w:rsidRDefault="00150AEE">
      <w:pPr>
        <w:adjustRightInd/>
        <w:spacing w:line="200" w:lineRule="exact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 xml:space="preserve">　　　　　　　　　　　　　　　　　　　　（所在地）</w:t>
      </w:r>
    </w:p>
    <w:p w:rsidR="00150AEE" w:rsidRPr="009D34E8" w:rsidRDefault="00150AEE">
      <w:pPr>
        <w:adjustRightInd/>
        <w:spacing w:line="200" w:lineRule="exact"/>
        <w:rPr>
          <w:rFonts w:hAnsi="Times New Roman" w:cs="Times New Roman"/>
        </w:rPr>
      </w:pPr>
    </w:p>
    <w:p w:rsidR="00150AEE" w:rsidRDefault="00150AEE">
      <w:pPr>
        <w:adjustRightInd/>
        <w:spacing w:line="200" w:lineRule="exact"/>
        <w:rPr>
          <w:rFonts w:hAnsi="Times New Roman" w:cs="Times New Roman"/>
        </w:rPr>
      </w:pPr>
    </w:p>
    <w:p w:rsidR="00150AEE" w:rsidRPr="009D34E8" w:rsidRDefault="00150AEE">
      <w:pPr>
        <w:adjustRightInd/>
        <w:spacing w:line="200" w:lineRule="exact"/>
        <w:rPr>
          <w:rFonts w:hAnsi="Times New Roman" w:cs="Times New Roman"/>
        </w:rPr>
      </w:pPr>
      <w:r>
        <w:t xml:space="preserve">                                                </w:t>
      </w:r>
      <w:r w:rsidR="009D34E8">
        <w:rPr>
          <w:rFonts w:hint="eastAsia"/>
        </w:rPr>
        <w:t xml:space="preserve">氏　名　</w:t>
      </w:r>
    </w:p>
    <w:p w:rsidR="00150AEE" w:rsidRDefault="00150AEE">
      <w:pPr>
        <w:adjustRightInd/>
        <w:spacing w:line="200" w:lineRule="exact"/>
        <w:rPr>
          <w:rFonts w:hAnsi="Times New Roman" w:cs="Times New Roman"/>
        </w:rPr>
      </w:pPr>
      <w:r>
        <w:t xml:space="preserve">                                              </w:t>
      </w:r>
      <w:r>
        <w:rPr>
          <w:rFonts w:hint="eastAsia"/>
        </w:rPr>
        <w:t>（名　称）</w:t>
      </w:r>
    </w:p>
    <w:p w:rsidR="00150AEE" w:rsidRPr="009D34E8" w:rsidRDefault="00150AEE">
      <w:pPr>
        <w:adjustRightInd/>
        <w:spacing w:line="200" w:lineRule="exact"/>
        <w:rPr>
          <w:rFonts w:hAnsi="Times New Roman" w:cs="Times New Roman"/>
        </w:rPr>
      </w:pPr>
    </w:p>
    <w:p w:rsidR="00150AEE" w:rsidRDefault="00150AEE">
      <w:pPr>
        <w:adjustRightInd/>
        <w:spacing w:line="200" w:lineRule="exact"/>
      </w:pPr>
      <w:r>
        <w:t xml:space="preserve">                                               </w:t>
      </w:r>
      <w:r w:rsidR="000C5D47">
        <w:rPr>
          <w:rFonts w:hint="eastAsia"/>
        </w:rPr>
        <w:t>電話</w:t>
      </w:r>
      <w:r w:rsidR="004D32BB">
        <w:rPr>
          <w:rFonts w:hint="eastAsia"/>
        </w:rPr>
        <w:t>番号　（　　　　　）　　－</w:t>
      </w:r>
    </w:p>
    <w:p w:rsidR="004D32BB" w:rsidRDefault="004D32BB">
      <w:pPr>
        <w:adjustRightInd/>
        <w:spacing w:line="200" w:lineRule="exact"/>
      </w:pPr>
    </w:p>
    <w:p w:rsidR="004D32BB" w:rsidRDefault="004D32BB">
      <w:pPr>
        <w:adjustRightInd/>
        <w:spacing w:line="20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</w:t>
      </w:r>
      <w:r>
        <w:t xml:space="preserve"> </w:t>
      </w:r>
      <w:r>
        <w:rPr>
          <w:rFonts w:hint="eastAsia"/>
        </w:rPr>
        <w:t>電子メール</w:t>
      </w:r>
    </w:p>
    <w:p w:rsidR="00150AEE" w:rsidRDefault="00150AEE">
      <w:pPr>
        <w:adjustRightInd/>
        <w:spacing w:line="200" w:lineRule="exact"/>
        <w:rPr>
          <w:rFonts w:hAnsi="Times New Roman" w:cs="Times New Roman"/>
        </w:rPr>
      </w:pPr>
    </w:p>
    <w:p w:rsidR="00150AEE" w:rsidRDefault="00150AEE">
      <w:pPr>
        <w:adjustRightInd/>
        <w:spacing w:line="200" w:lineRule="exact"/>
        <w:rPr>
          <w:rFonts w:hAnsi="Times New Roman" w:cs="Times New Roman"/>
        </w:rPr>
      </w:pPr>
    </w:p>
    <w:p w:rsidR="00150AEE" w:rsidRDefault="00150AEE">
      <w:pPr>
        <w:adjustRightInd/>
        <w:spacing w:line="200" w:lineRule="exact"/>
        <w:rPr>
          <w:rFonts w:hAnsi="Times New Roman" w:cs="Times New Roman"/>
        </w:rPr>
      </w:pPr>
      <w:r>
        <w:rPr>
          <w:rFonts w:hint="eastAsia"/>
        </w:rPr>
        <w:t xml:space="preserve">　兵庫県立都市公園条例第</w:t>
      </w:r>
      <w:r>
        <w:t>12</w:t>
      </w:r>
      <w:r>
        <w:rPr>
          <w:rFonts w:hint="eastAsia"/>
        </w:rPr>
        <w:t>条の規定により、次のとおり使用料を免除されたく申請します。</w:t>
      </w:r>
    </w:p>
    <w:p w:rsidR="00150AEE" w:rsidRDefault="00150AEE">
      <w:pPr>
        <w:adjustRightInd/>
        <w:spacing w:line="200" w:lineRule="exact"/>
        <w:rPr>
          <w:rFonts w:hAnsi="Times New Roman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277"/>
      </w:tblGrid>
      <w:tr w:rsidR="00150AEE" w:rsidTr="00072FA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EE" w:rsidRDefault="00150AEE" w:rsidP="00072FA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18"/>
                <w:szCs w:val="18"/>
              </w:rPr>
              <w:instrText>使用目的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0D6BEF" w:rsidRDefault="000D6BEF" w:rsidP="004D32B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4D32BB" w:rsidRDefault="004D32BB" w:rsidP="004D32B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4D32BB" w:rsidRDefault="004D32BB" w:rsidP="004D32B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4D32BB" w:rsidRDefault="004D32BB" w:rsidP="004D32B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4D32BB" w:rsidRDefault="004D32BB" w:rsidP="004D32B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4D32BB" w:rsidRDefault="004D32BB" w:rsidP="004D32B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4D32BB" w:rsidRPr="00761013" w:rsidRDefault="004D32BB" w:rsidP="004D32B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150AEE" w:rsidTr="00072FA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EE" w:rsidRDefault="00150AEE" w:rsidP="00072FA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使用期間・日時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4D32BB" w:rsidRDefault="004D32B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4D32BB" w:rsidRDefault="004D32B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150AEE" w:rsidTr="00072FA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EE" w:rsidRDefault="00150AEE" w:rsidP="00072FA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使用する場所又は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50AEE" w:rsidRDefault="00150AEE" w:rsidP="00072FA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</w:rPr>
            </w:pPr>
          </w:p>
          <w:p w:rsidR="00150AEE" w:rsidRDefault="00150AEE" w:rsidP="00072FA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使用する施設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150AEE" w:rsidTr="00072FA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EE" w:rsidRDefault="00150AEE" w:rsidP="00072FA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18"/>
                <w:szCs w:val="18"/>
              </w:rPr>
              <w:instrText>免除申請する理由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4D32BB" w:rsidRDefault="004D32B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150AEE" w:rsidTr="00072FA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EE" w:rsidRDefault="00150AEE" w:rsidP="00072FA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免除申請の率及び金額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 w:rsidP="004D32B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4D32BB" w:rsidRDefault="004D32BB" w:rsidP="004D32B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4D32BB" w:rsidRDefault="004D32BB" w:rsidP="004D32B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4D32BB" w:rsidRDefault="004D32BB" w:rsidP="004D32B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4D32BB" w:rsidRPr="00A61CB6" w:rsidRDefault="004D32BB" w:rsidP="004D32B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150AEE" w:rsidTr="00072FA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EE" w:rsidRDefault="00150AEE" w:rsidP="00072FA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摘要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 w:rsidP="004D32B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150AEE" w:rsidRDefault="00150AE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150AEE" w:rsidRDefault="00150AEE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50AEE" w:rsidSect="00150AEE">
      <w:type w:val="continuous"/>
      <w:pgSz w:w="11906" w:h="16838" w:code="9"/>
      <w:pgMar w:top="1700" w:right="1700" w:bottom="1418" w:left="1700" w:header="720" w:footer="720" w:gutter="0"/>
      <w:pgNumType w:start="1"/>
      <w:cols w:space="720"/>
      <w:noEndnote/>
      <w:docGrid w:type="linesAndChars" w:linePitch="27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06F" w:rsidRDefault="00B1206F">
      <w:r>
        <w:separator/>
      </w:r>
    </w:p>
  </w:endnote>
  <w:endnote w:type="continuationSeparator" w:id="0">
    <w:p w:rsidR="00B1206F" w:rsidRDefault="00B1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06F" w:rsidRDefault="00B1206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206F" w:rsidRDefault="00B12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A6"/>
    <w:rsid w:val="00005072"/>
    <w:rsid w:val="00026AE6"/>
    <w:rsid w:val="00072FA6"/>
    <w:rsid w:val="000C5D47"/>
    <w:rsid w:val="000D40B8"/>
    <w:rsid w:val="000D6BEF"/>
    <w:rsid w:val="000E3F59"/>
    <w:rsid w:val="00150AEE"/>
    <w:rsid w:val="002352C5"/>
    <w:rsid w:val="0040418D"/>
    <w:rsid w:val="0047710F"/>
    <w:rsid w:val="004D32BB"/>
    <w:rsid w:val="005E4E18"/>
    <w:rsid w:val="00761013"/>
    <w:rsid w:val="00800280"/>
    <w:rsid w:val="00806FAC"/>
    <w:rsid w:val="00835C27"/>
    <w:rsid w:val="008C413D"/>
    <w:rsid w:val="00915AB2"/>
    <w:rsid w:val="00916FFF"/>
    <w:rsid w:val="00923D27"/>
    <w:rsid w:val="009368DA"/>
    <w:rsid w:val="009C0E74"/>
    <w:rsid w:val="009D34E8"/>
    <w:rsid w:val="00A61CB6"/>
    <w:rsid w:val="00B1206F"/>
    <w:rsid w:val="00B231BA"/>
    <w:rsid w:val="00B26535"/>
    <w:rsid w:val="00B30B7A"/>
    <w:rsid w:val="00BE67A9"/>
    <w:rsid w:val="00C935B5"/>
    <w:rsid w:val="00D01A3E"/>
    <w:rsid w:val="00D82052"/>
    <w:rsid w:val="00EB2B2E"/>
    <w:rsid w:val="00E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44BF66-BC63-4085-829C-8DFC57E0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F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2FA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2F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2FA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BE67A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E67A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2020-01-22T01:34:00Z</cp:lastPrinted>
  <dcterms:created xsi:type="dcterms:W3CDTF">2022-08-01T02:29:00Z</dcterms:created>
  <dcterms:modified xsi:type="dcterms:W3CDTF">2022-08-01T02:29:00Z</dcterms:modified>
</cp:coreProperties>
</file>