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E9" w:rsidRDefault="00463111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cs="ＭＳ 明朝" w:hint="eastAsia"/>
          <w:sz w:val="30"/>
          <w:szCs w:val="30"/>
        </w:rPr>
        <w:t>道路占用</w:t>
      </w:r>
      <w:r w:rsidR="001122E9">
        <w:rPr>
          <w:rFonts w:cs="ＭＳ 明朝" w:hint="eastAsia"/>
          <w:sz w:val="30"/>
          <w:szCs w:val="30"/>
        </w:rPr>
        <w:t>権譲渡許可申請書</w:t>
      </w:r>
    </w:p>
    <w:p w:rsidR="00536274" w:rsidRDefault="001568C4" w:rsidP="00463111">
      <w:pPr>
        <w:ind w:right="629"/>
        <w:jc w:val="right"/>
      </w:pPr>
      <w:r>
        <w:rPr>
          <w:rFonts w:cs="ＭＳ 明朝" w:hint="eastAsia"/>
        </w:rPr>
        <w:t>令和</w:t>
      </w:r>
      <w:r w:rsidR="00536274">
        <w:rPr>
          <w:rFonts w:cs="ＭＳ 明朝" w:hint="eastAsia"/>
        </w:rPr>
        <w:t xml:space="preserve">　　　年　　　月　　　日</w:t>
      </w:r>
    </w:p>
    <w:p w:rsidR="00536274" w:rsidRPr="00536274" w:rsidRDefault="00536274">
      <w:pPr>
        <w:jc w:val="center"/>
        <w:rPr>
          <w:sz w:val="24"/>
          <w:szCs w:val="24"/>
        </w:rPr>
      </w:pPr>
    </w:p>
    <w:p w:rsidR="001122E9" w:rsidRDefault="001122E9">
      <w:r>
        <w:rPr>
          <w:rFonts w:cs="ＭＳ 明朝" w:hint="eastAsia"/>
        </w:rPr>
        <w:t xml:space="preserve">　</w:t>
      </w:r>
      <w:r w:rsidRPr="007C6547">
        <w:rPr>
          <w:rFonts w:cs="ＭＳ 明朝" w:hint="eastAsia"/>
          <w:sz w:val="24"/>
          <w:szCs w:val="24"/>
        </w:rPr>
        <w:t>兵　庫　県　知　事　　様</w:t>
      </w:r>
    </w:p>
    <w:p w:rsidR="001E679E" w:rsidRDefault="001E679E"/>
    <w:p w:rsidR="001122E9" w:rsidRDefault="00463111" w:rsidP="00463111">
      <w:pPr>
        <w:spacing w:line="340" w:lineRule="exact"/>
        <w:ind w:firstLineChars="100" w:firstLine="210"/>
        <w:rPr>
          <w:rFonts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198755</wp:posOffset>
                </wp:positionV>
                <wp:extent cx="3609975" cy="0"/>
                <wp:effectExtent l="0" t="0" r="0" b="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F88F4"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5pt,15.65pt" to="481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+9HgIAAEE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3BeBTp&#10;YEfPQnE0CaPpjSsgolJbG5qjJ/VqnjX97pDSVUvUnkeKb2cDaVnISN6lhIszUGDXf9EMYsjB6zin&#10;U2O7AAkTQKe4jvNtHfzkEYWPD7N0sXicYkSvvoQU10Rjnf/MdYeCUWIJnCMwOT47H4iQ4hoS6ii9&#10;EVLGbUuF+hIvppNpTHBaChacIczZ/a6SFh1J0Ev8xa7Acx8WkGvi2iGOgTUIyeqDYrFIywlbX2xP&#10;hBxsICVVqAMtAs2LNQjlxyJdrOfreT7KJ7P1KE/revRpU+Wj2SZ7nNYPdVXV2c9AOcuLVjDGVWB9&#10;FW2W/50oLs9nkNtNtrfxJO/R4xyB7PU/ko47DmsdBLLT7Ly1192DTmPw5U2Fh3B/B/v+5a9+AQAA&#10;//8DAFBLAwQUAAYACAAAACEA2lbErd4AAAAJAQAADwAAAGRycy9kb3ducmV2LnhtbEyPz06DQBCH&#10;7ya+w2ZMvDTtQkmJRZbGmOiliUnRB1jYKaDsLGG3gD69Yzzobf58+c03+WGxvZhw9J0jBfEmAoFU&#10;O9NRo+Dt9Wl9B8IHTUb3jlDBJ3o4FNdXuc6Mm+mEUxkawSHkM62gDWHIpPR1i1b7jRuQeHd2o9WB&#10;27GRZtQzh9tebqMolVZ3xBdaPeBji/VHebEKTqac57Ktv6bjbhVe3qvn1THeKnV7szzcgwi4hD8Y&#10;fvRZHQp2qtyFjBe9gmS/ixnlIk5AMLBPkxRE9TuQRS7/f1B8AwAA//8DAFBLAQItABQABgAIAAAA&#10;IQC2gziS/gAAAOEBAAATAAAAAAAAAAAAAAAAAAAAAABbQ29udGVudF9UeXBlc10ueG1sUEsBAi0A&#10;FAAGAAgAAAAhADj9If/WAAAAlAEAAAsAAAAAAAAAAAAAAAAALwEAAF9yZWxzLy5yZWxzUEsBAi0A&#10;FAAGAAgAAAAhAJxRL70eAgAAQQQAAA4AAAAAAAAAAAAAAAAALgIAAGRycy9lMm9Eb2MueG1sUEsB&#10;Ai0AFAAGAAgAAAAhANpWxK3eAAAACQEAAA8AAAAAAAAAAAAAAAAAeAQAAGRycy9kb3ducmV2Lnht&#10;bFBLBQYAAAAABAAEAPMAAACDBQAAAAA=&#10;">
                <v:stroke dashstyle="dash"/>
              </v:line>
            </w:pict>
          </mc:Fallback>
        </mc:AlternateContent>
      </w:r>
      <w:r w:rsidR="001122E9">
        <w:rPr>
          <w:rFonts w:cs="ＭＳ 明朝" w:hint="eastAsia"/>
        </w:rPr>
        <w:t xml:space="preserve">　　〒　　　　　　　　　</w:t>
      </w:r>
      <w:r w:rsidR="00A16DE9">
        <w:rPr>
          <w:rFonts w:cs="ＭＳ 明朝" w:hint="eastAsia"/>
        </w:rPr>
        <w:t xml:space="preserve">　</w:t>
      </w:r>
      <w:r w:rsidR="001122E9">
        <w:rPr>
          <w:rFonts w:cs="ＭＳ 明朝" w:hint="eastAsia"/>
        </w:rPr>
        <w:t>譲渡人住所</w:t>
      </w:r>
    </w:p>
    <w:p w:rsidR="00463111" w:rsidRDefault="00463111" w:rsidP="00463111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204470</wp:posOffset>
                </wp:positionV>
                <wp:extent cx="358140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53A38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pt,16.1pt" to="481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npHAIAAEA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rzASJEW&#10;RrQTiqM8dKYzroCAtdrbUBu9qBez0/S7Q0qvG6KOPDJ8vRpIy0JG8iYlbJwB/EP3WTOIISevY5su&#10;tW0DJDQAXeI0rvdp8ItHFA6fpvMsT2FodPAlpBgSjXX+E9ctCkaJJXCOwOS8cz4QIcUQEu5Reiuk&#10;jMOWCnVQ7XQyjQlOS8GCM4Q5ezyspUVnEuQSv1gVeB7DAnJFXNPHMbB6HVl9Uixe0nDCNjfbEyF7&#10;G0hJFe6BEoHmzep18mORLjbzzTwf5ZPZZpSnVTX6uF3no9k2+zCtnqr1usp+BspZXjSCMa4C60Gz&#10;Wf53mri9nl5td9Xe25O8RY99BLLDP5KOMw5j7QVy0Oy6t8PsQaYx+Pakwjt43IP9+PBXvwAAAP//&#10;AwBQSwMEFAAGAAgAAAAhAMcjazPeAAAACQEAAA8AAABkcnMvZG93bnJldi54bWxMj0FPg0AQhe8m&#10;/ofNmHhp7FIaiVCWxpjopYlJ0R+wsFNA2VnCbgH99Y7xYG8z7728+SbfL7YXE46+c6Rgs45AINXO&#10;dNQoeH97vnsA4YMmo3tHqOALPeyL66tcZ8bNdMSpDI3gEvKZVtCGMGRS+rpFq/3aDUjsndxodeB1&#10;bKQZ9czltpdxFCXS6o74QqsHfGqx/izPVsHRlPNctvX3dLhfhdeP6mV12MRK3d4sjzsQAZfwH4Zf&#10;fEaHgpkqdybjRa9gm6YJR3mIYxAcSJMtC9WfIItcXn5Q/AAAAP//AwBQSwECLQAUAAYACAAAACEA&#10;toM4kv4AAADhAQAAEwAAAAAAAAAAAAAAAAAAAAAAW0NvbnRlbnRfVHlwZXNdLnhtbFBLAQItABQA&#10;BgAIAAAAIQA4/SH/1gAAAJQBAAALAAAAAAAAAAAAAAAAAC8BAABfcmVscy8ucmVsc1BLAQItABQA&#10;BgAIAAAAIQBhyJnpHAIAAEAEAAAOAAAAAAAAAAAAAAAAAC4CAABkcnMvZTJvRG9jLnhtbFBLAQIt&#10;ABQABgAIAAAAIQDHI2sz3gAAAAkBAAAPAAAAAAAAAAAAAAAAAHYEAABkcnMvZG93bnJldi54bWxQ&#10;SwUGAAAAAAQABADzAAAAgQUAAAAA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氏名</w:t>
      </w:r>
    </w:p>
    <w:p w:rsidR="00463111" w:rsidRPr="00463111" w:rsidRDefault="00463111" w:rsidP="00463111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204470</wp:posOffset>
                </wp:positionV>
                <wp:extent cx="3312160" cy="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71211" id="Line 1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16.1pt" to="482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oIHgIAAEEEAAAOAAAAZHJzL2Uyb0RvYy54bWysU02P2jAQvVfqf7B8hyR8FSLCqkqgl22L&#10;tNsfYGyHWHVsyzYEVPW/d+wQxLaXqioHM86M37yZN7N+urQSnbl1QqsCZ+MUI66oZkIdC/ztdTda&#10;YuQ8UYxIrXiBr9zhp837d+vO5HyiGy0ZtwhAlMs7U+DGe5MniaMNb4kba8MVOGttW+Lhao8Js6QD&#10;9FYmkzRdJJ22zFhNuXPwteqdeBPx65pT/7WuHfdIFhi4+XjaeB7CmWzWJD9aYhpBbzTIP7BoiVCQ&#10;9A5VEU/QyYo/oFpBrXa69mOq20TXtaA81gDVZOlv1bw0xPBYCzTHmXub3P+DpV/Oe4sEKzAIpUgL&#10;Ej0LxVEWW9MZl0NEqfY2FEcv6sU8a/rdIaXLhqgjjxRfrwbeZaGZyZsn4eIMJDh0nzWDGHLyOvbp&#10;Uts2QEIH0CXKcb3LwS8eUfg4nWaTbAGq0cGXkHx4aKzzn7huUTAKLIF0BCbnZ+cDEZIPISGP0jsh&#10;ZVRbKtQVeDWfzOMDp6VgwRnCnD0eSmnRmYR5ib9YFXgewwJyRVzTxzGw+kGy+qRYTNJwwrY32xMh&#10;extISRXyQIlA82b1g/Jjla62y+1yNppNFtvRLK2q0cddORstdtmHeTWtyrLKfgbK2SxvBGNcBdbD&#10;0GazvxuK2/r043Yf23t7krfosY9AdviPpKPGQdawZS4/aHbd20F7mNMYfNupsAiPd7AfN3/zCwAA&#10;//8DAFBLAwQUAAYACAAAACEAe3Cj2d8AAAAJAQAADwAAAGRycy9kb3ducmV2LnhtbEyPQU7DMBBF&#10;90i9gzWV2FTUSRoKhDgVqlQ2lSo1cAAnHuJAPI5iNwmcHiMWsJyZpz/v57vZdGzEwbWWBMTrCBhS&#10;bVVLjYDXl8PNPTDnJSnZWUIBn+hgVyyucpkpO9EZx9I3LISQy6QA7X2fce5qjUa6te2Rwu3NDkb6&#10;MA4NV4OcQrjpeBJFW25kS+GDlj3uNdYf5cUIOKtymkpdf43H25U/vVfPq2OcCHG9nJ8egXmc/R8M&#10;P/pBHYrgVNkLKcc6AWm6iQMqYJMkwALwsE3vgFW/C17k/H+D4hsAAP//AwBQSwECLQAUAAYACAAA&#10;ACEAtoM4kv4AAADhAQAAEwAAAAAAAAAAAAAAAAAAAAAAW0NvbnRlbnRfVHlwZXNdLnhtbFBLAQIt&#10;ABQABgAIAAAAIQA4/SH/1gAAAJQBAAALAAAAAAAAAAAAAAAAAC8BAABfcmVscy8ucmVsc1BLAQIt&#10;ABQABgAIAAAAIQAJJCoIHgIAAEEEAAAOAAAAAAAAAAAAAAAAAC4CAABkcnMvZTJvRG9jLnhtbFBL&#10;AQItABQABgAIAAAAIQB7cKPZ3wAAAAkBAAAPAAAAAAAAAAAAAAAAAHgEAABkcnMvZG93bnJldi54&#10;bWxQSwUGAAAAAAQABADzAAAAhAUAAAAA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電話番号　（　　　　　）　　　　－</w:t>
      </w:r>
    </w:p>
    <w:p w:rsidR="00463111" w:rsidRDefault="00463111" w:rsidP="00463111">
      <w:pPr>
        <w:spacing w:line="340" w:lineRule="exact"/>
        <w:rPr>
          <w:rFonts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204470</wp:posOffset>
                </wp:positionV>
                <wp:extent cx="3312160" cy="0"/>
                <wp:effectExtent l="0" t="0" r="0" b="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B3C47" id="Line 1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16.1pt" to="482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2StHwIAAEEEAAAOAAAAZHJzL2Uyb0RvYy54bWysU8uO2yAU3VfqPyD2ie28JrHijCo76Sbt&#10;RJrpBxDAMSoGBCROVPXfe8FJ2rSbqqoX+ALnnnvug+XzuZXoxK0TWhU4G6YYcUU1E+pQ4C9vm8Ec&#10;I+eJYkRqxQt84Q4/r96/W3Ym5yPdaMm4RUCiXN6ZAjfemzxJHG14S9xQG67gsta2JR629pAwSzpg&#10;b2UyStNZ0mnLjNWUOwenVX+JV5G/rjn1L3XtuEeywKDNx9XGdR/WZLUk+cES0wh6lUH+QUVLhIKg&#10;d6qKeIKOVvxB1QpqtdO1H1LdJrquBeUxB8gmS3/L5rUhhsdcoDjO3Mvk/h8t/XzaWSRYgZ8wUqSF&#10;Fm2F4ijLQmk643JAlGpnQ3L0rF7NVtOvDildNkQdeJT4djHgFz2SB5ewcQYC7LtPmgGGHL2OdTrX&#10;tg2UUAF0ju243NvBzx5ROByPs1E2g67R211C8pujsc5/5LpFwSiwBNGRmJy2zoN0gN4gIY7SGyFl&#10;7LZUqCvwYjqaRgenpWDhMsCcPexLadGJhHmJX6gDkD3AAnNFXNPjGFj9IFl9VCwGaThh66vtiZC9&#10;DTxShTiQIsi8Wv2gfFuki/V8PZ8MJqPZejBJq2rwYVNOBrNN9jStxlVZVtn3IDmb5I1gjKug+ja0&#10;2eTvhuL6fPpxu4/tvTzJI3tMHcTe/lF07HFoaz8ge80uOxuqFNoNcxrB1zcVHsKv+4j6+fJXPwAA&#10;AP//AwBQSwMEFAAGAAgAAAAhAHtwo9nfAAAACQEAAA8AAABkcnMvZG93bnJldi54bWxMj0FOwzAQ&#10;RfdIvYM1ldhU1EkaCoQ4FapUNpUqNXAAJx7iQDyOYjcJnB4jFrCcmac/7+e72XRsxMG1lgTE6wgY&#10;Um1VS42A15fDzT0w5yUp2VlCAZ/oYFcsrnKZKTvRGcfSNyyEkMukAO19n3Huao1GurXtkcLtzQ5G&#10;+jAODVeDnEK46XgSRVtuZEvhg5Y97jXWH+XFCDircppKXX+Nx9uVP71Xz6tjnAhxvZyfHoF5nP0f&#10;DD/6QR2K4FTZCynHOgFpuokDKmCTJMAC8LBN74BVvwte5Px/g+IbAAD//wMAUEsBAi0AFAAGAAgA&#10;AAAhALaDOJL+AAAA4QEAABMAAAAAAAAAAAAAAAAAAAAAAFtDb250ZW50X1R5cGVzXS54bWxQSwEC&#10;LQAUAAYACAAAACEAOP0h/9YAAACUAQAACwAAAAAAAAAAAAAAAAAvAQAAX3JlbHMvLnJlbHNQSwEC&#10;LQAUAAYACAAAACEAYVdkrR8CAABBBAAADgAAAAAAAAAAAAAAAAAuAgAAZHJzL2Uyb0RvYy54bWxQ&#10;SwECLQAUAAYACAAAACEAe3Cj2d8AAAAJAQAADwAAAAAAAAAAAAAAAAB5BAAAZHJzL2Rvd25yZXYu&#10;eG1sUEsFBgAAAAAEAAQA8wAAAIUFAAAAAA==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電子メール</w:t>
      </w:r>
    </w:p>
    <w:p w:rsidR="00463111" w:rsidRPr="00463111" w:rsidRDefault="00463111" w:rsidP="00463111">
      <w:pPr>
        <w:spacing w:line="340" w:lineRule="exact"/>
      </w:pPr>
    </w:p>
    <w:p w:rsidR="00463111" w:rsidRDefault="00463111" w:rsidP="00463111">
      <w:pPr>
        <w:spacing w:line="340" w:lineRule="exact"/>
        <w:ind w:firstLineChars="100" w:firstLine="210"/>
        <w:rPr>
          <w:rFonts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198755</wp:posOffset>
                </wp:positionV>
                <wp:extent cx="3609975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BFDED" id="Line 1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5pt,15.65pt" to="481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7a5HwIAAEE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MI0U6&#10;WNGzUBxlkzCa3rgCIiq1taE5elKv5lnT7w4pXbVE7Xmk+HY2kJeFjORdSrg4AwV2/RfNIIYcvI5z&#10;OjW2C5AwAXSK6zjf1sFPHlH4+DBLF4vHKUb06ktIcU001vnPXHcoGCWWQDoCk+Oz84EIKa4hoY7S&#10;GyFl3LZUqC/xYjqZxgSnpWDBGcKc3e8qadGRBL3EX+wKPPdhAbkmrh3iGFiDkKw+KBaLtJyw9cX2&#10;RMjBBlJShTrQItC8WINQfizSxXq+nuejfDJbj/K0rkefNlU+mm2yx2n9UFdVnf0MlLO8aAVjXAXW&#10;V9Fm+d+J4vJ8BrndZHsbT/IePc4RyF7/I+m447DWQSA7zc5be9096DQGX95UeAj3d7DvX/7qFwAA&#10;AP//AwBQSwMEFAAGAAgAAAAhANpWxK3eAAAACQEAAA8AAABkcnMvZG93bnJldi54bWxMj89Og0AQ&#10;h+8mvsNmTLw07UJJiUWWxpjopYlJ0QdY2Cmg7Cxht4A+vWM86G3+fPnNN/lhsb2YcPSdIwXxJgKB&#10;VDvTUaPg7fVpfQfCB01G945QwSd6OBTXV7nOjJvphFMZGsEh5DOtoA1hyKT0dYtW+40bkHh3dqPV&#10;gduxkWbUM4fbXm6jKJVWd8QXWj3gY4v1R3mxCk6mnOeyrb+m424VXt6r59Ux3ip1e7M83IMIuIQ/&#10;GH70WR0KdqrchYwXvYJkv4sZ5SJOQDCwT5MURPU7kEUu/39QfAMAAP//AwBQSwECLQAUAAYACAAA&#10;ACEAtoM4kv4AAADhAQAAEwAAAAAAAAAAAAAAAAAAAAAAW0NvbnRlbnRfVHlwZXNdLnhtbFBLAQIt&#10;ABQABgAIAAAAIQA4/SH/1gAAAJQBAAALAAAAAAAAAAAAAAAAAC8BAABfcmVscy8ucmVsc1BLAQIt&#10;ABQABgAIAAAAIQBVx7a5HwIAAEEEAAAOAAAAAAAAAAAAAAAAAC4CAABkcnMvZTJvRG9jLnhtbFBL&#10;AQItABQABgAIAAAAIQDaVsSt3gAAAAkBAAAPAAAAAAAAAAAAAAAAAHkEAABkcnMvZG93bnJldi54&#10;bWxQSwUGAAAAAAQABADzAAAAhAUAAAAA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〒　　　　　　　　　　譲受人住所</w:t>
      </w:r>
    </w:p>
    <w:p w:rsidR="00463111" w:rsidRDefault="00463111" w:rsidP="00463111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204470</wp:posOffset>
                </wp:positionV>
                <wp:extent cx="35814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B2D07" id="Line 1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pt,16.1pt" to="481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HnLHQIAAEE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hpEgL&#10;K3oWiqNsGkbTGVdAxEbtbWiOXtSLedb0u0NKbxqijjxSfL0ayMtCRvImJVycgQKH7rNmEENOXsc5&#10;XWrbBkiYALrEdVzv6+AXjyh8nM4WWZ7C1ujgS0gxJBrr/CeuWxSMEksgHYHJ+dn5QIQUQ0ioo/RO&#10;SBm3LRXqSrycTWYxwWkpWHCGMGePh4206EyCXuIvdgWex7CAXBHX9HEMrF5IVp8Ui0UaTtj2Znsi&#10;ZG8DKalCHWgRaN6sXig/lulyu9gu8lE+mW9HeVpVo4+7TT6a77IPs2pabTZV9jNQzvKiEYxxFVgP&#10;os3yvxPF7fn0crvL9j6e5C16nCOQHf4j6bjjsNZeIAfNrns77B50GoNvbyo8hMc72I8vf/0LAAD/&#10;/wMAUEsDBBQABgAIAAAAIQDHI2sz3gAAAAkBAAAPAAAAZHJzL2Rvd25yZXYueG1sTI9BT4NAEIXv&#10;Jv6HzZh4aexSGolQlsaY6KWJSdEfsLBTQNlZwm4B/fWO8WBvM++9vPkm3y+2FxOOvnOkYLOOQCDV&#10;znTUKHh/e757AOGDJqN7R6jgCz3si+urXGfGzXTEqQyN4BLymVbQhjBkUvq6Rav92g1I7J3caHXg&#10;dWykGfXM5baXcRQl0uqO+EKrB3xqsf4sz1bB0ZTzXLb193S4X4XXj+plddjESt3eLI87EAGX8B+G&#10;X3xGh4KZKncm40WvYJumCUd5iGMQHEiTLQvVnyCLXF5+UPwAAAD//wMAUEsBAi0AFAAGAAgAAAAh&#10;ALaDOJL+AAAA4QEAABMAAAAAAAAAAAAAAAAAAAAAAFtDb250ZW50X1R5cGVzXS54bWxQSwECLQAU&#10;AAYACAAAACEAOP0h/9YAAACUAQAACwAAAAAAAAAAAAAAAAAvAQAAX3JlbHMvLnJlbHNQSwECLQAU&#10;AAYACAAAACEA/Mx5yx0CAABBBAAADgAAAAAAAAAAAAAAAAAuAgAAZHJzL2Uyb0RvYy54bWxQSwEC&#10;LQAUAAYACAAAACEAxyNrM94AAAAJAQAADwAAAAAAAAAAAAAAAAB3BAAAZHJzL2Rvd25yZXYueG1s&#10;UEsFBgAAAAAEAAQA8wAAAIIFAAAAAA==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氏名</w:t>
      </w:r>
    </w:p>
    <w:p w:rsidR="00463111" w:rsidRPr="00463111" w:rsidRDefault="00463111" w:rsidP="00463111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204470</wp:posOffset>
                </wp:positionV>
                <wp:extent cx="3312160" cy="0"/>
                <wp:effectExtent l="0" t="0" r="0" b="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5A3D6" id="Line 1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16.1pt" to="482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8NJHQIAAEE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4xUqSF&#10;FT0LxVGWh9F0xhUQsVF7G5qjF/VinjX97pDSm4aoI48UX68G8rKQkbxJCRdnoMCh+6wZxJCT13FO&#10;l9q2ARImgC5xHdf7OvjFIwofp9Nsks1ha3TwJaQYEo11/hPXLQpGiSWQjsDk/Ox8IEKKISTUUXon&#10;pIzblgp1JV7OJrOY4LQULDhDmLPHw0ZadCZBL/EXuwLPY1hArohr+jgGVi8kq0+KxSINJ2x7sz0R&#10;sreBlFShDrQING9WL5Qfy3S5XWwX+SifzLejPK2q0cfdJh/Nd9mHWTWtNpsq+xkoZ3nRCMa4CqwH&#10;0Wb534ni9nx6ud1lex9P8hY9zhHIDv+RdNxxWGsvkINm170ddg86jcG3NxUewuMd7MeXv/4FAAD/&#10;/wMAUEsDBBQABgAIAAAAIQB7cKPZ3wAAAAkBAAAPAAAAZHJzL2Rvd25yZXYueG1sTI9BTsMwEEX3&#10;SL2DNZXYVNRJGgqEOBWqVDaVKjVwACce4kA8jmI3CZweIxawnJmnP+/nu9l0bMTBtZYExOsIGFJt&#10;VUuNgNeXw809MOclKdlZQgGf6GBXLK5ymSk70RnH0jcshJDLpADtfZ9x7mqNRrq17ZHC7c0ORvow&#10;Dg1Xg5xCuOl4EkVbbmRL4YOWPe411h/lxQg4q3KaSl1/jcfblT+9V8+rY5wIcb2cnx6BeZz9Hww/&#10;+kEdiuBU2QspxzoBabqJAypgkyTAAvCwTe+AVb8LXuT8f4PiGwAA//8DAFBLAQItABQABgAIAAAA&#10;IQC2gziS/gAAAOEBAAATAAAAAAAAAAAAAAAAAAAAAABbQ29udGVudF9UeXBlc10ueG1sUEsBAi0A&#10;FAAGAAgAAAAhADj9If/WAAAAlAEAAAsAAAAAAAAAAAAAAAAALwEAAF9yZWxzLy5yZWxzUEsBAi0A&#10;FAAGAAgAAAAhAHjTw0kdAgAAQQQAAA4AAAAAAAAAAAAAAAAALgIAAGRycy9lMm9Eb2MueG1sUEsB&#10;Ai0AFAAGAAgAAAAhAHtwo9nfAAAACQEAAA8AAAAAAAAAAAAAAAAAdwQAAGRycy9kb3ducmV2Lnht&#10;bFBLBQYAAAAABAAEAPMAAACDBQAAAAA=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電話番号　（　　　　　）　　　　－</w:t>
      </w:r>
    </w:p>
    <w:p w:rsidR="00463111" w:rsidRPr="00463111" w:rsidRDefault="00463111" w:rsidP="00463111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204470</wp:posOffset>
                </wp:positionV>
                <wp:extent cx="3312160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B0B83" id="Line 1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16.1pt" to="482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3YHgIAAEE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K/AUI0Va&#10;WNGzUBxl8zCazrgcIkq1t6E5elEv5lnT7w4pXTZEHXmk+Ho1kJeFjORNSrg4AwUO3WfNIIacvI5z&#10;utS2DZAwAXSJ67je18EvHlH4OJ1mk2wBW6ODLyH5kGis85+4blEwCiyBdAQm52fnAxGSDyGhjtI7&#10;IWXctlSoK/BqPpnHBKelYMEZwpw9Hkpp0ZkEvcRf7Ao8j2EBuSKu6eMYWL2QrD4pFos0nLDtzfZE&#10;yN4GUlKFOtAi0LxZvVB+rNLVdrldzkazyWI7mqVVNfq4K2ejxS77MK+mVVlW2c9AOZvljWCMq8B6&#10;EG02+ztR3J5PL7e7bO/jSd6ixzkC2eE/ko47DmvtBXLQ7Lq3w+5BpzH49qbCQ3i8g/348je/AAAA&#10;//8DAFBLAwQUAAYACAAAACEAe3Cj2d8AAAAJAQAADwAAAGRycy9kb3ducmV2LnhtbEyPQU7DMBBF&#10;90i9gzWV2FTUSRoKhDgVqlQ2lSo1cAAnHuJAPI5iNwmcHiMWsJyZpz/v57vZdGzEwbWWBMTrCBhS&#10;bVVLjYDXl8PNPTDnJSnZWUIBn+hgVyyucpkpO9EZx9I3LISQy6QA7X2fce5qjUa6te2Rwu3NDkb6&#10;MA4NV4OcQrjpeBJFW25kS+GDlj3uNdYf5cUIOKtymkpdf43H25U/vVfPq2OcCHG9nJ8egXmc/R8M&#10;P/pBHYrgVNkLKcc6AWm6iQMqYJMkwALwsE3vgFW/C17k/H+D4hsAAP//AwBQSwECLQAUAAYACAAA&#10;ACEAtoM4kv4AAADhAQAAEwAAAAAAAAAAAAAAAAAAAAAAW0NvbnRlbnRfVHlwZXNdLnhtbFBLAQIt&#10;ABQABgAIAAAAIQA4/SH/1gAAAJQBAAALAAAAAAAAAAAAAAAAAC8BAABfcmVscy8ucmVsc1BLAQIt&#10;ABQABgAIAAAAIQAXKO3YHgIAAEEEAAAOAAAAAAAAAAAAAAAAAC4CAABkcnMvZTJvRG9jLnhtbFBL&#10;AQItABQABgAIAAAAIQB7cKPZ3wAAAAkBAAAPAAAAAAAAAAAAAAAAAHgEAABkcnMvZG93bnJldi54&#10;bWxQSwUGAAAAAAQABADzAAAAhAUAAAAA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電子メール</w:t>
      </w:r>
    </w:p>
    <w:p w:rsidR="00463111" w:rsidRPr="00463111" w:rsidRDefault="00463111" w:rsidP="00463111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204470</wp:posOffset>
                </wp:positionV>
                <wp:extent cx="3312160" cy="0"/>
                <wp:effectExtent l="0" t="0" r="0" b="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AB6A6" id="Line 1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16.1pt" to="482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+EHgIAAEEEAAAOAAAAZHJzL2Uyb0RvYy54bWysU8GO2jAQvVfqP1i+QxIIFCLCqkqgl22L&#10;tNsPMLZDrDq2ZRsCqvrvHTuA2PZSVeVgxpmZN29mnldP506iE7dOaFXibJxixBXVTKhDib+9bkcL&#10;jJwnihGpFS/xhTv8tH7/btWbgk90qyXjFgGIckVvStx6b4okcbTlHXFjbbgCZ6NtRzxc7SFhlvSA&#10;3slkkqbzpNeWGaspdw6+1oMTryN+03DqvzaN4x7JEgM3H08bz304k/WKFAdLTCvolQb5BxYdEQqK&#10;3qFq4gk6WvEHVCeo1U43fkx1l+imEZTHHqCbLP2tm5eWGB57geE4cx+T+3+w9MtpZ5FgJZ5gpEgH&#10;K3oWiqNsHkbTG1dARKV2NjRHz+rFPGv63SGlq5aoA48UXy8G8rKQkbxJCRdnoMC+/6wZxJCj13FO&#10;58Z2ARImgM5xHZf7OvjZIwofp9Nsks1ha/TmS0hxSzTW+U9cdygYJZZAOgKT07PzgQgpbiGhjtJb&#10;IWXctlSoL/FyNpnFBKelYMEZwpw97Ctp0YkEvcRf7Ao8j2EBuSauHeIYWIOQrD4qFou0nLDN1fZE&#10;yMEGUlKFOtAi0Lxag1B+LNPlZrFZ5KN8Mt+M8rSuRx+3VT6ab7MPs3paV1Wd/QyUs7xoBWNcBdY3&#10;0Wb534ni+nwGud1lex9P8hY9zhHI3v4j6bjjsNZBIHvNLjt72z3oNAZf31R4CI93sB9f/voXAAAA&#10;//8DAFBLAwQUAAYACAAAACEAe3Cj2d8AAAAJAQAADwAAAGRycy9kb3ducmV2LnhtbEyPQU7DMBBF&#10;90i9gzWV2FTUSRoKhDgVqlQ2lSo1cAAnHuJAPI5iNwmcHiMWsJyZpz/v57vZdGzEwbWWBMTrCBhS&#10;bVVLjYDXl8PNPTDnJSnZWUIBn+hgVyyucpkpO9EZx9I3LISQy6QA7X2fce5qjUa6te2Rwu3NDkb6&#10;MA4NV4OcQrjpeBJFW25kS+GDlj3uNdYf5cUIOKtymkpdf43H25U/vVfPq2OcCHG9nJ8egXmc/R8M&#10;P/pBHYrgVNkLKcc6AWm6iQMqYJMkwALwsE3vgFW/C17k/H+D4hsAAP//AwBQSwECLQAUAAYACAAA&#10;ACEAtoM4kv4AAADhAQAAEwAAAAAAAAAAAAAAAAAAAAAAW0NvbnRlbnRfVHlwZXNdLnhtbFBLAQIt&#10;ABQABgAIAAAAIQA4/SH/1gAAAJQBAAALAAAAAAAAAAAAAAAAAC8BAABfcmVscy8ucmVsc1BLAQIt&#10;ABQABgAIAAAAIQDgq4+EHgIAAEEEAAAOAAAAAAAAAAAAAAAAAC4CAABkcnMvZTJvRG9jLnhtbFBL&#10;AQItABQABgAIAAAAIQB7cKPZ3wAAAAkBAAAPAAAAAAAAAAAAAAAAAHgEAABkcnMvZG93bnJldi54&#10;bWxQSwUGAAAAAAQABADzAAAAhAUAAAAA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担当者名</w:t>
      </w:r>
    </w:p>
    <w:p w:rsidR="007C6547" w:rsidRPr="00463111" w:rsidRDefault="007C6547">
      <w:pPr>
        <w:jc w:val="center"/>
      </w:pPr>
    </w:p>
    <w:p w:rsidR="001122E9" w:rsidRDefault="001122E9" w:rsidP="00463111">
      <w:pPr>
        <w:ind w:firstLineChars="400" w:firstLine="840"/>
      </w:pPr>
      <w:r>
        <w:rPr>
          <w:rFonts w:cs="ＭＳ 明朝" w:hint="eastAsia"/>
        </w:rPr>
        <w:t>下記のとおり権利譲渡の許可を申請します。</w:t>
      </w:r>
    </w:p>
    <w:p w:rsidR="001122E9" w:rsidRDefault="001122E9"/>
    <w:p w:rsidR="001122E9" w:rsidRDefault="001122E9">
      <w:pPr>
        <w:jc w:val="center"/>
      </w:pPr>
      <w:r>
        <w:rPr>
          <w:rFonts w:cs="ＭＳ 明朝" w:hint="eastAsia"/>
        </w:rPr>
        <w:t>記</w:t>
      </w:r>
    </w:p>
    <w:p w:rsidR="001122E9" w:rsidRDefault="001122E9">
      <w:r>
        <w:rPr>
          <w:rFonts w:cs="ＭＳ 明朝" w:hint="eastAsia"/>
        </w:rPr>
        <w:t xml:space="preserve">　　　　　　　　　　　　　　　　　　　　　　　　　　　　　　　　　　　　申請区分　　０４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9"/>
        <w:gridCol w:w="4766"/>
        <w:gridCol w:w="423"/>
        <w:gridCol w:w="424"/>
        <w:gridCol w:w="424"/>
        <w:gridCol w:w="423"/>
        <w:gridCol w:w="424"/>
        <w:gridCol w:w="424"/>
      </w:tblGrid>
      <w:tr w:rsidR="001122E9">
        <w:trPr>
          <w:trHeight w:val="371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前回許可番号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452CE" w:rsidRDefault="00A452CE" w:rsidP="00A452CE">
            <w:pPr>
              <w:spacing w:line="288" w:lineRule="atLeast"/>
              <w:rPr>
                <w:rFonts w:cs="ＭＳ 明朝"/>
              </w:rPr>
            </w:pPr>
          </w:p>
          <w:p w:rsidR="001122E9" w:rsidRDefault="001122E9" w:rsidP="00A452CE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兵庫県指令</w:t>
            </w:r>
            <w:r w:rsidR="00A452CE" w:rsidRPr="00A452CE">
              <w:rPr>
                <w:rFonts w:cs="ＭＳ 明朝" w:hint="eastAsia"/>
                <w:b/>
              </w:rPr>
              <w:t>淡路（洲土）道</w:t>
            </w:r>
            <w:r>
              <w:rPr>
                <w:rFonts w:cs="ＭＳ 明朝" w:hint="eastAsia"/>
              </w:rPr>
              <w:t xml:space="preserve">第　　　</w:t>
            </w:r>
            <w:r w:rsidR="00A452CE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号の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1122E9" w:rsidRPr="00A452CE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法区分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bottom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1122E9">
        <w:trPr>
          <w:trHeight w:val="58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前回許可年月日</w:t>
            </w:r>
          </w:p>
        </w:tc>
        <w:tc>
          <w:tcPr>
            <w:tcW w:w="476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51EF7" w:rsidRDefault="001568C4" w:rsidP="00551EF7">
            <w:pPr>
              <w:spacing w:line="288" w:lineRule="atLeast"/>
              <w:ind w:firstLineChars="63" w:firstLine="132"/>
              <w:jc w:val="both"/>
            </w:pPr>
            <w:r>
              <w:rPr>
                <w:rFonts w:hint="eastAsia"/>
              </w:rPr>
              <w:t>平成</w:t>
            </w:r>
          </w:p>
          <w:p w:rsidR="001122E9" w:rsidRPr="00551EF7" w:rsidRDefault="001568C4" w:rsidP="00551EF7">
            <w:pPr>
              <w:spacing w:line="288" w:lineRule="atLeast"/>
              <w:ind w:firstLineChars="63" w:firstLine="132"/>
              <w:jc w:val="both"/>
            </w:pPr>
            <w:r>
              <w:rPr>
                <w:rFonts w:cs="ＭＳ 明朝" w:hint="eastAsia"/>
              </w:rPr>
              <w:t>令和</w:t>
            </w:r>
            <w:r w:rsidR="001122E9">
              <w:rPr>
                <w:rFonts w:cs="ＭＳ 明朝" w:hint="eastAsia"/>
              </w:rPr>
              <w:t xml:space="preserve">　　</w:t>
            </w:r>
            <w:r w:rsidR="00551EF7">
              <w:t xml:space="preserve"> </w:t>
            </w:r>
            <w:r w:rsidR="001122E9">
              <w:rPr>
                <w:rFonts w:cs="ＭＳ 明朝" w:hint="eastAsia"/>
              </w:rPr>
              <w:t xml:space="preserve">　年　</w:t>
            </w:r>
            <w:r w:rsidR="00551EF7">
              <w:t xml:space="preserve"> </w:t>
            </w:r>
            <w:r w:rsidR="001122E9">
              <w:rPr>
                <w:rFonts w:cs="ＭＳ 明朝" w:hint="eastAsia"/>
              </w:rPr>
              <w:t xml:space="preserve">　　月　</w:t>
            </w:r>
            <w:r w:rsidR="00551EF7">
              <w:t xml:space="preserve"> </w:t>
            </w:r>
            <w:r w:rsidR="001122E9">
              <w:rPr>
                <w:rFonts w:cs="ＭＳ 明朝" w:hint="eastAsia"/>
              </w:rPr>
              <w:t xml:space="preserve">　　日</w:t>
            </w:r>
          </w:p>
        </w:tc>
        <w:tc>
          <w:tcPr>
            <w:tcW w:w="1694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有料・無料区分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</w:t>
            </w:r>
          </w:p>
        </w:tc>
      </w:tr>
      <w:tr w:rsidR="001122E9">
        <w:trPr>
          <w:trHeight w:val="58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権利譲渡年月日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122E9" w:rsidRDefault="001568C4">
            <w:pPr>
              <w:spacing w:line="288" w:lineRule="atLeast"/>
            </w:pPr>
            <w:r>
              <w:t xml:space="preserve"> </w:t>
            </w:r>
            <w:r>
              <w:rPr>
                <w:rFonts w:hint="eastAsia"/>
              </w:rPr>
              <w:t>平成</w:t>
            </w: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 w:rsidR="001568C4">
              <w:rPr>
                <w:rFonts w:cs="ＭＳ 明朝" w:hint="eastAsia"/>
              </w:rPr>
              <w:t>令和</w:t>
            </w:r>
            <w:r>
              <w:rPr>
                <w:rFonts w:cs="ＭＳ 明朝" w:hint="eastAsia"/>
              </w:rPr>
              <w:t xml:space="preserve">　　</w:t>
            </w:r>
            <w:r w:rsidR="00551EF7">
              <w:t xml:space="preserve"> </w:t>
            </w:r>
            <w:r>
              <w:rPr>
                <w:rFonts w:cs="ＭＳ 明朝" w:hint="eastAsia"/>
              </w:rPr>
              <w:t xml:space="preserve">　年　　</w:t>
            </w:r>
            <w:r w:rsidR="00551EF7">
              <w:t xml:space="preserve"> </w:t>
            </w:r>
            <w:r>
              <w:rPr>
                <w:rFonts w:cs="ＭＳ 明朝" w:hint="eastAsia"/>
              </w:rPr>
              <w:t xml:space="preserve">　月　</w:t>
            </w:r>
            <w:r w:rsidR="00551EF7">
              <w:t xml:space="preserve"> </w:t>
            </w:r>
            <w:r>
              <w:rPr>
                <w:rFonts w:cs="ＭＳ 明朝" w:hint="eastAsia"/>
              </w:rPr>
              <w:t xml:space="preserve">　　日</w:t>
            </w:r>
          </w:p>
        </w:tc>
        <w:tc>
          <w:tcPr>
            <w:tcW w:w="1694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減額・調定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Pr="000E3DD8" w:rsidRDefault="001122E9">
            <w:pPr>
              <w:spacing w:line="288" w:lineRule="atLeast"/>
              <w:rPr>
                <w:rFonts w:ascii="ＭＳ 明朝"/>
                <w:color w:val="auto"/>
              </w:rPr>
            </w:pPr>
            <w:r w:rsidRPr="000E3DD8">
              <w:rPr>
                <w:rFonts w:cs="ＭＳ 明朝" w:hint="eastAsia"/>
              </w:rPr>
              <w:t>１</w:t>
            </w:r>
          </w:p>
        </w:tc>
      </w:tr>
      <w:tr w:rsidR="001122E9">
        <w:trPr>
          <w:trHeight w:val="58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公共施設の名称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1122E9">
        <w:trPr>
          <w:trHeight w:val="2030"/>
        </w:trPr>
        <w:tc>
          <w:tcPr>
            <w:tcW w:w="942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前回許可の内容及び条件</w:t>
            </w:r>
            <w:r w:rsidR="007C6547">
              <w:rPr>
                <w:rFonts w:cs="ＭＳ 明朝" w:hint="eastAsia"/>
              </w:rPr>
              <w:t>の内容</w:t>
            </w:r>
          </w:p>
        </w:tc>
      </w:tr>
    </w:tbl>
    <w:p w:rsidR="001122E9" w:rsidRDefault="001122E9">
      <w:r>
        <w:rPr>
          <w:rFonts w:cs="ＭＳ 明朝" w:hint="eastAsia"/>
        </w:rPr>
        <w:t xml:space="preserve">　</w:t>
      </w:r>
      <w:r w:rsidR="007C6547">
        <w:rPr>
          <w:rFonts w:cs="ＭＳ 明朝" w:hint="eastAsia"/>
        </w:rPr>
        <w:t>（注）</w:t>
      </w:r>
      <w:r>
        <w:rPr>
          <w:rFonts w:ascii="ＭＳ 明朝" w:hAnsi="ＭＳ 明朝" w:cs="ＭＳ 明朝"/>
        </w:rPr>
        <w:t>(</w:t>
      </w:r>
      <w:r>
        <w:t>1</w:t>
      </w:r>
      <w:r>
        <w:rPr>
          <w:rFonts w:ascii="ＭＳ 明朝" w:hAnsi="ＭＳ 明朝" w:cs="ＭＳ 明朝"/>
        </w:rPr>
        <w:t>)</w:t>
      </w:r>
      <w:r>
        <w:rPr>
          <w:rFonts w:cs="ＭＳ 明朝" w:hint="eastAsia"/>
        </w:rPr>
        <w:t xml:space="preserve">太枠内は記入しないでください。　</w:t>
      </w:r>
      <w:r>
        <w:rPr>
          <w:rFonts w:ascii="ＭＳ 明朝" w:hAnsi="ＭＳ 明朝" w:cs="ＭＳ 明朝"/>
        </w:rPr>
        <w:t>(</w:t>
      </w:r>
      <w:r>
        <w:t>2</w:t>
      </w:r>
      <w:r>
        <w:rPr>
          <w:rFonts w:ascii="ＭＳ 明朝" w:hAnsi="ＭＳ 明朝" w:cs="ＭＳ 明朝"/>
        </w:rPr>
        <w:t>)</w:t>
      </w:r>
      <w:r>
        <w:rPr>
          <w:rFonts w:cs="ＭＳ 明朝" w:hint="eastAsia"/>
        </w:rPr>
        <w:t>前回許可書</w:t>
      </w:r>
      <w:r>
        <w:rPr>
          <w:rFonts w:ascii="ＭＳ 明朝" w:hAnsi="ＭＳ 明朝" w:cs="ＭＳ 明朝"/>
        </w:rPr>
        <w:t>(</w:t>
      </w:r>
      <w:r>
        <w:rPr>
          <w:rFonts w:cs="ＭＳ 明朝" w:hint="eastAsia"/>
        </w:rPr>
        <w:t>写</w:t>
      </w:r>
      <w:r>
        <w:rPr>
          <w:rFonts w:ascii="ＭＳ 明朝" w:hAnsi="ＭＳ 明朝" w:cs="ＭＳ 明朝"/>
        </w:rPr>
        <w:t>)</w:t>
      </w:r>
      <w:r>
        <w:rPr>
          <w:rFonts w:cs="ＭＳ 明朝" w:hint="eastAsia"/>
        </w:rPr>
        <w:t>を必ず添付</w:t>
      </w:r>
      <w:r w:rsidR="007C6547">
        <w:rPr>
          <w:rFonts w:cs="ＭＳ 明朝" w:hint="eastAsia"/>
        </w:rPr>
        <w:t>すること</w:t>
      </w:r>
      <w:r>
        <w:rPr>
          <w:rFonts w:cs="ＭＳ 明朝" w:hint="eastAsia"/>
        </w:rPr>
        <w:t>。</w:t>
      </w:r>
    </w:p>
    <w:p w:rsidR="001122E9" w:rsidRDefault="004631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111125</wp:posOffset>
                </wp:positionV>
                <wp:extent cx="59817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BEAA2" id="Line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8.75pt" to="476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kRrHA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bQMnemMyyGgVHsbaqMX9WJ2mn53SOmyIerII8PXq4G0LGQkb1LCxhnAP3SfNYMYcvI6tulS&#10;2zZAQgPQJU7jep8Gv3hE4XC2XGRPKQyNDr6E5EOisc5/4rpFwSiwBM4RmJx3zgciJB9Cwj1Kb4WU&#10;cdhSoa7Ay9lkFhOcloIFZwhz9ngopUVnEuQSv1gVeB7DAnJFXNPHMbB6HVl9Uixe0nDCNjfbEyF7&#10;G0hJFe6BEoHmzep18mOZLjeLzWI6mk7mm9E0rarRx205Hc232dOs+lCVZZX9DJSzad4IxrgKrAfN&#10;ZtO/08Tt9fRqu6v23p7kLXrsI5Ad/pF0nHEYay+Qg2bXvR1mDzKNwbcnFd7B4x7sx4e//gUAAP//&#10;AwBQSwMEFAAGAAgAAAAhAGzjxoXcAAAACAEAAA8AAABkcnMvZG93bnJldi54bWxMj0FLxDAQhe+C&#10;/yGM4GXZTbtSXWvTRQS9LAhb/QFpMzbVZlKabFv99Y540NPw3hvefFPsF9eLCcfQeVKQbhIQSI03&#10;HbUKXl8e1zsQIWoyuveECj4xwL48Pyt0bvxMR5yq2AouoZBrBTbGIZcyNBadDhs/IHH25kenI8ux&#10;lWbUM5e7Xm6T5Fo63RFfsHrAB4vNR3VyCo6mmufKNl/TIVvF5/f6aXVIt0pdXiz3dyAiLvFvGX7w&#10;GR1KZqr9iUwQPeuUySPPmwwE57fZFRv1ryHLQv5/oPwGAAD//wMAUEsBAi0AFAAGAAgAAAAhALaD&#10;OJL+AAAA4QEAABMAAAAAAAAAAAAAAAAAAAAAAFtDb250ZW50X1R5cGVzXS54bWxQSwECLQAUAAYA&#10;CAAAACEAOP0h/9YAAACUAQAACwAAAAAAAAAAAAAAAAAvAQAAX3JlbHMvLnJlbHNQSwECLQAUAAYA&#10;CAAAACEAd45EaxwCAABABAAADgAAAAAAAAAAAAAAAAAuAgAAZHJzL2Uyb0RvYy54bWxQSwECLQAU&#10;AAYACAAAACEAbOPGhdwAAAAIAQAADwAAAAAAAAAAAAAAAAB2BAAAZHJzL2Rvd25yZXYueG1sUEsF&#10;BgAAAAAEAAQA8wAAAH8FAAAAAA==&#10;">
                <v:stroke dashstyle="dash"/>
              </v:line>
            </w:pict>
          </mc:Fallback>
        </mc:AlternateContent>
      </w:r>
    </w:p>
    <w:p w:rsidR="001122E9" w:rsidRDefault="001122E9">
      <w:r>
        <w:rPr>
          <w:rFonts w:cs="ＭＳ 明朝" w:hint="eastAsia"/>
        </w:rPr>
        <w:t xml:space="preserve">　　　　　　　　　　　　　　　　　　　　　　　　兵庫県指令</w:t>
      </w:r>
      <w:r w:rsidR="00256727" w:rsidRPr="00256727">
        <w:rPr>
          <w:rFonts w:cs="ＭＳ 明朝" w:hint="eastAsia"/>
          <w:b/>
        </w:rPr>
        <w:t>淡路（洲土）</w:t>
      </w:r>
      <w:r w:rsidR="00256727">
        <w:rPr>
          <w:rFonts w:cs="ＭＳ 明朝" w:hint="eastAsia"/>
        </w:rPr>
        <w:t>道</w:t>
      </w:r>
      <w:r>
        <w:rPr>
          <w:rFonts w:cs="ＭＳ 明朝" w:hint="eastAsia"/>
        </w:rPr>
        <w:t xml:space="preserve">第　　</w:t>
      </w:r>
      <w:r w:rsidR="00256727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</w:t>
      </w:r>
      <w:r w:rsidR="005C297C">
        <w:rPr>
          <w:rFonts w:cs="ＭＳ 明朝" w:hint="eastAsia"/>
        </w:rPr>
        <w:t>号</w:t>
      </w:r>
    </w:p>
    <w:p w:rsidR="001122E9" w:rsidRDefault="001122E9">
      <w:pPr>
        <w:ind w:firstLineChars="300" w:firstLine="630"/>
      </w:pPr>
      <w:r>
        <w:rPr>
          <w:rFonts w:cs="ＭＳ 明朝" w:hint="eastAsia"/>
        </w:rPr>
        <w:t xml:space="preserve">　</w:t>
      </w:r>
      <w:r>
        <w:t xml:space="preserve">             </w:t>
      </w:r>
      <w:r w:rsidR="007C6547">
        <w:t xml:space="preserve">                         </w:t>
      </w:r>
      <w:r>
        <w:t xml:space="preserve">  </w:t>
      </w:r>
      <w:r w:rsidR="00256727">
        <w:rPr>
          <w:rFonts w:hint="eastAsia"/>
        </w:rPr>
        <w:t>令和</w:t>
      </w:r>
      <w:r>
        <w:rPr>
          <w:rFonts w:cs="ＭＳ 明朝" w:hint="eastAsia"/>
        </w:rPr>
        <w:t xml:space="preserve">　　　年　　　月　　　日</w:t>
      </w:r>
    </w:p>
    <w:p w:rsidR="001122E9" w:rsidRDefault="001122E9"/>
    <w:p w:rsidR="001122E9" w:rsidRDefault="001122E9">
      <w:r>
        <w:rPr>
          <w:rFonts w:cs="ＭＳ 明朝" w:hint="eastAsia"/>
        </w:rPr>
        <w:t xml:space="preserve">　　上記の申請は次の条件を付けて許可する。</w:t>
      </w:r>
    </w:p>
    <w:p w:rsidR="001122E9" w:rsidRDefault="001122E9" w:rsidP="007F0350">
      <w:pPr>
        <w:ind w:firstLineChars="200" w:firstLine="420"/>
      </w:pPr>
      <w:r>
        <w:rPr>
          <w:rFonts w:cs="ＭＳ 明朝" w:hint="eastAsia"/>
        </w:rPr>
        <w:t xml:space="preserve">　（１）前回の許可条件を順守すること。</w:t>
      </w:r>
    </w:p>
    <w:p w:rsidR="001122E9" w:rsidRDefault="001122E9"/>
    <w:p w:rsidR="00B64ECF" w:rsidRPr="00B64ECF" w:rsidRDefault="001122E9" w:rsidP="00C103B8">
      <w:r>
        <w:rPr>
          <w:rFonts w:cs="ＭＳ 明朝" w:hint="eastAsia"/>
        </w:rPr>
        <w:t xml:space="preserve">　　　　　　　　　　　　　　　　　　　　　　　　　　　</w:t>
      </w:r>
      <w:r w:rsidR="007C6547">
        <w:t xml:space="preserve"> </w:t>
      </w:r>
      <w:r>
        <w:rPr>
          <w:rFonts w:cs="ＭＳ 明朝" w:hint="eastAsia"/>
        </w:rPr>
        <w:t xml:space="preserve">　</w:t>
      </w:r>
      <w:r w:rsidR="001E679E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</w:t>
      </w:r>
      <w:r w:rsidR="00173482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</w:t>
      </w:r>
      <w:r w:rsidRPr="007C6547">
        <w:rPr>
          <w:rFonts w:cs="ＭＳ 明朝" w:hint="eastAsia"/>
          <w:sz w:val="24"/>
          <w:szCs w:val="24"/>
        </w:rPr>
        <w:t>兵庫県</w:t>
      </w:r>
      <w:r w:rsidR="003E5F25">
        <w:rPr>
          <w:rFonts w:cs="ＭＳ 明朝" w:hint="eastAsia"/>
          <w:sz w:val="24"/>
          <w:szCs w:val="24"/>
        </w:rPr>
        <w:t>淡路</w:t>
      </w:r>
      <w:r w:rsidR="00173482">
        <w:rPr>
          <w:rFonts w:cs="ＭＳ 明朝" w:hint="eastAsia"/>
          <w:sz w:val="24"/>
          <w:szCs w:val="24"/>
        </w:rPr>
        <w:t>県民局</w:t>
      </w:r>
      <w:r w:rsidR="007C6547" w:rsidRPr="007C6547">
        <w:rPr>
          <w:rFonts w:cs="ＭＳ 明朝" w:hint="eastAsia"/>
          <w:sz w:val="24"/>
          <w:szCs w:val="24"/>
        </w:rPr>
        <w:t>長</w:t>
      </w:r>
    </w:p>
    <w:sectPr w:rsidR="00B64ECF" w:rsidRPr="00B64ECF" w:rsidSect="00924141">
      <w:headerReference w:type="default" r:id="rId6"/>
      <w:footerReference w:type="default" r:id="rId7"/>
      <w:type w:val="continuous"/>
      <w:pgSz w:w="11906" w:h="16838" w:code="9"/>
      <w:pgMar w:top="1134" w:right="567" w:bottom="1134" w:left="1134" w:header="720" w:footer="720" w:gutter="0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A6B" w:rsidRDefault="00272A6B">
      <w:r>
        <w:separator/>
      </w:r>
    </w:p>
  </w:endnote>
  <w:endnote w:type="continuationSeparator" w:id="0">
    <w:p w:rsidR="00272A6B" w:rsidRDefault="0027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E9" w:rsidRDefault="001122E9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A6B" w:rsidRDefault="00272A6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72A6B" w:rsidRDefault="0027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E9" w:rsidRDefault="001122E9">
    <w:pPr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47"/>
    <w:rsid w:val="000101CD"/>
    <w:rsid w:val="00065D3B"/>
    <w:rsid w:val="000924DE"/>
    <w:rsid w:val="000E3DD8"/>
    <w:rsid w:val="001122E9"/>
    <w:rsid w:val="00152E81"/>
    <w:rsid w:val="001568C4"/>
    <w:rsid w:val="00173482"/>
    <w:rsid w:val="0018492F"/>
    <w:rsid w:val="001E679E"/>
    <w:rsid w:val="00256727"/>
    <w:rsid w:val="00272A6B"/>
    <w:rsid w:val="003D6020"/>
    <w:rsid w:val="003E5F25"/>
    <w:rsid w:val="004062D0"/>
    <w:rsid w:val="00431065"/>
    <w:rsid w:val="00463111"/>
    <w:rsid w:val="004A464F"/>
    <w:rsid w:val="00536274"/>
    <w:rsid w:val="00551EF7"/>
    <w:rsid w:val="005721F1"/>
    <w:rsid w:val="00594DA5"/>
    <w:rsid w:val="005C297C"/>
    <w:rsid w:val="005E0895"/>
    <w:rsid w:val="005F6F30"/>
    <w:rsid w:val="0060135B"/>
    <w:rsid w:val="00781E82"/>
    <w:rsid w:val="0078458A"/>
    <w:rsid w:val="007C6547"/>
    <w:rsid w:val="007D3165"/>
    <w:rsid w:val="007F0350"/>
    <w:rsid w:val="007F5A48"/>
    <w:rsid w:val="00924141"/>
    <w:rsid w:val="009529F7"/>
    <w:rsid w:val="00A16DE9"/>
    <w:rsid w:val="00A452CE"/>
    <w:rsid w:val="00AE36A7"/>
    <w:rsid w:val="00B64ECF"/>
    <w:rsid w:val="00C103B8"/>
    <w:rsid w:val="00CB2A69"/>
    <w:rsid w:val="00CD1D94"/>
    <w:rsid w:val="00D7168F"/>
    <w:rsid w:val="00E1193E"/>
    <w:rsid w:val="00E21F89"/>
    <w:rsid w:val="00F8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085C5B-C966-45C5-AC8D-4D56444B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6547"/>
    <w:pPr>
      <w:widowControl w:val="0"/>
      <w:autoSpaceDE w:val="0"/>
      <w:autoSpaceDN w:val="0"/>
      <w:adjustRightInd w:val="0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C103B8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rsid w:val="00C103B8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header"/>
    <w:basedOn w:val="a"/>
    <w:link w:val="a9"/>
    <w:uiPriority w:val="99"/>
    <w:rsid w:val="00B64E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a">
    <w:name w:val="footer"/>
    <w:basedOn w:val="a"/>
    <w:link w:val="ab"/>
    <w:uiPriority w:val="99"/>
    <w:rsid w:val="00B64E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C2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297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権 利 譲 渡 許 可 申 請 書</vt:lpstr>
    </vt:vector>
  </TitlesOfParts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権 利 譲 渡 許 可 申 請 書</dc:title>
  <dc:subject/>
  <cp:keywords/>
  <dc:description/>
  <cp:revision>2</cp:revision>
  <cp:lastPrinted>2022-02-14T02:15:00Z</cp:lastPrinted>
  <dcterms:created xsi:type="dcterms:W3CDTF">2022-08-01T02:21:00Z</dcterms:created>
  <dcterms:modified xsi:type="dcterms:W3CDTF">2022-08-01T02:21:00Z</dcterms:modified>
</cp:coreProperties>
</file>