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FABCF" w14:textId="77777777" w:rsidR="00EB41D1" w:rsidRPr="00BF6041" w:rsidRDefault="002601A7" w:rsidP="00EB41D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F6041"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A4D10" wp14:editId="4D2B587F">
                <wp:simplePos x="0" y="0"/>
                <wp:positionH relativeFrom="column">
                  <wp:posOffset>5269230</wp:posOffset>
                </wp:positionH>
                <wp:positionV relativeFrom="paragraph">
                  <wp:posOffset>-273685</wp:posOffset>
                </wp:positionV>
                <wp:extent cx="90487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21E7A" w14:textId="77777777" w:rsidR="002601A7" w:rsidRDefault="002601A7">
                            <w:r>
                              <w:rPr>
                                <w:rFonts w:hint="eastAsia"/>
                              </w:rPr>
                              <w:t>別紙様式１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A4D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9pt;margin-top:-21.55pt;width:71.2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" filled="f" strokecolor="black [3213]" strokeweight=".5pt">
                <v:textbox>
                  <w:txbxContent>
                    <w:p w14:paraId="33621E7A" w14:textId="77777777" w:rsidR="002601A7" w:rsidRDefault="002601A7">
                      <w:r>
                        <w:rPr>
                          <w:rFonts w:hint="eastAsia"/>
                        </w:rPr>
                        <w:t>別紙様式１</w:t>
                      </w:r>
                    </w:p>
                  </w:txbxContent>
                </v:textbox>
              </v:shape>
            </w:pict>
          </mc:Fallback>
        </mc:AlternateContent>
      </w:r>
      <w:r w:rsidR="00EB41D1" w:rsidRPr="00BF6041">
        <w:rPr>
          <w:rFonts w:asciiTheme="majorEastAsia" w:eastAsiaTheme="majorEastAsia" w:hAnsiTheme="majorEastAsia" w:hint="eastAsia"/>
          <w:b/>
          <w:sz w:val="28"/>
          <w:szCs w:val="28"/>
        </w:rPr>
        <w:t>施設等からの感染症発生報告受理票</w:t>
      </w:r>
    </w:p>
    <w:p w14:paraId="5BCF0E85" w14:textId="621A81CA" w:rsidR="00EB41D1" w:rsidRPr="00BF6041" w:rsidRDefault="00EB41D1">
      <w:pPr>
        <w:rPr>
          <w:rFonts w:asciiTheme="minorEastAsia" w:hAnsiTheme="minorEastAsia"/>
          <w:sz w:val="24"/>
          <w:szCs w:val="24"/>
          <w:u w:val="single"/>
        </w:rPr>
      </w:pPr>
      <w:r w:rsidRPr="00BF604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  <w:r w:rsidR="006B46BB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6C3F3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F137F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16CFAEE" w14:textId="77777777" w:rsidR="00EB41D1" w:rsidRPr="00BF6041" w:rsidRDefault="00EB41D1" w:rsidP="00817E1B">
      <w:pPr>
        <w:spacing w:line="140" w:lineRule="exact"/>
        <w:rPr>
          <w:rFonts w:asciiTheme="minorEastAsia" w:hAnsiTheme="minorEastAsia"/>
          <w:sz w:val="24"/>
          <w:szCs w:val="24"/>
        </w:rPr>
      </w:pPr>
    </w:p>
    <w:tbl>
      <w:tblPr>
        <w:tblW w:w="988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4980"/>
        <w:gridCol w:w="975"/>
        <w:gridCol w:w="2520"/>
      </w:tblGrid>
      <w:tr w:rsidR="00BF6041" w:rsidRPr="00BF6041" w14:paraId="52DF5C1C" w14:textId="77777777" w:rsidTr="00EB41D1">
        <w:trPr>
          <w:trHeight w:val="36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CE3448B" w14:textId="77777777" w:rsidR="00EB41D1" w:rsidRPr="00BF6041" w:rsidRDefault="00EB41D1" w:rsidP="00EB41D1">
            <w:pPr>
              <w:ind w:left="1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受　付　日</w:t>
            </w:r>
          </w:p>
        </w:tc>
        <w:tc>
          <w:tcPr>
            <w:tcW w:w="498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5C9584B" w14:textId="77777777" w:rsidR="00EB41D1" w:rsidRPr="00BF6041" w:rsidRDefault="00AD1BA5" w:rsidP="00AD1BA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EB41D1" w:rsidRPr="00BF6041"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EB41D1" w:rsidRPr="00BF6041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日（　　</w:t>
            </w:r>
            <w:r w:rsidR="00EB41D1" w:rsidRPr="00BF6041">
              <w:rPr>
                <w:rFonts w:asciiTheme="minorEastAsia" w:hAnsiTheme="minorEastAsia" w:hint="eastAsia"/>
                <w:sz w:val="22"/>
              </w:rPr>
              <w:t>）　　　時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84D203E" w14:textId="77777777" w:rsidR="00EB41D1" w:rsidRPr="00BF6041" w:rsidRDefault="00EB41D1" w:rsidP="00EB41D1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受理者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1DAD30C" w14:textId="77777777" w:rsidR="00EB41D1" w:rsidRPr="00BF6041" w:rsidRDefault="00EB41D1" w:rsidP="00EB41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41D1" w:rsidRPr="00BF6041" w14:paraId="7E34EDF1" w14:textId="77777777" w:rsidTr="00472E91">
        <w:trPr>
          <w:trHeight w:val="328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DDD7576" w14:textId="77777777" w:rsidR="00EB41D1" w:rsidRPr="00BF6041" w:rsidRDefault="00EB41D1" w:rsidP="00EB41D1">
            <w:pPr>
              <w:ind w:left="1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通　報　者</w:t>
            </w:r>
          </w:p>
        </w:tc>
        <w:tc>
          <w:tcPr>
            <w:tcW w:w="8475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3F02129" w14:textId="77777777" w:rsidR="00EB41D1" w:rsidRPr="00BF6041" w:rsidRDefault="00754EEA" w:rsidP="00AD1BA5">
            <w:pPr>
              <w:ind w:left="1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D1BA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EB41D1" w:rsidRPr="00BF6041">
              <w:rPr>
                <w:rFonts w:asciiTheme="minorEastAsia" w:hAnsiTheme="minorEastAsia" w:hint="eastAsia"/>
                <w:sz w:val="22"/>
              </w:rPr>
              <w:t xml:space="preserve">　　　　　　　（役　職）</w:t>
            </w:r>
          </w:p>
        </w:tc>
      </w:tr>
    </w:tbl>
    <w:p w14:paraId="4F9944C4" w14:textId="77777777" w:rsidR="00EB41D1" w:rsidRPr="00BF6041" w:rsidRDefault="00EB41D1">
      <w:pPr>
        <w:rPr>
          <w:rFonts w:asciiTheme="minorEastAsia" w:hAnsiTheme="minorEastAsia"/>
          <w:sz w:val="22"/>
        </w:rPr>
      </w:pPr>
    </w:p>
    <w:tbl>
      <w:tblPr>
        <w:tblW w:w="9975" w:type="dxa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540"/>
        <w:gridCol w:w="1200"/>
        <w:gridCol w:w="3795"/>
      </w:tblGrid>
      <w:tr w:rsidR="00BF6041" w:rsidRPr="00BF6041" w14:paraId="3A8BEFEC" w14:textId="77777777" w:rsidTr="0028148E">
        <w:trPr>
          <w:trHeight w:val="315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5EFE3C0" w14:textId="77777777" w:rsidR="00EB41D1" w:rsidRPr="00BF6041" w:rsidRDefault="00EB41D1" w:rsidP="00EB41D1">
            <w:pPr>
              <w:ind w:left="7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施　設　名</w:t>
            </w:r>
          </w:p>
        </w:tc>
        <w:tc>
          <w:tcPr>
            <w:tcW w:w="35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0120B5" w14:textId="77777777" w:rsidR="00EB41D1" w:rsidRPr="00BF6041" w:rsidRDefault="00EB41D1" w:rsidP="00EB41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507F12" w14:textId="77777777" w:rsidR="00EB41D1" w:rsidRPr="00BF6041" w:rsidRDefault="00EB41D1" w:rsidP="00EB41D1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施設種別</w:t>
            </w:r>
          </w:p>
        </w:tc>
        <w:tc>
          <w:tcPr>
            <w:tcW w:w="379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70279BAB" w14:textId="77777777" w:rsidR="00EB41D1" w:rsidRPr="00BF6041" w:rsidRDefault="00EB41D1" w:rsidP="00EB41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6041" w:rsidRPr="00BF6041" w14:paraId="5BE66777" w14:textId="77777777" w:rsidTr="0028148E">
        <w:trPr>
          <w:trHeight w:val="300"/>
        </w:trPr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58013DE" w14:textId="77777777" w:rsidR="0028148E" w:rsidRPr="00BF6041" w:rsidRDefault="0028148E" w:rsidP="00EB41D1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施 設 住 所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86EB0A" w14:textId="77777777" w:rsidR="0028148E" w:rsidRPr="00BF6041" w:rsidRDefault="0028148E" w:rsidP="005D7DF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F3ABBB" w14:textId="77777777" w:rsidR="0028148E" w:rsidRPr="00BF6041" w:rsidRDefault="0028148E" w:rsidP="0028148E">
            <w:pPr>
              <w:ind w:left="72"/>
              <w:jc w:val="center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定　員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4E10219D" w14:textId="77777777" w:rsidR="0028148E" w:rsidRPr="00BF6041" w:rsidRDefault="0028148E" w:rsidP="00AD1BA5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入所(院</w:t>
            </w:r>
            <w:r w:rsidR="007E2BD3">
              <w:rPr>
                <w:rFonts w:asciiTheme="minorEastAsia" w:hAnsiTheme="minorEastAsia" w:hint="eastAsia"/>
                <w:sz w:val="22"/>
              </w:rPr>
              <w:t>)</w:t>
            </w:r>
            <w:r w:rsidR="00AD1BA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7E2BD3">
              <w:rPr>
                <w:rFonts w:asciiTheme="minorEastAsia" w:hAnsiTheme="minorEastAsia" w:hint="eastAsia"/>
                <w:sz w:val="22"/>
              </w:rPr>
              <w:t>名　　通所</w:t>
            </w:r>
            <w:r w:rsidR="00AD1BA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F6041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BF6041" w:rsidRPr="00BF6041" w14:paraId="7FF2D167" w14:textId="77777777" w:rsidTr="00123055">
        <w:trPr>
          <w:trHeight w:val="315"/>
        </w:trPr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11C1B7F" w14:textId="77777777" w:rsidR="00123055" w:rsidRPr="00BF6041" w:rsidRDefault="00EB41D1" w:rsidP="00EB41D1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 電　　　話</w:t>
            </w:r>
          </w:p>
        </w:tc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793C2" w14:textId="77777777" w:rsidR="00EB41D1" w:rsidRPr="00BF6041" w:rsidRDefault="00EB41D1" w:rsidP="00EB41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C2AEE" w14:textId="77777777" w:rsidR="00EB41D1" w:rsidRPr="00BF6041" w:rsidRDefault="00EB41D1" w:rsidP="00EB41D1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3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397C1CE" w14:textId="77777777" w:rsidR="00EB41D1" w:rsidRPr="00BF6041" w:rsidRDefault="00EB41D1" w:rsidP="00EB41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6041" w:rsidRPr="00BF6041" w14:paraId="0A76944C" w14:textId="77777777" w:rsidTr="000F5DD6">
        <w:trPr>
          <w:trHeight w:val="304"/>
        </w:trPr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15846E5" w14:textId="77777777" w:rsidR="00123055" w:rsidRPr="00BF6041" w:rsidRDefault="00123055" w:rsidP="00EB41D1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ｅｍａｉｌ</w:t>
            </w:r>
          </w:p>
        </w:tc>
        <w:tc>
          <w:tcPr>
            <w:tcW w:w="8535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A47703" w14:textId="77777777" w:rsidR="00123055" w:rsidRPr="00BF6041" w:rsidRDefault="00123055" w:rsidP="00EB41D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223D1CC" w14:textId="77777777" w:rsidR="00EB41D1" w:rsidRPr="00BF6041" w:rsidRDefault="00123055">
      <w:pPr>
        <w:rPr>
          <w:rFonts w:asciiTheme="minorEastAsia" w:hAnsiTheme="minorEastAsia"/>
          <w:sz w:val="18"/>
          <w:szCs w:val="18"/>
        </w:rPr>
      </w:pPr>
      <w:r w:rsidRPr="00BF6041">
        <w:rPr>
          <w:rFonts w:asciiTheme="minorEastAsia" w:hAnsiTheme="minorEastAsia" w:hint="eastAsia"/>
          <w:sz w:val="22"/>
        </w:rPr>
        <w:t xml:space="preserve">　　　　　　 </w:t>
      </w:r>
      <w:r w:rsidRPr="00BF6041">
        <w:rPr>
          <w:rFonts w:asciiTheme="minorEastAsia" w:hAnsiTheme="minorEastAsia" w:hint="eastAsia"/>
          <w:sz w:val="18"/>
          <w:szCs w:val="18"/>
        </w:rPr>
        <w:t>emailは、当所から調査票等を送信する場合に使用する。</w:t>
      </w:r>
    </w:p>
    <w:tbl>
      <w:tblPr>
        <w:tblW w:w="1003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BF6041" w:rsidRPr="00BF6041" w14:paraId="685BE1F9" w14:textId="77777777" w:rsidTr="00123055">
        <w:trPr>
          <w:trHeight w:val="1635"/>
        </w:trPr>
        <w:tc>
          <w:tcPr>
            <w:tcW w:w="10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343CB4" w14:textId="77777777" w:rsidR="00123055" w:rsidRPr="00BF6041" w:rsidRDefault="00123055" w:rsidP="00123055">
            <w:pPr>
              <w:ind w:left="10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感染症名</w:t>
            </w:r>
          </w:p>
          <w:p w14:paraId="760984B4" w14:textId="77777777" w:rsidR="00123055" w:rsidRPr="00BF6041" w:rsidRDefault="00123055" w:rsidP="00123055">
            <w:pPr>
              <w:ind w:left="10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　三</w:t>
            </w:r>
            <w:r w:rsidR="008B1996" w:rsidRPr="00BF604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F6041">
              <w:rPr>
                <w:rFonts w:asciiTheme="minorEastAsia" w:hAnsiTheme="minorEastAsia" w:hint="eastAsia"/>
                <w:sz w:val="22"/>
              </w:rPr>
              <w:t>類　　腸管出血性大腸菌感染症　　（　Ｏ１５７　・　Ｏ２６　　・Ｏ　　　　　　）</w:t>
            </w:r>
          </w:p>
          <w:p w14:paraId="6634F0E3" w14:textId="77777777" w:rsidR="00123055" w:rsidRPr="00BF6041" w:rsidRDefault="00123055" w:rsidP="00123055">
            <w:pPr>
              <w:ind w:left="10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8B1996" w:rsidRPr="00BF604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　　細菌性赤痢　　　 腸チフス　　　その他（　　　　　　　　　　　　　　 　）</w:t>
            </w:r>
          </w:p>
          <w:p w14:paraId="180A2C47" w14:textId="77777777" w:rsidR="00123055" w:rsidRPr="00BF6041" w:rsidRDefault="00123055" w:rsidP="00123055">
            <w:pPr>
              <w:ind w:left="10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　四</w:t>
            </w:r>
            <w:r w:rsidR="008B1996" w:rsidRPr="00BF604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F6041">
              <w:rPr>
                <w:rFonts w:asciiTheme="minorEastAsia" w:hAnsiTheme="minorEastAsia" w:hint="eastAsia"/>
                <w:sz w:val="22"/>
              </w:rPr>
              <w:t>類　　レジオネラ症　　 Ａ型肝炎　　　その他（　　　　　　　　　　　　　 　　）</w:t>
            </w:r>
          </w:p>
          <w:p w14:paraId="59516447" w14:textId="77777777" w:rsidR="00123055" w:rsidRPr="00BF6041" w:rsidRDefault="00123055" w:rsidP="00123055">
            <w:pPr>
              <w:ind w:left="10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　五</w:t>
            </w:r>
            <w:r w:rsidR="008B1996" w:rsidRPr="00BF604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F6041">
              <w:rPr>
                <w:rFonts w:asciiTheme="minorEastAsia" w:hAnsiTheme="minorEastAsia" w:hint="eastAsia"/>
                <w:sz w:val="22"/>
              </w:rPr>
              <w:t>類　　感染性胃腸炎（ ノロウイルス ・ ロタウイルス ・  不明　）</w:t>
            </w:r>
          </w:p>
          <w:p w14:paraId="2280D262" w14:textId="22B0520A" w:rsidR="00123055" w:rsidRDefault="00123055" w:rsidP="00123055">
            <w:pPr>
              <w:ind w:left="10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        </w:t>
            </w:r>
            <w:r w:rsidR="008B1996" w:rsidRPr="00BF604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AD1BA5">
              <w:rPr>
                <w:rFonts w:asciiTheme="minorEastAsia" w:hAnsiTheme="minorEastAsia" w:hint="eastAsia"/>
                <w:sz w:val="22"/>
              </w:rPr>
              <w:t>インフルエンザ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（　</w:t>
            </w:r>
            <w:r w:rsidRPr="00AD1BA5">
              <w:rPr>
                <w:rFonts w:asciiTheme="minorEastAsia" w:hAnsiTheme="minorEastAsia" w:hint="eastAsia"/>
                <w:sz w:val="22"/>
              </w:rPr>
              <w:t>Ａ型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　・　Ｂ型　・　Ｃ型　・　疑い　）</w:t>
            </w:r>
          </w:p>
          <w:p w14:paraId="2404D2FB" w14:textId="61593363" w:rsidR="00301BC9" w:rsidRPr="00BF6041" w:rsidRDefault="00301BC9" w:rsidP="00123055">
            <w:pPr>
              <w:ind w:left="10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新型コロナウイルス</w:t>
            </w:r>
          </w:p>
          <w:p w14:paraId="4313C43B" w14:textId="77777777" w:rsidR="008B1996" w:rsidRPr="00BF6041" w:rsidRDefault="008B1996" w:rsidP="009A05D1">
            <w:pPr>
              <w:ind w:left="10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　その他　　（</w:t>
            </w:r>
            <w:r w:rsidR="006E4E37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　　　　　　　　）</w:t>
            </w:r>
          </w:p>
        </w:tc>
      </w:tr>
    </w:tbl>
    <w:p w14:paraId="27F905CB" w14:textId="77777777" w:rsidR="00EB41D1" w:rsidRPr="00BF6041" w:rsidRDefault="00EB41D1">
      <w:pPr>
        <w:rPr>
          <w:rFonts w:asciiTheme="minorEastAsia" w:hAnsiTheme="minorEastAsia"/>
          <w:sz w:val="22"/>
        </w:rPr>
      </w:pPr>
    </w:p>
    <w:tbl>
      <w:tblPr>
        <w:tblW w:w="10080" w:type="dxa"/>
        <w:tblInd w:w="-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1530"/>
        <w:gridCol w:w="1440"/>
        <w:gridCol w:w="1410"/>
        <w:gridCol w:w="2955"/>
      </w:tblGrid>
      <w:tr w:rsidR="00BF6041" w:rsidRPr="00BF6041" w14:paraId="04B4A29D" w14:textId="77777777" w:rsidTr="00110844">
        <w:trPr>
          <w:trHeight w:val="210"/>
        </w:trPr>
        <w:tc>
          <w:tcPr>
            <w:tcW w:w="274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7600BA6" w14:textId="77777777" w:rsidR="00110844" w:rsidRPr="00BF6041" w:rsidRDefault="00110844" w:rsidP="00123055">
            <w:pPr>
              <w:ind w:left="132"/>
              <w:rPr>
                <w:rFonts w:asciiTheme="minorEastAsia" w:hAnsiTheme="minorEastAsia"/>
                <w:sz w:val="22"/>
              </w:rPr>
            </w:pPr>
            <w:r w:rsidRPr="006C605F">
              <w:rPr>
                <w:rFonts w:asciiTheme="minorEastAsia" w:hAnsiTheme="minorEastAsia" w:hint="eastAsia"/>
                <w:spacing w:val="14"/>
                <w:kern w:val="0"/>
                <w:sz w:val="22"/>
                <w:fitText w:val="2200" w:id="1924362240"/>
              </w:rPr>
              <w:t>現時点での有症者</w:t>
            </w:r>
            <w:r w:rsidRPr="006C605F">
              <w:rPr>
                <w:rFonts w:asciiTheme="minorEastAsia" w:hAnsiTheme="minorEastAsia" w:hint="eastAsia"/>
                <w:spacing w:val="-1"/>
                <w:kern w:val="0"/>
                <w:sz w:val="22"/>
                <w:fitText w:val="2200" w:id="1924362240"/>
              </w:rPr>
              <w:t>数</w:t>
            </w:r>
          </w:p>
        </w:tc>
        <w:tc>
          <w:tcPr>
            <w:tcW w:w="7335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AAB9D0B" w14:textId="77777777" w:rsidR="00110844" w:rsidRPr="00BF6041" w:rsidRDefault="008D1B6D" w:rsidP="00911E0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53AFF" w:rsidRPr="00BF604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11E02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9A05D1">
              <w:rPr>
                <w:rFonts w:asciiTheme="minorEastAsia" w:hAnsiTheme="minorEastAsia" w:hint="eastAsia"/>
                <w:sz w:val="22"/>
              </w:rPr>
              <w:t xml:space="preserve">人（うち職員　</w:t>
            </w:r>
            <w:r w:rsidR="00911E0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9A05D1">
              <w:rPr>
                <w:rFonts w:asciiTheme="minorEastAsia" w:hAnsiTheme="minorEastAsia" w:hint="eastAsia"/>
                <w:sz w:val="22"/>
              </w:rPr>
              <w:t xml:space="preserve">人、調理員　</w:t>
            </w:r>
            <w:r w:rsidR="00911E0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B53AFF" w:rsidRPr="00BF6041">
              <w:rPr>
                <w:rFonts w:asciiTheme="minorEastAsia" w:hAnsiTheme="minorEastAsia" w:hint="eastAsia"/>
                <w:sz w:val="22"/>
              </w:rPr>
              <w:t>人）</w:t>
            </w:r>
          </w:p>
        </w:tc>
      </w:tr>
      <w:tr w:rsidR="00BF6041" w:rsidRPr="00BF6041" w14:paraId="3788DD88" w14:textId="77777777" w:rsidTr="00110844">
        <w:trPr>
          <w:trHeight w:val="290"/>
        </w:trPr>
        <w:tc>
          <w:tcPr>
            <w:tcW w:w="27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0CF1EEE" w14:textId="77777777" w:rsidR="00110844" w:rsidRPr="00BF6041" w:rsidRDefault="00110844" w:rsidP="00123055">
            <w:pPr>
              <w:ind w:left="13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初発患者の症状出現日</w:t>
            </w:r>
          </w:p>
        </w:tc>
        <w:tc>
          <w:tcPr>
            <w:tcW w:w="73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4E24549" w14:textId="77777777" w:rsidR="00110844" w:rsidRPr="00BF6041" w:rsidRDefault="008D1B6D" w:rsidP="00911E0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53AFF" w:rsidRPr="00BF604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11E0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9A05D1">
              <w:rPr>
                <w:rFonts w:asciiTheme="minorEastAsia" w:hAnsiTheme="minorEastAsia" w:hint="eastAsia"/>
                <w:sz w:val="22"/>
              </w:rPr>
              <w:t>月</w:t>
            </w:r>
            <w:r w:rsidR="00911E02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日頃から（症状</w:t>
            </w:r>
            <w:r w:rsidR="00B53AFF" w:rsidRPr="00BF604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911E02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53AFF" w:rsidRPr="00BF6041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BF6041" w:rsidRPr="00BF6041" w14:paraId="53B27A47" w14:textId="77777777" w:rsidTr="00110844">
        <w:trPr>
          <w:trHeight w:val="315"/>
        </w:trPr>
        <w:tc>
          <w:tcPr>
            <w:tcW w:w="27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8A78659" w14:textId="77777777" w:rsidR="00110844" w:rsidRPr="00BF6041" w:rsidRDefault="00110844" w:rsidP="00123055">
            <w:pPr>
              <w:ind w:left="13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医療機関への受診状況</w:t>
            </w:r>
          </w:p>
        </w:tc>
        <w:tc>
          <w:tcPr>
            <w:tcW w:w="73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DD9B2EF" w14:textId="77777777" w:rsidR="00110844" w:rsidRPr="00BF6041" w:rsidRDefault="008D1B6D" w:rsidP="008D1B6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受診者　</w:t>
            </w:r>
            <w:r w:rsidR="00911E0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B53AFF" w:rsidRPr="00BF6041">
              <w:rPr>
                <w:rFonts w:asciiTheme="minorEastAsia" w:hAnsiTheme="minorEastAsia" w:hint="eastAsia"/>
                <w:sz w:val="22"/>
              </w:rPr>
              <w:t xml:space="preserve">人（うち、診断が確定した人数　</w:t>
            </w:r>
            <w:r w:rsidR="00911E0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B53AFF" w:rsidRPr="00BF6041">
              <w:rPr>
                <w:rFonts w:asciiTheme="minorEastAsia" w:hAnsiTheme="minorEastAsia" w:hint="eastAsia"/>
                <w:sz w:val="22"/>
              </w:rPr>
              <w:t xml:space="preserve">人）　</w:t>
            </w:r>
          </w:p>
        </w:tc>
      </w:tr>
      <w:tr w:rsidR="00BF6041" w:rsidRPr="00BF6041" w14:paraId="19157A38" w14:textId="77777777" w:rsidTr="00B53AFF">
        <w:trPr>
          <w:trHeight w:val="330"/>
        </w:trPr>
        <w:tc>
          <w:tcPr>
            <w:tcW w:w="27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109CE96" w14:textId="77777777" w:rsidR="00B53AFF" w:rsidRPr="00BF6041" w:rsidRDefault="00B53AFF" w:rsidP="00123055">
            <w:pPr>
              <w:ind w:left="13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重症患者の有無等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70D55" w14:textId="77777777" w:rsidR="00B53AFF" w:rsidRPr="00BF6041" w:rsidRDefault="00B53AFF" w:rsidP="00110844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有　・　</w:t>
            </w:r>
            <w:r w:rsidRPr="00911E02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76299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入院の有無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E828B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有　・　</w:t>
            </w:r>
            <w:r w:rsidRPr="00911E02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612C4D3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有の場合　　月　　日より</w:t>
            </w:r>
          </w:p>
        </w:tc>
      </w:tr>
      <w:tr w:rsidR="00BF6041" w:rsidRPr="00BF6041" w14:paraId="312FD202" w14:textId="77777777" w:rsidTr="00B24400">
        <w:trPr>
          <w:trHeight w:val="330"/>
        </w:trPr>
        <w:tc>
          <w:tcPr>
            <w:tcW w:w="274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7FE6639" w14:textId="77777777" w:rsidR="00B53AFF" w:rsidRPr="00BF6041" w:rsidRDefault="00B53AFF" w:rsidP="00110844">
            <w:pPr>
              <w:ind w:left="132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患者の広がり</w:t>
            </w:r>
          </w:p>
        </w:tc>
        <w:tc>
          <w:tcPr>
            <w:tcW w:w="7335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5A4752C" w14:textId="77777777" w:rsidR="00B53AFF" w:rsidRPr="00BF6041" w:rsidRDefault="00B53AFF" w:rsidP="00110844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 xml:space="preserve">　　限定エリア内　・　</w:t>
            </w:r>
            <w:r w:rsidRPr="00911E02">
              <w:rPr>
                <w:rFonts w:asciiTheme="minorEastAsia" w:hAnsiTheme="minorEastAsia" w:hint="eastAsia"/>
                <w:sz w:val="22"/>
              </w:rPr>
              <w:t>１フロア内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　・　複数フロアにまたがる</w:t>
            </w:r>
          </w:p>
        </w:tc>
      </w:tr>
    </w:tbl>
    <w:p w14:paraId="129852F9" w14:textId="77777777" w:rsidR="00123055" w:rsidRPr="00BF6041" w:rsidRDefault="00123055">
      <w:pPr>
        <w:rPr>
          <w:rFonts w:asciiTheme="minorEastAsia" w:hAnsiTheme="minorEastAsia"/>
          <w:sz w:val="22"/>
        </w:rPr>
      </w:pPr>
    </w:p>
    <w:tbl>
      <w:tblPr>
        <w:tblW w:w="10110" w:type="dxa"/>
        <w:tblInd w:w="-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640"/>
      </w:tblGrid>
      <w:tr w:rsidR="00BF6041" w:rsidRPr="00BF6041" w14:paraId="01783EFC" w14:textId="77777777" w:rsidTr="00C6593A">
        <w:trPr>
          <w:trHeight w:val="261"/>
        </w:trPr>
        <w:tc>
          <w:tcPr>
            <w:tcW w:w="14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78B3CF6E" w14:textId="77777777" w:rsidR="00B53AFF" w:rsidRPr="00BF6041" w:rsidRDefault="00B53AFF" w:rsidP="00B53AFF">
            <w:pPr>
              <w:ind w:left="192"/>
              <w:rPr>
                <w:rFonts w:asciiTheme="minorEastAsia" w:hAnsiTheme="minorEastAsia"/>
                <w:sz w:val="22"/>
              </w:rPr>
            </w:pPr>
          </w:p>
          <w:p w14:paraId="252998E9" w14:textId="77777777" w:rsidR="00B53AFF" w:rsidRPr="00BF6041" w:rsidRDefault="00B53AFF" w:rsidP="00782B25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主な病状</w:t>
            </w:r>
          </w:p>
          <w:p w14:paraId="47DBF67D" w14:textId="77777777" w:rsidR="00B53AFF" w:rsidRPr="00BF6041" w:rsidRDefault="00B53AFF" w:rsidP="00B53AFF">
            <w:pPr>
              <w:ind w:left="19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C8BFD10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下痢（水様性　・　粘性　・　血便　・　軟便）・　嘔吐　・　腹痛　・　悪心</w:t>
            </w:r>
          </w:p>
        </w:tc>
      </w:tr>
      <w:tr w:rsidR="00BF6041" w:rsidRPr="00BF6041" w14:paraId="69C2E6E6" w14:textId="77777777" w:rsidTr="00B53AFF">
        <w:trPr>
          <w:trHeight w:val="300"/>
        </w:trPr>
        <w:tc>
          <w:tcPr>
            <w:tcW w:w="1470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7D14F9CC" w14:textId="77777777" w:rsidR="00B53AFF" w:rsidRPr="00BF6041" w:rsidRDefault="00B53AFF" w:rsidP="00B53AFF">
            <w:pPr>
              <w:ind w:left="19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8C0066A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  <w:r w:rsidRPr="00911E02">
              <w:rPr>
                <w:rFonts w:asciiTheme="minorEastAsia" w:hAnsiTheme="minorEastAsia" w:hint="eastAsia"/>
                <w:sz w:val="22"/>
              </w:rPr>
              <w:t>発熱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（　　　　℃）　・　</w:t>
            </w:r>
            <w:r w:rsidRPr="00911E02">
              <w:rPr>
                <w:rFonts w:asciiTheme="minorEastAsia" w:hAnsiTheme="minorEastAsia" w:hint="eastAsia"/>
                <w:sz w:val="22"/>
              </w:rPr>
              <w:t>咳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　・　</w:t>
            </w:r>
            <w:r w:rsidRPr="00911E02">
              <w:rPr>
                <w:rFonts w:asciiTheme="minorEastAsia" w:hAnsiTheme="minorEastAsia" w:hint="eastAsia"/>
                <w:sz w:val="22"/>
              </w:rPr>
              <w:t>咽頭痛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　・　頭痛　・　</w:t>
            </w:r>
            <w:r w:rsidRPr="00911E02">
              <w:rPr>
                <w:rFonts w:asciiTheme="minorEastAsia" w:hAnsiTheme="minorEastAsia" w:hint="eastAsia"/>
                <w:sz w:val="22"/>
              </w:rPr>
              <w:t>倦怠感</w:t>
            </w:r>
            <w:r w:rsidRPr="00BF6041">
              <w:rPr>
                <w:rFonts w:asciiTheme="minorEastAsia" w:hAnsiTheme="minorEastAsia" w:hint="eastAsia"/>
                <w:sz w:val="22"/>
              </w:rPr>
              <w:t xml:space="preserve">　・　関節痛</w:t>
            </w:r>
          </w:p>
        </w:tc>
      </w:tr>
      <w:tr w:rsidR="00BF6041" w:rsidRPr="00BF6041" w14:paraId="69B5EE15" w14:textId="77777777" w:rsidTr="00C6593A">
        <w:trPr>
          <w:trHeight w:val="360"/>
        </w:trPr>
        <w:tc>
          <w:tcPr>
            <w:tcW w:w="147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520EFF3" w14:textId="77777777" w:rsidR="00B53AFF" w:rsidRPr="00BF6041" w:rsidRDefault="00B53AFF" w:rsidP="00B53AFF">
            <w:pPr>
              <w:ind w:left="192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BA23AC9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その他（　　　　　　　　　　　　　　　　　　　　　　　　　　　　　　　）</w:t>
            </w:r>
          </w:p>
        </w:tc>
      </w:tr>
    </w:tbl>
    <w:p w14:paraId="037B9D42" w14:textId="77777777" w:rsidR="00B53AFF" w:rsidRPr="00BF6041" w:rsidRDefault="00B53AFF">
      <w:pPr>
        <w:rPr>
          <w:rFonts w:asciiTheme="minorEastAsia" w:hAnsiTheme="minorEastAsia"/>
          <w:sz w:val="22"/>
        </w:rPr>
      </w:pPr>
    </w:p>
    <w:tbl>
      <w:tblPr>
        <w:tblW w:w="10140" w:type="dxa"/>
        <w:tblInd w:w="-1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005"/>
        <w:gridCol w:w="2910"/>
        <w:gridCol w:w="1395"/>
        <w:gridCol w:w="3615"/>
      </w:tblGrid>
      <w:tr w:rsidR="00BF6041" w:rsidRPr="00BF6041" w14:paraId="33FBFCDF" w14:textId="77777777" w:rsidTr="00944033">
        <w:trPr>
          <w:trHeight w:val="300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384CA998" w14:textId="77777777" w:rsidR="00B53AFF" w:rsidRPr="00BF6041" w:rsidRDefault="00B53AFF" w:rsidP="00B53AFF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施 設 医</w:t>
            </w:r>
          </w:p>
        </w:tc>
        <w:tc>
          <w:tcPr>
            <w:tcW w:w="100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30408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医師名</w:t>
            </w:r>
          </w:p>
        </w:tc>
        <w:tc>
          <w:tcPr>
            <w:tcW w:w="29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EA29D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136AE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医療機関名</w:t>
            </w:r>
          </w:p>
        </w:tc>
        <w:tc>
          <w:tcPr>
            <w:tcW w:w="361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C9B7C4A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6041" w:rsidRPr="00BF6041" w14:paraId="2B0B869F" w14:textId="77777777" w:rsidTr="00CE3094">
        <w:trPr>
          <w:trHeight w:val="268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520D69E" w14:textId="77777777" w:rsidR="00B53AFF" w:rsidRPr="00BF6041" w:rsidRDefault="00B53AF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7D662E9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電　話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69D539F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C9DBF78" w14:textId="77777777" w:rsidR="00B53AFF" w:rsidRPr="00BF6041" w:rsidRDefault="00B53AFF" w:rsidP="00B53AFF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361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AC74E16" w14:textId="77777777" w:rsidR="00B53AFF" w:rsidRPr="00BF6041" w:rsidRDefault="00B53AFF" w:rsidP="00B53AF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438596D" w14:textId="77777777" w:rsidR="00782B25" w:rsidRPr="00BF6041" w:rsidRDefault="00782B25">
      <w:pPr>
        <w:rPr>
          <w:rFonts w:asciiTheme="minorEastAsia" w:hAnsiTheme="minorEastAsia"/>
          <w:sz w:val="22"/>
        </w:rPr>
      </w:pPr>
    </w:p>
    <w:tbl>
      <w:tblPr>
        <w:tblW w:w="10230" w:type="dxa"/>
        <w:tblInd w:w="-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8985"/>
      </w:tblGrid>
      <w:tr w:rsidR="00BF6041" w:rsidRPr="00BF6041" w14:paraId="05309692" w14:textId="77777777" w:rsidTr="0080305C">
        <w:trPr>
          <w:trHeight w:val="2877"/>
        </w:trPr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0CB985E" w14:textId="77777777" w:rsidR="00782B25" w:rsidRPr="00BF6041" w:rsidRDefault="00782B25">
            <w:pPr>
              <w:rPr>
                <w:rFonts w:asciiTheme="minorEastAsia" w:hAnsiTheme="minorEastAsia"/>
                <w:sz w:val="22"/>
              </w:rPr>
            </w:pPr>
          </w:p>
          <w:p w14:paraId="7B231F98" w14:textId="47650601" w:rsidR="00782B25" w:rsidRPr="00BF6041" w:rsidRDefault="00782B25">
            <w:pPr>
              <w:rPr>
                <w:rFonts w:asciiTheme="minorEastAsia" w:hAnsiTheme="minorEastAsia"/>
                <w:sz w:val="22"/>
              </w:rPr>
            </w:pPr>
            <w:r w:rsidRPr="00BF6041">
              <w:rPr>
                <w:rFonts w:asciiTheme="minorEastAsia" w:hAnsiTheme="minorEastAsia" w:hint="eastAsia"/>
                <w:sz w:val="22"/>
              </w:rPr>
              <w:t>特記事項</w:t>
            </w:r>
          </w:p>
        </w:tc>
        <w:tc>
          <w:tcPr>
            <w:tcW w:w="898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D80119E" w14:textId="77777777" w:rsidR="00782B25" w:rsidRPr="00BF6041" w:rsidRDefault="00782B25" w:rsidP="00782B2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40D0D0C" w14:textId="77777777" w:rsidR="00782B25" w:rsidRPr="00BF6041" w:rsidRDefault="00782B25">
      <w:pPr>
        <w:rPr>
          <w:rFonts w:asciiTheme="minorEastAsia" w:hAnsiTheme="minorEastAsia"/>
          <w:sz w:val="22"/>
        </w:rPr>
      </w:pPr>
    </w:p>
    <w:sectPr w:rsidR="00782B25" w:rsidRPr="00BF6041" w:rsidSect="00C70B9D">
      <w:footerReference w:type="default" r:id="rId7"/>
      <w:pgSz w:w="11906" w:h="16838" w:code="9"/>
      <w:pgMar w:top="851" w:right="1077" w:bottom="1021" w:left="1077" w:header="851" w:footer="284" w:gutter="0"/>
      <w:pgNumType w:fmt="numberInDash" w:start="5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6C10" w14:textId="77777777" w:rsidR="00FD02FE" w:rsidRDefault="00FD02FE" w:rsidP="0028148E">
      <w:r>
        <w:separator/>
      </w:r>
    </w:p>
  </w:endnote>
  <w:endnote w:type="continuationSeparator" w:id="0">
    <w:p w14:paraId="3452D32B" w14:textId="77777777" w:rsidR="00FD02FE" w:rsidRDefault="00FD02FE" w:rsidP="0028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416017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D9F901A" w14:textId="77777777" w:rsidR="00817E1B" w:rsidRPr="00817E1B" w:rsidRDefault="00817E1B">
        <w:pPr>
          <w:pStyle w:val="a6"/>
          <w:jc w:val="center"/>
          <w:rPr>
            <w:sz w:val="24"/>
            <w:szCs w:val="24"/>
          </w:rPr>
        </w:pPr>
        <w:r w:rsidRPr="00817E1B">
          <w:rPr>
            <w:sz w:val="24"/>
            <w:szCs w:val="24"/>
          </w:rPr>
          <w:fldChar w:fldCharType="begin"/>
        </w:r>
        <w:r w:rsidRPr="00817E1B">
          <w:rPr>
            <w:sz w:val="24"/>
            <w:szCs w:val="24"/>
          </w:rPr>
          <w:instrText>PAGE   \* MERGEFORMAT</w:instrText>
        </w:r>
        <w:r w:rsidRPr="00817E1B">
          <w:rPr>
            <w:sz w:val="24"/>
            <w:szCs w:val="24"/>
          </w:rPr>
          <w:fldChar w:fldCharType="separate"/>
        </w:r>
        <w:r w:rsidR="0080305C" w:rsidRPr="0080305C">
          <w:rPr>
            <w:noProof/>
            <w:sz w:val="24"/>
            <w:szCs w:val="24"/>
            <w:lang w:val="ja-JP"/>
          </w:rPr>
          <w:t>-</w:t>
        </w:r>
        <w:r w:rsidR="0080305C">
          <w:rPr>
            <w:noProof/>
            <w:sz w:val="24"/>
            <w:szCs w:val="24"/>
          </w:rPr>
          <w:t xml:space="preserve"> 5 -</w:t>
        </w:r>
        <w:r w:rsidRPr="00817E1B">
          <w:rPr>
            <w:sz w:val="24"/>
            <w:szCs w:val="24"/>
          </w:rPr>
          <w:fldChar w:fldCharType="end"/>
        </w:r>
      </w:p>
    </w:sdtContent>
  </w:sdt>
  <w:p w14:paraId="0D67E554" w14:textId="77777777" w:rsidR="00817E1B" w:rsidRDefault="00817E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B0268" w14:textId="77777777" w:rsidR="00FD02FE" w:rsidRDefault="00FD02FE" w:rsidP="0028148E">
      <w:r>
        <w:separator/>
      </w:r>
    </w:p>
  </w:footnote>
  <w:footnote w:type="continuationSeparator" w:id="0">
    <w:p w14:paraId="077C4773" w14:textId="77777777" w:rsidR="00FD02FE" w:rsidRDefault="00FD02FE" w:rsidP="0028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A86"/>
    <w:multiLevelType w:val="hybridMultilevel"/>
    <w:tmpl w:val="E3FE4E0E"/>
    <w:lvl w:ilvl="0" w:tplc="C724671A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F41AE6"/>
    <w:multiLevelType w:val="hybridMultilevel"/>
    <w:tmpl w:val="D676F0AC"/>
    <w:lvl w:ilvl="0" w:tplc="8ABCD4D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56C07D2"/>
    <w:multiLevelType w:val="hybridMultilevel"/>
    <w:tmpl w:val="C706AC1E"/>
    <w:lvl w:ilvl="0" w:tplc="6BAC2C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522970">
    <w:abstractNumId w:val="0"/>
  </w:num>
  <w:num w:numId="2" w16cid:durableId="1658340667">
    <w:abstractNumId w:val="1"/>
  </w:num>
  <w:num w:numId="3" w16cid:durableId="1462847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1D1"/>
    <w:rsid w:val="00092E1F"/>
    <w:rsid w:val="000A62EA"/>
    <w:rsid w:val="000B4AE7"/>
    <w:rsid w:val="000F422C"/>
    <w:rsid w:val="00110844"/>
    <w:rsid w:val="00123055"/>
    <w:rsid w:val="001A60AF"/>
    <w:rsid w:val="00233AFC"/>
    <w:rsid w:val="002601A7"/>
    <w:rsid w:val="0028148E"/>
    <w:rsid w:val="002D3265"/>
    <w:rsid w:val="00301BC9"/>
    <w:rsid w:val="00431479"/>
    <w:rsid w:val="00441918"/>
    <w:rsid w:val="005419CB"/>
    <w:rsid w:val="005C3293"/>
    <w:rsid w:val="005D7DFB"/>
    <w:rsid w:val="00697721"/>
    <w:rsid w:val="006B46BB"/>
    <w:rsid w:val="006C3F3A"/>
    <w:rsid w:val="006C605F"/>
    <w:rsid w:val="006E4E37"/>
    <w:rsid w:val="0072118D"/>
    <w:rsid w:val="00747FDD"/>
    <w:rsid w:val="00754EEA"/>
    <w:rsid w:val="00782B25"/>
    <w:rsid w:val="007E2BD3"/>
    <w:rsid w:val="0080305C"/>
    <w:rsid w:val="00817E1B"/>
    <w:rsid w:val="008B1996"/>
    <w:rsid w:val="008D1B6D"/>
    <w:rsid w:val="008F1EEB"/>
    <w:rsid w:val="00911E02"/>
    <w:rsid w:val="009A05D1"/>
    <w:rsid w:val="009B3EF7"/>
    <w:rsid w:val="00A510D5"/>
    <w:rsid w:val="00A8194A"/>
    <w:rsid w:val="00AD1BA5"/>
    <w:rsid w:val="00B53AFF"/>
    <w:rsid w:val="00BC362A"/>
    <w:rsid w:val="00BF6041"/>
    <w:rsid w:val="00C70B9D"/>
    <w:rsid w:val="00CA0096"/>
    <w:rsid w:val="00CC0747"/>
    <w:rsid w:val="00D66C7B"/>
    <w:rsid w:val="00E40204"/>
    <w:rsid w:val="00EB41D1"/>
    <w:rsid w:val="00F137F6"/>
    <w:rsid w:val="00F166B8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6B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B2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14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148E"/>
  </w:style>
  <w:style w:type="paragraph" w:styleId="a6">
    <w:name w:val="footer"/>
    <w:basedOn w:val="a"/>
    <w:link w:val="a7"/>
    <w:uiPriority w:val="99"/>
    <w:unhideWhenUsed/>
    <w:rsid w:val="002814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2025-08-21T05:15:00Z</dcterms:created>
  <dcterms:modified xsi:type="dcterms:W3CDTF">2025-08-21T05:16:00Z</dcterms:modified>
</cp:coreProperties>
</file>